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BC8E4" w14:textId="63EA07FB" w:rsidR="00E017F8" w:rsidRPr="00FA24FE" w:rsidRDefault="00DB689E">
      <w:pPr>
        <w:pStyle w:val="Title"/>
        <w:rPr>
          <w:b/>
          <w:bCs/>
          <w:sz w:val="28"/>
          <w:szCs w:val="28"/>
          <w:u w:val="single"/>
          <w:lang w:val="en-GB"/>
        </w:rPr>
      </w:pPr>
      <w:bookmarkStart w:id="0" w:name="_Hlk184285653"/>
      <w:r w:rsidRPr="00FA24FE">
        <w:rPr>
          <w:b/>
          <w:bCs/>
          <w:sz w:val="28"/>
          <w:szCs w:val="28"/>
          <w:u w:val="single"/>
          <w:lang w:val="en-GB"/>
        </w:rPr>
        <w:t>The Downley</w:t>
      </w:r>
      <w:r w:rsidRPr="00FA24FE">
        <w:rPr>
          <w:b/>
          <w:bCs/>
          <w:spacing w:val="-8"/>
          <w:sz w:val="28"/>
          <w:szCs w:val="28"/>
          <w:u w:val="single"/>
          <w:lang w:val="en-GB"/>
        </w:rPr>
        <w:t xml:space="preserve"> </w:t>
      </w:r>
      <w:r w:rsidRPr="00FA24FE">
        <w:rPr>
          <w:b/>
          <w:bCs/>
          <w:sz w:val="28"/>
          <w:szCs w:val="28"/>
          <w:u w:val="single"/>
          <w:lang w:val="en-GB"/>
        </w:rPr>
        <w:t>Skills</w:t>
      </w:r>
      <w:r w:rsidRPr="00FA24FE">
        <w:rPr>
          <w:b/>
          <w:bCs/>
          <w:spacing w:val="-10"/>
          <w:sz w:val="28"/>
          <w:szCs w:val="28"/>
          <w:u w:val="single"/>
          <w:lang w:val="en-GB"/>
        </w:rPr>
        <w:t xml:space="preserve"> </w:t>
      </w:r>
      <w:r w:rsidRPr="00FA24FE">
        <w:rPr>
          <w:b/>
          <w:bCs/>
          <w:sz w:val="28"/>
          <w:szCs w:val="28"/>
          <w:u w:val="single"/>
          <w:lang w:val="en-GB"/>
        </w:rPr>
        <w:t>Progression</w:t>
      </w:r>
      <w:r w:rsidRPr="00FA24FE">
        <w:rPr>
          <w:b/>
          <w:bCs/>
          <w:spacing w:val="-8"/>
          <w:sz w:val="28"/>
          <w:szCs w:val="28"/>
          <w:u w:val="single"/>
          <w:lang w:val="en-GB"/>
        </w:rPr>
        <w:t xml:space="preserve"> </w:t>
      </w:r>
      <w:r w:rsidRPr="00FA24FE">
        <w:rPr>
          <w:b/>
          <w:bCs/>
          <w:sz w:val="28"/>
          <w:szCs w:val="28"/>
          <w:u w:val="single"/>
          <w:lang w:val="en-GB"/>
        </w:rPr>
        <w:t>in</w:t>
      </w:r>
      <w:r w:rsidRPr="00FA24FE">
        <w:rPr>
          <w:b/>
          <w:bCs/>
          <w:spacing w:val="-9"/>
          <w:sz w:val="28"/>
          <w:szCs w:val="28"/>
          <w:u w:val="single"/>
          <w:lang w:val="en-GB"/>
        </w:rPr>
        <w:t xml:space="preserve"> </w:t>
      </w:r>
      <w:r w:rsidRPr="00FA24FE">
        <w:rPr>
          <w:b/>
          <w:bCs/>
          <w:sz w:val="28"/>
          <w:szCs w:val="28"/>
          <w:u w:val="single"/>
          <w:lang w:val="en-GB"/>
        </w:rPr>
        <w:t>Computing</w:t>
      </w:r>
      <w:r w:rsidRPr="00FA24FE">
        <w:rPr>
          <w:b/>
          <w:bCs/>
          <w:spacing w:val="-7"/>
          <w:sz w:val="28"/>
          <w:szCs w:val="28"/>
          <w:u w:val="single"/>
          <w:lang w:val="en-GB"/>
        </w:rPr>
        <w:t xml:space="preserve"> </w:t>
      </w:r>
      <w:r w:rsidRPr="00FA24FE">
        <w:rPr>
          <w:b/>
          <w:bCs/>
          <w:spacing w:val="-4"/>
          <w:sz w:val="28"/>
          <w:szCs w:val="28"/>
          <w:u w:val="single"/>
          <w:lang w:val="en-GB"/>
        </w:rPr>
        <w:t>202</w:t>
      </w:r>
      <w:r w:rsidR="003D24C8" w:rsidRPr="00FA24FE">
        <w:rPr>
          <w:b/>
          <w:bCs/>
          <w:spacing w:val="-4"/>
          <w:sz w:val="28"/>
          <w:szCs w:val="28"/>
          <w:u w:val="single"/>
          <w:lang w:val="en-GB"/>
        </w:rPr>
        <w:t>4</w:t>
      </w:r>
    </w:p>
    <w:p w14:paraId="1C66B25D" w14:textId="77777777" w:rsidR="00E017F8" w:rsidRPr="00FA24FE" w:rsidRDefault="00E017F8">
      <w:pPr>
        <w:pStyle w:val="BodyText"/>
        <w:spacing w:before="45"/>
        <w:rPr>
          <w:sz w:val="24"/>
          <w:szCs w:val="24"/>
          <w:lang w:val="en-GB"/>
        </w:rPr>
      </w:pPr>
    </w:p>
    <w:p w14:paraId="2AD563F7" w14:textId="2D7E5311" w:rsidR="00E017F8" w:rsidRPr="00FA24FE" w:rsidRDefault="00000000">
      <w:pPr>
        <w:pStyle w:val="BodyText"/>
        <w:ind w:left="123"/>
        <w:rPr>
          <w:sz w:val="24"/>
          <w:szCs w:val="24"/>
          <w:lang w:val="en-GB"/>
        </w:rPr>
      </w:pPr>
      <w:r w:rsidRPr="00FA24FE">
        <w:rPr>
          <w:sz w:val="24"/>
          <w:szCs w:val="24"/>
          <w:lang w:val="en-GB"/>
        </w:rPr>
        <w:t>At</w:t>
      </w:r>
      <w:r w:rsidRPr="00FA24FE">
        <w:rPr>
          <w:spacing w:val="-17"/>
          <w:sz w:val="24"/>
          <w:szCs w:val="24"/>
          <w:lang w:val="en-GB"/>
        </w:rPr>
        <w:t xml:space="preserve"> </w:t>
      </w:r>
      <w:r w:rsidR="00DB689E" w:rsidRPr="00FA24FE">
        <w:rPr>
          <w:sz w:val="24"/>
          <w:szCs w:val="24"/>
          <w:lang w:val="en-GB"/>
        </w:rPr>
        <w:t>The Downley</w:t>
      </w:r>
      <w:r w:rsidRPr="00FA24FE">
        <w:rPr>
          <w:spacing w:val="-5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School</w:t>
      </w:r>
      <w:r w:rsidRPr="00FA24FE">
        <w:rPr>
          <w:spacing w:val="-2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we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follow</w:t>
      </w:r>
      <w:r w:rsidRPr="00FA24FE">
        <w:rPr>
          <w:spacing w:val="-5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the</w:t>
      </w:r>
      <w:r w:rsidRPr="00FA24FE">
        <w:rPr>
          <w:spacing w:val="-6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Teach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Computing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Curriculum</w:t>
      </w:r>
      <w:r w:rsidRPr="00FA24FE">
        <w:rPr>
          <w:spacing w:val="-3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produced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by</w:t>
      </w:r>
      <w:r w:rsidRPr="00FA24FE">
        <w:rPr>
          <w:spacing w:val="-5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the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Department</w:t>
      </w:r>
      <w:r w:rsidRPr="00FA24FE">
        <w:rPr>
          <w:spacing w:val="-5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for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Education. We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believe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that</w:t>
      </w:r>
      <w:r w:rsidRPr="00FA24FE">
        <w:rPr>
          <w:spacing w:val="-3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this</w:t>
      </w:r>
      <w:r w:rsidRPr="00FA24FE">
        <w:rPr>
          <w:spacing w:val="-3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curriculum</w:t>
      </w:r>
      <w:r w:rsidRPr="00FA24FE">
        <w:rPr>
          <w:spacing w:val="-3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equips</w:t>
      </w:r>
      <w:r w:rsidRPr="00FA24FE">
        <w:rPr>
          <w:spacing w:val="-3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our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children</w:t>
      </w:r>
      <w:r w:rsidRPr="00FA24FE">
        <w:rPr>
          <w:spacing w:val="-4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the</w:t>
      </w:r>
      <w:r w:rsidRPr="00FA24FE">
        <w:rPr>
          <w:spacing w:val="-6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best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skill</w:t>
      </w:r>
      <w:r w:rsidRPr="00FA24FE">
        <w:rPr>
          <w:spacing w:val="-3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set to use computers independently. We want our children to</w:t>
      </w:r>
      <w:r w:rsidRPr="00FA24FE">
        <w:rPr>
          <w:spacing w:val="-2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be able to make the correct choices on which programmes to use when given a specific task (i.e. not typing up a</w:t>
      </w:r>
      <w:r w:rsidRPr="00FA24FE">
        <w:rPr>
          <w:spacing w:val="-2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>whole piece of writing in Excel). The Ofsted Research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 xml:space="preserve">Review also recommends the </w:t>
      </w:r>
      <w:r w:rsidR="00DB689E" w:rsidRPr="00FA24FE">
        <w:rPr>
          <w:sz w:val="24"/>
          <w:szCs w:val="24"/>
          <w:lang w:val="en-GB"/>
        </w:rPr>
        <w:t>T</w:t>
      </w:r>
      <w:r w:rsidRPr="00FA24FE">
        <w:rPr>
          <w:sz w:val="24"/>
          <w:szCs w:val="24"/>
          <w:lang w:val="en-GB"/>
        </w:rPr>
        <w:t>each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="00DB689E" w:rsidRPr="00FA24FE">
        <w:rPr>
          <w:sz w:val="24"/>
          <w:szCs w:val="24"/>
          <w:lang w:val="en-GB"/>
        </w:rPr>
        <w:t>C</w:t>
      </w:r>
      <w:r w:rsidRPr="00FA24FE">
        <w:rPr>
          <w:sz w:val="24"/>
          <w:szCs w:val="24"/>
          <w:lang w:val="en-GB"/>
        </w:rPr>
        <w:t>omputing curriculum to ensure all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 xml:space="preserve">strands are </w:t>
      </w:r>
      <w:r w:rsidR="00DB689E" w:rsidRPr="00FA24FE">
        <w:rPr>
          <w:sz w:val="24"/>
          <w:szCs w:val="24"/>
          <w:lang w:val="en-GB"/>
        </w:rPr>
        <w:t>up to</w:t>
      </w:r>
      <w:r w:rsidRPr="00FA24FE">
        <w:rPr>
          <w:sz w:val="24"/>
          <w:szCs w:val="24"/>
          <w:lang w:val="en-GB"/>
        </w:rPr>
        <w:t xml:space="preserve"> date and the</w:t>
      </w:r>
      <w:r w:rsidRPr="00FA24FE">
        <w:rPr>
          <w:spacing w:val="-1"/>
          <w:sz w:val="24"/>
          <w:szCs w:val="24"/>
          <w:lang w:val="en-GB"/>
        </w:rPr>
        <w:t xml:space="preserve"> </w:t>
      </w:r>
      <w:r w:rsidRPr="00FA24FE">
        <w:rPr>
          <w:sz w:val="24"/>
          <w:szCs w:val="24"/>
          <w:lang w:val="en-GB"/>
        </w:rPr>
        <w:t xml:space="preserve">curriculum is current. </w:t>
      </w:r>
      <w:r w:rsidRPr="69C1F07B">
        <w:rPr>
          <w:sz w:val="24"/>
          <w:szCs w:val="24"/>
          <w:lang w:val="en-GB"/>
        </w:rPr>
        <w:t>In addition to this, we cover E-Safety through the PSHE curriculum (Jigsaw), E-Safety week, workshops by Hazard Alley as well as staff training.</w:t>
      </w:r>
    </w:p>
    <w:bookmarkEnd w:id="0"/>
    <w:p w14:paraId="41F43087" w14:textId="77777777" w:rsidR="00E017F8" w:rsidRPr="00FA24FE" w:rsidRDefault="00E017F8">
      <w:pPr>
        <w:pStyle w:val="BodyText"/>
        <w:spacing w:before="88"/>
        <w:rPr>
          <w:sz w:val="24"/>
          <w:szCs w:val="24"/>
          <w:lang w:val="en-GB"/>
        </w:rPr>
      </w:pPr>
    </w:p>
    <w:tbl>
      <w:tblPr>
        <w:tblW w:w="0" w:type="auto"/>
        <w:tblInd w:w="866" w:type="dxa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4830"/>
        <w:gridCol w:w="5304"/>
        <w:gridCol w:w="5327"/>
        <w:gridCol w:w="4808"/>
      </w:tblGrid>
      <w:tr w:rsidR="003D24C8" w:rsidRPr="00FA24FE" w14:paraId="64B42707" w14:textId="77777777" w:rsidTr="00FA7E6B">
        <w:trPr>
          <w:trHeight w:val="844"/>
        </w:trPr>
        <w:tc>
          <w:tcPr>
            <w:tcW w:w="1407" w:type="dxa"/>
            <w:vMerge w:val="restart"/>
            <w:tcBorders>
              <w:top w:val="nil"/>
              <w:left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4FF674EC" w14:textId="03270C76" w:rsidR="003D24C8" w:rsidRPr="00FA24FE" w:rsidRDefault="003D24C8" w:rsidP="001A19AB">
            <w:pPr>
              <w:pStyle w:val="TableParagraph"/>
              <w:jc w:val="center"/>
              <w:rPr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Year</w:t>
            </w:r>
            <w:r w:rsidRPr="00FA24FE">
              <w:rPr>
                <w:b/>
                <w:color w:val="FFFFFF"/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10"/>
                <w:sz w:val="24"/>
                <w:szCs w:val="24"/>
                <w:lang w:val="en-GB"/>
              </w:rPr>
              <w:t>1</w:t>
            </w:r>
          </w:p>
        </w:tc>
        <w:tc>
          <w:tcPr>
            <w:tcW w:w="4830" w:type="dxa"/>
            <w:tcBorders>
              <w:top w:val="nil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3CF05F52" w14:textId="77777777" w:rsidR="003D24C8" w:rsidRPr="00FA24FE" w:rsidRDefault="003D24C8" w:rsidP="001A19AB">
            <w:pPr>
              <w:pStyle w:val="TableParagraph"/>
              <w:ind w:left="246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Computing</w:t>
            </w:r>
            <w:r w:rsidRPr="00FA24FE">
              <w:rPr>
                <w:b/>
                <w:color w:val="FFFFFF"/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systems</w:t>
            </w:r>
            <w:r w:rsidRPr="00FA24FE">
              <w:rPr>
                <w:b/>
                <w:color w:val="FFFFFF"/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and</w:t>
            </w:r>
            <w:r w:rsidRPr="00FA24FE">
              <w:rPr>
                <w:b/>
                <w:color w:val="FFFFFF"/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2"/>
                <w:sz w:val="24"/>
                <w:szCs w:val="24"/>
                <w:lang w:val="en-GB"/>
              </w:rPr>
              <w:t>networks</w:t>
            </w:r>
          </w:p>
        </w:tc>
        <w:tc>
          <w:tcPr>
            <w:tcW w:w="5304" w:type="dxa"/>
            <w:tcBorders>
              <w:top w:val="nil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6C85A19B" w14:textId="77777777" w:rsidR="003D24C8" w:rsidRPr="00FA24FE" w:rsidRDefault="003D24C8" w:rsidP="001A19AB">
            <w:pPr>
              <w:pStyle w:val="TableParagraph"/>
              <w:ind w:left="1519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Creating</w:t>
            </w:r>
            <w:r w:rsidRPr="00FA24FE">
              <w:rPr>
                <w:b/>
                <w:color w:val="FFFFFF"/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2"/>
                <w:sz w:val="24"/>
                <w:szCs w:val="24"/>
                <w:lang w:val="en-GB"/>
              </w:rPr>
              <w:t>media</w:t>
            </w:r>
          </w:p>
        </w:tc>
        <w:tc>
          <w:tcPr>
            <w:tcW w:w="5327" w:type="dxa"/>
            <w:tcBorders>
              <w:top w:val="nil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5D95A8D3" w14:textId="77777777" w:rsidR="003D24C8" w:rsidRPr="00FA24FE" w:rsidRDefault="003D24C8" w:rsidP="001A19AB">
            <w:pPr>
              <w:pStyle w:val="TableParagraph"/>
              <w:ind w:left="1619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pacing w:val="-2"/>
                <w:sz w:val="24"/>
                <w:szCs w:val="24"/>
                <w:lang w:val="en-GB"/>
              </w:rPr>
              <w:t>Programming</w:t>
            </w:r>
          </w:p>
        </w:tc>
        <w:tc>
          <w:tcPr>
            <w:tcW w:w="4808" w:type="dxa"/>
            <w:tcBorders>
              <w:top w:val="nil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517A87AF" w14:textId="77777777" w:rsidR="003D24C8" w:rsidRPr="00FA24FE" w:rsidRDefault="003D24C8" w:rsidP="001A19AB">
            <w:pPr>
              <w:pStyle w:val="TableParagraph"/>
              <w:ind w:left="1131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Data</w:t>
            </w:r>
            <w:r w:rsidRPr="00FA24FE">
              <w:rPr>
                <w:b/>
                <w:color w:val="FFFFFF"/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and</w:t>
            </w:r>
            <w:r w:rsidRPr="00FA24FE">
              <w:rPr>
                <w:b/>
                <w:color w:val="FFFFFF"/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2"/>
                <w:sz w:val="24"/>
                <w:szCs w:val="24"/>
                <w:lang w:val="en-GB"/>
              </w:rPr>
              <w:t>information</w:t>
            </w:r>
          </w:p>
        </w:tc>
      </w:tr>
      <w:tr w:rsidR="001A19AB" w:rsidRPr="00FA24FE" w14:paraId="5784B702" w14:textId="77777777" w:rsidTr="00FA24FE">
        <w:trPr>
          <w:trHeight w:val="6848"/>
        </w:trPr>
        <w:tc>
          <w:tcPr>
            <w:tcW w:w="1407" w:type="dxa"/>
            <w:vMerge/>
            <w:tcBorders>
              <w:left w:val="single" w:sz="12" w:space="0" w:color="002060"/>
              <w:right w:val="single" w:sz="12" w:space="0" w:color="002060"/>
            </w:tcBorders>
            <w:shd w:val="clear" w:color="auto" w:fill="002060"/>
          </w:tcPr>
          <w:p w14:paraId="6E4A2B4E" w14:textId="36F605A3" w:rsidR="001A19AB" w:rsidRPr="00FA24FE" w:rsidRDefault="001A19AB" w:rsidP="00B44FC5">
            <w:pPr>
              <w:pStyle w:val="TableParagraph"/>
              <w:ind w:left="1180"/>
              <w:rPr>
                <w:sz w:val="24"/>
                <w:szCs w:val="24"/>
                <w:lang w:val="en-GB"/>
              </w:rPr>
            </w:pPr>
          </w:p>
        </w:tc>
        <w:tc>
          <w:tcPr>
            <w:tcW w:w="483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2E6C4187" w14:textId="4F74F49D" w:rsidR="001A19AB" w:rsidRPr="00FA24FE" w:rsidRDefault="001A19AB" w:rsidP="00D72686">
            <w:pPr>
              <w:pStyle w:val="TableParagraph"/>
              <w:numPr>
                <w:ilvl w:val="0"/>
                <w:numId w:val="3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technology</w:t>
            </w:r>
          </w:p>
          <w:p w14:paraId="0A1AAAFE" w14:textId="54D9168E" w:rsidR="001A19AB" w:rsidRPr="00FA24FE" w:rsidRDefault="001A19AB" w:rsidP="00D72686">
            <w:pPr>
              <w:pStyle w:val="TableParagraph"/>
              <w:numPr>
                <w:ilvl w:val="0"/>
                <w:numId w:val="3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its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main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parts</w:t>
            </w:r>
          </w:p>
          <w:p w14:paraId="757857ED" w14:textId="27433887" w:rsidR="001A19AB" w:rsidRPr="00FA24FE" w:rsidRDefault="001A19AB" w:rsidP="00D72686">
            <w:pPr>
              <w:pStyle w:val="TableParagraph"/>
              <w:numPr>
                <w:ilvl w:val="0"/>
                <w:numId w:val="3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mouse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ways</w:t>
            </w:r>
          </w:p>
          <w:p w14:paraId="24D2060D" w14:textId="58DC5EF2" w:rsidR="001A19AB" w:rsidRPr="00FA24FE" w:rsidRDefault="001A19AB" w:rsidP="00D72686">
            <w:pPr>
              <w:pStyle w:val="TableParagraph"/>
              <w:numPr>
                <w:ilvl w:val="0"/>
                <w:numId w:val="3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keyboard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type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computer</w:t>
            </w:r>
          </w:p>
          <w:p w14:paraId="283EEA61" w14:textId="193343D5" w:rsidR="001A19AB" w:rsidRPr="00FA24FE" w:rsidRDefault="001A19AB" w:rsidP="00D72686">
            <w:pPr>
              <w:pStyle w:val="TableParagraph"/>
              <w:numPr>
                <w:ilvl w:val="0"/>
                <w:numId w:val="3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keyboard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edit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text</w:t>
            </w:r>
          </w:p>
          <w:p w14:paraId="3C1E88AC" w14:textId="5EBDF4A7" w:rsidR="001A19AB" w:rsidRPr="00FA24FE" w:rsidRDefault="001A19AB" w:rsidP="00D72686">
            <w:pPr>
              <w:pStyle w:val="TableParagraph"/>
              <w:numPr>
                <w:ilvl w:val="0"/>
                <w:numId w:val="3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1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rules</w:t>
            </w:r>
            <w:r w:rsidRPr="00FA24FE">
              <w:rPr>
                <w:spacing w:val="-1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1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using</w:t>
            </w:r>
            <w:r w:rsidRPr="00FA24FE">
              <w:rPr>
                <w:spacing w:val="-1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technology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responsibly</w:t>
            </w:r>
          </w:p>
        </w:tc>
        <w:tc>
          <w:tcPr>
            <w:tcW w:w="5304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A6E0360" w14:textId="385FA64D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describe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freehand tools do</w:t>
            </w:r>
          </w:p>
          <w:p w14:paraId="4193F922" w14:textId="487BA692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shape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line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tools</w:t>
            </w:r>
          </w:p>
          <w:p w14:paraId="1EF2C42E" w14:textId="34C5A101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make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careful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choices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when</w:t>
            </w:r>
            <w:r w:rsidRPr="00FA24FE">
              <w:rPr>
                <w:sz w:val="24"/>
                <w:szCs w:val="24"/>
                <w:lang w:val="en-GB"/>
              </w:rPr>
              <w:t xml:space="preserve"> painting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picture</w:t>
            </w:r>
          </w:p>
          <w:p w14:paraId="1FAD011C" w14:textId="513DD7ED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why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chose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I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used</w:t>
            </w:r>
          </w:p>
          <w:p w14:paraId="4B104532" w14:textId="433B363F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own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paint a picture</w:t>
            </w:r>
          </w:p>
          <w:p w14:paraId="76A8EC63" w14:textId="77777777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compare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painting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picture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computer and on paper</w:t>
            </w:r>
          </w:p>
          <w:p w14:paraId="64017F7E" w14:textId="0246F16F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write</w:t>
            </w:r>
          </w:p>
          <w:p w14:paraId="2884DFBD" w14:textId="49819398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2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add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remove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text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computer</w:t>
            </w:r>
          </w:p>
          <w:p w14:paraId="0C881CC5" w14:textId="0B0801EB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look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text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 changed on a computer</w:t>
            </w:r>
          </w:p>
          <w:p w14:paraId="5CC47380" w14:textId="4D3E43BA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make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careful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choices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when changing text</w:t>
            </w:r>
          </w:p>
          <w:p w14:paraId="778FEFB4" w14:textId="68B9089D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why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I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chose</w:t>
            </w:r>
          </w:p>
          <w:p w14:paraId="6984725C" w14:textId="1D8C6B45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6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compare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typing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writing on paper</w:t>
            </w:r>
          </w:p>
        </w:tc>
        <w:tc>
          <w:tcPr>
            <w:tcW w:w="532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9241043" w14:textId="785FB013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given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command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will 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>do</w:t>
            </w:r>
          </w:p>
          <w:p w14:paraId="17908FD7" w14:textId="09F2C057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act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given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word</w:t>
            </w:r>
          </w:p>
          <w:p w14:paraId="1FEAF91C" w14:textId="40C991C3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combine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forwards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backwards commands to make a sequence</w:t>
            </w:r>
          </w:p>
          <w:p w14:paraId="14635E06" w14:textId="0FE9BC9C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2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combine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four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direction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commands to make sequences</w:t>
            </w:r>
          </w:p>
          <w:p w14:paraId="431ABE28" w14:textId="14F56D30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plan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simple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program</w:t>
            </w:r>
          </w:p>
          <w:p w14:paraId="73FDE449" w14:textId="266A8CFA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find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more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solution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problem</w:t>
            </w:r>
          </w:p>
          <w:p w14:paraId="6E2BC9F7" w14:textId="60AF11AF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choose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command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given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purpose</w:t>
            </w:r>
          </w:p>
          <w:p w14:paraId="20EFF5E7" w14:textId="37464FA0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2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show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series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commands can be joined together</w:t>
            </w:r>
          </w:p>
          <w:p w14:paraId="30B96B6C" w14:textId="1F6979EE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effect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changing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value</w:t>
            </w:r>
          </w:p>
          <w:p w14:paraId="545AD32B" w14:textId="2C7759E8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2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each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sprite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has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its own instructions</w:t>
            </w:r>
          </w:p>
          <w:p w14:paraId="3B63F6A8" w14:textId="79C0E6D4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parts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project</w:t>
            </w:r>
          </w:p>
          <w:p w14:paraId="04FA634D" w14:textId="78645324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algorithm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program</w:t>
            </w:r>
          </w:p>
        </w:tc>
        <w:tc>
          <w:tcPr>
            <w:tcW w:w="4808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4C03367" w14:textId="09F2CCE1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label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objects</w:t>
            </w:r>
          </w:p>
          <w:p w14:paraId="2C80B343" w14:textId="42AA7D40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9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counted</w:t>
            </w:r>
          </w:p>
          <w:p w14:paraId="25D8AB57" w14:textId="2193CBDB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describe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ways</w:t>
            </w:r>
          </w:p>
          <w:p w14:paraId="0431E53A" w14:textId="3E004E9A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count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with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same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properties</w:t>
            </w:r>
          </w:p>
          <w:p w14:paraId="09339387" w14:textId="2CD42CB5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compare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groups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objects</w:t>
            </w:r>
          </w:p>
          <w:p w14:paraId="6069D7B2" w14:textId="62C3EF86" w:rsidR="001A19AB" w:rsidRPr="00FA24FE" w:rsidRDefault="001A19A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answer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questions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about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groups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of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objects</w:t>
            </w:r>
          </w:p>
        </w:tc>
      </w:tr>
    </w:tbl>
    <w:p w14:paraId="17FE174A" w14:textId="77777777" w:rsidR="00E017F8" w:rsidRPr="00FA24FE" w:rsidRDefault="00E017F8">
      <w:pPr>
        <w:rPr>
          <w:sz w:val="24"/>
          <w:szCs w:val="24"/>
        </w:rPr>
        <w:sectPr w:rsidR="00E017F8" w:rsidRPr="00FA24FE">
          <w:headerReference w:type="default" r:id="rId11"/>
          <w:pgSz w:w="23820" w:h="16840" w:orient="landscape"/>
          <w:pgMar w:top="840" w:right="240" w:bottom="280" w:left="160" w:header="720" w:footer="720" w:gutter="0"/>
          <w:cols w:space="720"/>
        </w:sectPr>
      </w:pPr>
    </w:p>
    <w:p w14:paraId="09D041C3" w14:textId="77777777" w:rsidR="00E017F8" w:rsidRPr="00FA24FE" w:rsidRDefault="00E017F8">
      <w:pPr>
        <w:pStyle w:val="BodyText"/>
        <w:spacing w:before="1"/>
        <w:rPr>
          <w:sz w:val="24"/>
          <w:szCs w:val="24"/>
          <w:lang w:val="en-GB"/>
        </w:rPr>
      </w:pPr>
    </w:p>
    <w:tbl>
      <w:tblPr>
        <w:tblW w:w="0" w:type="auto"/>
        <w:tblInd w:w="851" w:type="dxa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0"/>
        <w:gridCol w:w="4831"/>
        <w:gridCol w:w="5300"/>
        <w:gridCol w:w="5331"/>
        <w:gridCol w:w="4803"/>
      </w:tblGrid>
      <w:tr w:rsidR="00CC42E4" w:rsidRPr="00FA24FE" w14:paraId="71FD1CCA" w14:textId="77777777" w:rsidTr="00A420B5">
        <w:trPr>
          <w:trHeight w:val="535"/>
        </w:trPr>
        <w:tc>
          <w:tcPr>
            <w:tcW w:w="129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794F8486" w14:textId="77777777" w:rsidR="00CC42E4" w:rsidRPr="00FA24FE" w:rsidRDefault="00CC42E4" w:rsidP="00CC42E4">
            <w:pPr>
              <w:pStyle w:val="TableParagraph"/>
              <w:ind w:right="101"/>
              <w:jc w:val="center"/>
              <w:rPr>
                <w:b/>
                <w:color w:val="FFFFFF"/>
                <w:sz w:val="24"/>
                <w:szCs w:val="24"/>
                <w:lang w:val="en-GB"/>
              </w:rPr>
            </w:pPr>
          </w:p>
        </w:tc>
        <w:tc>
          <w:tcPr>
            <w:tcW w:w="48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7A9C0270" w14:textId="6446155F" w:rsidR="00CC42E4" w:rsidRPr="00CC42E4" w:rsidRDefault="00CC42E4" w:rsidP="00CC42E4">
            <w:pPr>
              <w:pStyle w:val="TableParagraph"/>
              <w:spacing w:line="276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color w:val="FFFFFF" w:themeColor="background1"/>
                <w:sz w:val="24"/>
                <w:szCs w:val="24"/>
              </w:rPr>
              <w:t>Computing systems and networks</w:t>
            </w:r>
          </w:p>
        </w:tc>
        <w:tc>
          <w:tcPr>
            <w:tcW w:w="53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4E166E82" w14:textId="6FAECF8D" w:rsidR="00CC42E4" w:rsidRPr="00CC42E4" w:rsidRDefault="00CC42E4" w:rsidP="00CC42E4">
            <w:pPr>
              <w:pStyle w:val="TableParagraph"/>
              <w:spacing w:line="276" w:lineRule="auto"/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color w:val="FFFFFF" w:themeColor="background1"/>
                <w:sz w:val="24"/>
                <w:szCs w:val="24"/>
              </w:rPr>
              <w:t>Creating media</w:t>
            </w:r>
          </w:p>
        </w:tc>
        <w:tc>
          <w:tcPr>
            <w:tcW w:w="53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4D9A59C0" w14:textId="205D3F99" w:rsidR="00CC42E4" w:rsidRPr="00CC42E4" w:rsidRDefault="00CC42E4" w:rsidP="00CC42E4">
            <w:pPr>
              <w:pStyle w:val="TableParagraph"/>
              <w:spacing w:line="276" w:lineRule="auto"/>
              <w:ind w:left="466" w:right="43"/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color w:val="FFFFFF" w:themeColor="background1"/>
                <w:sz w:val="24"/>
                <w:szCs w:val="24"/>
              </w:rPr>
              <w:t>Programming</w:t>
            </w:r>
          </w:p>
        </w:tc>
        <w:tc>
          <w:tcPr>
            <w:tcW w:w="4803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35720380" w14:textId="345D8F4C" w:rsidR="00CC42E4" w:rsidRPr="00CC42E4" w:rsidRDefault="00CC42E4" w:rsidP="00CC42E4">
            <w:pPr>
              <w:pStyle w:val="TableParagraph"/>
              <w:spacing w:line="276" w:lineRule="auto"/>
              <w:ind w:left="466"/>
              <w:jc w:val="center"/>
              <w:rPr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color w:val="FFFFFF" w:themeColor="background1"/>
                <w:sz w:val="24"/>
                <w:szCs w:val="24"/>
              </w:rPr>
              <w:t>Data and information</w:t>
            </w:r>
          </w:p>
        </w:tc>
      </w:tr>
      <w:tr w:rsidR="00E017F8" w:rsidRPr="00FA24FE" w14:paraId="41356BC0" w14:textId="77777777" w:rsidTr="00A420B5">
        <w:trPr>
          <w:trHeight w:val="6633"/>
        </w:trPr>
        <w:tc>
          <w:tcPr>
            <w:tcW w:w="1290" w:type="dxa"/>
            <w:tcBorders>
              <w:top w:val="single" w:sz="12" w:space="0" w:color="002060"/>
              <w:left w:val="nil"/>
              <w:bottom w:val="nil"/>
              <w:right w:val="single" w:sz="12" w:space="0" w:color="002060"/>
            </w:tcBorders>
            <w:shd w:val="clear" w:color="auto" w:fill="002060"/>
            <w:vAlign w:val="center"/>
          </w:tcPr>
          <w:p w14:paraId="714698AB" w14:textId="77777777" w:rsidR="00E017F8" w:rsidRPr="00FA24FE" w:rsidRDefault="00000000" w:rsidP="00FA7E6B">
            <w:pPr>
              <w:pStyle w:val="TableParagraph"/>
              <w:ind w:right="101"/>
              <w:jc w:val="center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Year</w:t>
            </w:r>
            <w:r w:rsidRPr="00FA24FE">
              <w:rPr>
                <w:b/>
                <w:color w:val="FFFFFF"/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10"/>
                <w:sz w:val="24"/>
                <w:szCs w:val="24"/>
                <w:lang w:val="en-GB"/>
              </w:rPr>
              <w:t>2</w:t>
            </w:r>
          </w:p>
        </w:tc>
        <w:tc>
          <w:tcPr>
            <w:tcW w:w="48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3C5BC598" w14:textId="2D594B9A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features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information technology</w:t>
            </w:r>
          </w:p>
          <w:p w14:paraId="27B81A3B" w14:textId="55B613E8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information technology in the school</w:t>
            </w:r>
          </w:p>
          <w:p w14:paraId="5CD3243F" w14:textId="452697A1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information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technology beyond school</w:t>
            </w:r>
          </w:p>
          <w:p w14:paraId="2B22646C" w14:textId="7493C7FD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information technology helps us</w:t>
            </w:r>
          </w:p>
          <w:p w14:paraId="61734D69" w14:textId="646C2035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information technology safely</w:t>
            </w:r>
          </w:p>
          <w:p w14:paraId="1F6DAE9B" w14:textId="231C6F4A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choices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are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made when using information technology</w:t>
            </w:r>
          </w:p>
        </w:tc>
        <w:tc>
          <w:tcPr>
            <w:tcW w:w="530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4DD034A5" w14:textId="14E64227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device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take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photograph</w:t>
            </w:r>
          </w:p>
          <w:p w14:paraId="47806A98" w14:textId="60848498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make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choices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when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taking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photograph</w:t>
            </w:r>
          </w:p>
          <w:p w14:paraId="24861C17" w14:textId="56DF9E6C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describe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FA24FE">
              <w:rPr>
                <w:sz w:val="24"/>
                <w:szCs w:val="24"/>
                <w:lang w:val="en-GB"/>
              </w:rPr>
              <w:t>makes</w:t>
            </w:r>
            <w:proofErr w:type="gramEnd"/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good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photograph</w:t>
            </w:r>
          </w:p>
          <w:p w14:paraId="47F07426" w14:textId="5BCD81F4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decide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photographs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improved</w:t>
            </w:r>
          </w:p>
          <w:p w14:paraId="6EA4AED1" w14:textId="75FF5CFB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tools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change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image</w:t>
            </w:r>
          </w:p>
          <w:p w14:paraId="3ED38009" w14:textId="609F063D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photos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changed</w:t>
            </w:r>
          </w:p>
          <w:p w14:paraId="52E3B9B4" w14:textId="4FBF3225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say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music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make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feel</w:t>
            </w:r>
          </w:p>
          <w:p w14:paraId="0557FF78" w14:textId="74F38310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there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are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patterns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in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music</w:t>
            </w:r>
          </w:p>
          <w:p w14:paraId="1BF0403D" w14:textId="3CF803E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experiment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with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sound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using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computer</w:t>
            </w:r>
          </w:p>
          <w:p w14:paraId="6ADD2CFD" w14:textId="11BAC84E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musical pattern</w:t>
            </w:r>
          </w:p>
          <w:p w14:paraId="4213D507" w14:textId="45A316D3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music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purpose</w:t>
            </w:r>
          </w:p>
          <w:p w14:paraId="0DE055C6" w14:textId="1CAF893A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review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refine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our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computer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work</w:t>
            </w:r>
          </w:p>
        </w:tc>
        <w:tc>
          <w:tcPr>
            <w:tcW w:w="53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2473371" w14:textId="1530311E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4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describe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series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instructions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as a sequence</w:t>
            </w:r>
          </w:p>
          <w:p w14:paraId="308D5DD4" w14:textId="74D90477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happens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when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 change the order of instructions</w:t>
            </w:r>
          </w:p>
          <w:p w14:paraId="3A555785" w14:textId="448D4EC1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logical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reasoning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predict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 outcome of a program</w:t>
            </w:r>
          </w:p>
          <w:p w14:paraId="770B6A6C" w14:textId="7C130FF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programming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projects can have code and artwork</w:t>
            </w:r>
          </w:p>
          <w:p w14:paraId="0BFE9AA9" w14:textId="02584602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algorithm</w:t>
            </w:r>
          </w:p>
          <w:p w14:paraId="41800EC0" w14:textId="0F82751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debug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 have written</w:t>
            </w:r>
          </w:p>
          <w:p w14:paraId="68C2AEEB" w14:textId="1AD306AB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sequence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commands has a start</w:t>
            </w:r>
          </w:p>
          <w:p w14:paraId="0FBD5F0A" w14:textId="2CB39CA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sequence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commands has an outcome</w:t>
            </w:r>
          </w:p>
          <w:p w14:paraId="6EF3CB29" w14:textId="018D4D92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using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given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design</w:t>
            </w:r>
          </w:p>
          <w:p w14:paraId="19C5DD81" w14:textId="24E5958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change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given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design</w:t>
            </w:r>
          </w:p>
          <w:p w14:paraId="56CF7035" w14:textId="16A664CB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using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own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design</w:t>
            </w:r>
          </w:p>
          <w:p w14:paraId="6F1092FE" w14:textId="08756B52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decide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improved</w:t>
            </w:r>
          </w:p>
        </w:tc>
        <w:tc>
          <w:tcPr>
            <w:tcW w:w="4803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9E41022" w14:textId="1BA2E10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count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 compare objects using tally charts</w:t>
            </w:r>
          </w:p>
          <w:p w14:paraId="6D4BDDE9" w14:textId="529F762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 represented as pictures</w:t>
            </w:r>
          </w:p>
          <w:p w14:paraId="128D33A0" w14:textId="4A84F652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pictogram</w:t>
            </w:r>
          </w:p>
          <w:p w14:paraId="4E023DE4" w14:textId="69EA8DD7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4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select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by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attribute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 make comparisons</w:t>
            </w:r>
          </w:p>
          <w:p w14:paraId="470D3995" w14:textId="66505A14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people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 described by attributes</w:t>
            </w:r>
          </w:p>
          <w:p w14:paraId="6166D63A" w14:textId="339C9D77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present information using a computer</w:t>
            </w:r>
          </w:p>
        </w:tc>
      </w:tr>
      <w:tr w:rsidR="00E017F8" w:rsidRPr="00FA24FE" w14:paraId="6F34BF23" w14:textId="77777777" w:rsidTr="0041140E">
        <w:trPr>
          <w:trHeight w:val="7052"/>
        </w:trPr>
        <w:tc>
          <w:tcPr>
            <w:tcW w:w="1290" w:type="dxa"/>
            <w:tcBorders>
              <w:top w:val="nil"/>
              <w:left w:val="nil"/>
              <w:bottom w:val="nil"/>
              <w:right w:val="single" w:sz="12" w:space="0" w:color="002060"/>
            </w:tcBorders>
            <w:shd w:val="clear" w:color="auto" w:fill="002060"/>
            <w:vAlign w:val="center"/>
          </w:tcPr>
          <w:p w14:paraId="4C124406" w14:textId="77777777" w:rsidR="00E017F8" w:rsidRPr="00FA24FE" w:rsidRDefault="00000000" w:rsidP="00FA7E6B">
            <w:pPr>
              <w:pStyle w:val="TableParagraph"/>
              <w:ind w:right="101"/>
              <w:jc w:val="center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Year</w:t>
            </w:r>
            <w:r w:rsidRPr="00FA24FE">
              <w:rPr>
                <w:b/>
                <w:color w:val="FFFFFF"/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10"/>
                <w:sz w:val="24"/>
                <w:szCs w:val="24"/>
                <w:lang w:val="en-GB"/>
              </w:rPr>
              <w:t>3</w:t>
            </w:r>
          </w:p>
        </w:tc>
        <w:tc>
          <w:tcPr>
            <w:tcW w:w="4831" w:type="dxa"/>
            <w:tcBorders>
              <w:top w:val="single" w:sz="12" w:space="0" w:color="002060"/>
              <w:left w:val="single" w:sz="12" w:space="0" w:color="002060"/>
              <w:bottom w:val="nil"/>
              <w:right w:val="single" w:sz="12" w:space="0" w:color="002060"/>
            </w:tcBorders>
          </w:tcPr>
          <w:p w14:paraId="73C8828D" w14:textId="1A519CCC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devices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function</w:t>
            </w:r>
          </w:p>
          <w:p w14:paraId="6E455C66" w14:textId="47F90B4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input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output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devices</w:t>
            </w:r>
          </w:p>
          <w:p w14:paraId="75F69496" w14:textId="3832CCCE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devices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change the way we work</w:t>
            </w:r>
          </w:p>
          <w:p w14:paraId="0FAF2F1D" w14:textId="6B27F4F2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network can be used to share information</w:t>
            </w:r>
          </w:p>
          <w:p w14:paraId="4EAF1F4F" w14:textId="76ECD934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explore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devices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connected</w:t>
            </w:r>
          </w:p>
          <w:p w14:paraId="2F51073F" w14:textId="7755924E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1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1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physical components of a network</w:t>
            </w:r>
          </w:p>
        </w:tc>
        <w:tc>
          <w:tcPr>
            <w:tcW w:w="5300" w:type="dxa"/>
            <w:tcBorders>
              <w:top w:val="single" w:sz="12" w:space="0" w:color="002060"/>
              <w:left w:val="single" w:sz="12" w:space="0" w:color="002060"/>
              <w:bottom w:val="nil"/>
              <w:right w:val="single" w:sz="12" w:space="0" w:color="002060"/>
            </w:tcBorders>
          </w:tcPr>
          <w:p w14:paraId="528FC4CB" w14:textId="28DAA243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explain that animation is a sequence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drawings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or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photographs</w:t>
            </w:r>
          </w:p>
          <w:p w14:paraId="707D6F78" w14:textId="668FBBC7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relate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animated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movement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with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sequence of images</w:t>
            </w:r>
          </w:p>
          <w:p w14:paraId="172A32A0" w14:textId="3323C08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plan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animation</w:t>
            </w:r>
          </w:p>
          <w:p w14:paraId="48E4EA7C" w14:textId="7D9D987D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work consistently and carefully</w:t>
            </w:r>
          </w:p>
          <w:p w14:paraId="11046008" w14:textId="21EFDC03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review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improve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animation</w:t>
            </w:r>
          </w:p>
          <w:p w14:paraId="6FE4C33B" w14:textId="09D82873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impact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adding other media to an animation</w:t>
            </w:r>
          </w:p>
          <w:p w14:paraId="3622B4B5" w14:textId="4494709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text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images convey information</w:t>
            </w:r>
          </w:p>
          <w:p w14:paraId="6C7B4A69" w14:textId="0DAFF5CC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text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layout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be edited</w:t>
            </w:r>
          </w:p>
          <w:p w14:paraId="50E282FF" w14:textId="32755BA4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choose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appropriate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page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settings</w:t>
            </w:r>
          </w:p>
          <w:p w14:paraId="1CC85D5C" w14:textId="5B4975D2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add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content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desktop publishing publication</w:t>
            </w:r>
          </w:p>
          <w:p w14:paraId="0FB07C60" w14:textId="77777777" w:rsidR="00FA7E6B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consider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layouts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suit different purposes</w:t>
            </w:r>
            <w:r w:rsidR="00FA7E6B" w:rsidRPr="00FA24FE">
              <w:rPr>
                <w:sz w:val="24"/>
                <w:szCs w:val="24"/>
                <w:lang w:val="en-GB"/>
              </w:rPr>
              <w:t xml:space="preserve"> </w:t>
            </w:r>
          </w:p>
          <w:p w14:paraId="4DB25B67" w14:textId="0218E25B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consider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benefits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desktop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publishing</w:t>
            </w:r>
          </w:p>
        </w:tc>
        <w:tc>
          <w:tcPr>
            <w:tcW w:w="5331" w:type="dxa"/>
            <w:tcBorders>
              <w:top w:val="single" w:sz="12" w:space="0" w:color="002060"/>
              <w:left w:val="single" w:sz="12" w:space="0" w:color="002060"/>
              <w:bottom w:val="nil"/>
              <w:right w:val="single" w:sz="12" w:space="0" w:color="002060"/>
            </w:tcBorders>
          </w:tcPr>
          <w:p w14:paraId="4E69551C" w14:textId="3A288E17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explore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new</w:t>
            </w:r>
            <w:r w:rsidRPr="00FA24FE">
              <w:rPr>
                <w:spacing w:val="-1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programming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environment</w:t>
            </w:r>
          </w:p>
          <w:p w14:paraId="39F2F315" w14:textId="1AD91B6A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commands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have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outcome</w:t>
            </w:r>
          </w:p>
          <w:p w14:paraId="38643349" w14:textId="15FD66B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has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start</w:t>
            </w:r>
          </w:p>
          <w:p w14:paraId="77105C5F" w14:textId="355A063F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sequence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commands can have an order</w:t>
            </w:r>
          </w:p>
          <w:p w14:paraId="49B49515" w14:textId="59AE6638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change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appearance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my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project</w:t>
            </w:r>
          </w:p>
          <w:p w14:paraId="2FC8281D" w14:textId="12944930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from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task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description</w:t>
            </w:r>
          </w:p>
          <w:p w14:paraId="2CB7A013" w14:textId="5DC87DEB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sprite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moves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 existing project</w:t>
            </w:r>
          </w:p>
          <w:p w14:paraId="1B84D3F1" w14:textId="6F938526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move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sprite in four directions</w:t>
            </w:r>
          </w:p>
          <w:p w14:paraId="51C392A0" w14:textId="0967E86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adapt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new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context</w:t>
            </w:r>
          </w:p>
          <w:p w14:paraId="56DCE84E" w14:textId="724BC34E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develop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adding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features</w:t>
            </w:r>
          </w:p>
          <w:p w14:paraId="35E87B48" w14:textId="77777777" w:rsidR="00FA7E6B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fix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bugs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program</w:t>
            </w:r>
            <w:r w:rsidR="00FA7E6B" w:rsidRPr="00FA24FE">
              <w:rPr>
                <w:sz w:val="24"/>
                <w:szCs w:val="24"/>
                <w:lang w:val="en-GB"/>
              </w:rPr>
              <w:t xml:space="preserve"> </w:t>
            </w:r>
          </w:p>
          <w:p w14:paraId="73C8CC8D" w14:textId="722CA5FB" w:rsidR="00E017F8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maze-based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challenge</w:t>
            </w:r>
          </w:p>
        </w:tc>
        <w:tc>
          <w:tcPr>
            <w:tcW w:w="4803" w:type="dxa"/>
            <w:tcBorders>
              <w:top w:val="single" w:sz="12" w:space="0" w:color="002060"/>
              <w:left w:val="single" w:sz="12" w:space="0" w:color="002060"/>
              <w:bottom w:val="nil"/>
              <w:right w:val="single" w:sz="12" w:space="0" w:color="002060"/>
            </w:tcBorders>
          </w:tcPr>
          <w:p w14:paraId="795C43B7" w14:textId="4761A2CF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questions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with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yes/no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answers</w:t>
            </w:r>
          </w:p>
          <w:p w14:paraId="639EC57B" w14:textId="07AFA915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attributes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needed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collect data about an object</w:t>
            </w:r>
          </w:p>
          <w:p w14:paraId="5D0ADF37" w14:textId="78F641D9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branching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database</w:t>
            </w:r>
          </w:p>
          <w:p w14:paraId="05223187" w14:textId="1A491D04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why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helpful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database to be well structured</w:t>
            </w:r>
          </w:p>
          <w:p w14:paraId="0BD2B4C7" w14:textId="01EAED9C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plan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structure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branching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database</w:t>
            </w:r>
          </w:p>
          <w:p w14:paraId="2D6DFAA1" w14:textId="2CAA3444" w:rsidR="00E017F8" w:rsidRPr="00FA24FE" w:rsidRDefault="00000000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independently</w:t>
            </w:r>
            <w:r w:rsidRPr="00FA24FE">
              <w:rPr>
                <w:spacing w:val="-1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 identification tool</w:t>
            </w:r>
          </w:p>
        </w:tc>
      </w:tr>
    </w:tbl>
    <w:p w14:paraId="55959AF3" w14:textId="77777777" w:rsidR="00E017F8" w:rsidRPr="00FA24FE" w:rsidRDefault="00E017F8">
      <w:pPr>
        <w:rPr>
          <w:sz w:val="24"/>
          <w:szCs w:val="24"/>
        </w:rPr>
        <w:sectPr w:rsidR="00E017F8" w:rsidRPr="00FA24FE">
          <w:pgSz w:w="23820" w:h="16840" w:orient="landscape"/>
          <w:pgMar w:top="240" w:right="240" w:bottom="280" w:left="160" w:header="720" w:footer="720" w:gutter="0"/>
          <w:cols w:space="720"/>
        </w:sectPr>
      </w:pPr>
    </w:p>
    <w:p w14:paraId="67663238" w14:textId="77777777" w:rsidR="00E017F8" w:rsidRPr="00FA24FE" w:rsidRDefault="00E017F8">
      <w:pPr>
        <w:pStyle w:val="BodyText"/>
        <w:spacing w:before="1"/>
        <w:rPr>
          <w:sz w:val="24"/>
          <w:szCs w:val="24"/>
          <w:lang w:val="en-GB"/>
        </w:rPr>
      </w:pPr>
    </w:p>
    <w:tbl>
      <w:tblPr>
        <w:tblW w:w="21649" w:type="dxa"/>
        <w:tblInd w:w="866" w:type="dxa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1"/>
        <w:gridCol w:w="5055"/>
        <w:gridCol w:w="5067"/>
        <w:gridCol w:w="5355"/>
        <w:gridCol w:w="4781"/>
      </w:tblGrid>
      <w:tr w:rsidR="00CC42E4" w:rsidRPr="00FA24FE" w14:paraId="275F6142" w14:textId="77777777" w:rsidTr="00CC42E4">
        <w:trPr>
          <w:trHeight w:val="676"/>
        </w:trPr>
        <w:tc>
          <w:tcPr>
            <w:tcW w:w="139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5516D4EC" w14:textId="77777777" w:rsidR="00CC42E4" w:rsidRPr="00FA24FE" w:rsidRDefault="00CC42E4" w:rsidP="00CC42E4">
            <w:pPr>
              <w:pStyle w:val="TableParagraph"/>
              <w:jc w:val="center"/>
              <w:rPr>
                <w:b/>
                <w:color w:val="FFFFFF"/>
                <w:sz w:val="24"/>
                <w:szCs w:val="24"/>
                <w:lang w:val="en-GB"/>
              </w:rPr>
            </w:pPr>
          </w:p>
        </w:tc>
        <w:tc>
          <w:tcPr>
            <w:tcW w:w="505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67F34F34" w14:textId="50DF823A" w:rsidR="00CC42E4" w:rsidRPr="00CC42E4" w:rsidRDefault="00CC42E4" w:rsidP="00CC42E4">
            <w:pPr>
              <w:pStyle w:val="TableParagraph"/>
              <w:spacing w:line="276" w:lineRule="auto"/>
              <w:ind w:right="288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Computing systems and networks</w:t>
            </w:r>
          </w:p>
        </w:tc>
        <w:tc>
          <w:tcPr>
            <w:tcW w:w="5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7C326630" w14:textId="2993BCE5" w:rsidR="00CC42E4" w:rsidRPr="00CC42E4" w:rsidRDefault="00CC42E4" w:rsidP="00CC42E4">
            <w:pPr>
              <w:pStyle w:val="TableParagraph"/>
              <w:spacing w:line="276" w:lineRule="auto"/>
              <w:ind w:right="210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Creating media</w:t>
            </w:r>
          </w:p>
        </w:tc>
        <w:tc>
          <w:tcPr>
            <w:tcW w:w="535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348739A6" w14:textId="23C25E28" w:rsidR="00CC42E4" w:rsidRPr="00CC42E4" w:rsidRDefault="00CC42E4" w:rsidP="00CC42E4">
            <w:pPr>
              <w:pStyle w:val="TableParagraph"/>
              <w:spacing w:line="276" w:lineRule="auto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Programming</w:t>
            </w:r>
          </w:p>
        </w:tc>
        <w:tc>
          <w:tcPr>
            <w:tcW w:w="478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42BB52AC" w14:textId="72A2EA83" w:rsidR="00CC42E4" w:rsidRPr="00CC42E4" w:rsidRDefault="00CC42E4" w:rsidP="00CC42E4">
            <w:pPr>
              <w:pStyle w:val="TableParagraph"/>
              <w:spacing w:line="276" w:lineRule="auto"/>
              <w:ind w:right="148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Data and information</w:t>
            </w:r>
          </w:p>
        </w:tc>
      </w:tr>
      <w:tr w:rsidR="00FA7E6B" w:rsidRPr="00FA24FE" w14:paraId="6234BED8" w14:textId="77777777" w:rsidTr="00D72686">
        <w:trPr>
          <w:trHeight w:val="6640"/>
        </w:trPr>
        <w:tc>
          <w:tcPr>
            <w:tcW w:w="139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27AD5AE8" w14:textId="77777777" w:rsidR="00FA7E6B" w:rsidRPr="00FA24FE" w:rsidRDefault="00FA7E6B" w:rsidP="0041140E">
            <w:pPr>
              <w:pStyle w:val="TableParagraph"/>
              <w:jc w:val="center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Year</w:t>
            </w:r>
            <w:r w:rsidRPr="00FA24FE">
              <w:rPr>
                <w:b/>
                <w:color w:val="FFFFFF"/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10"/>
                <w:sz w:val="24"/>
                <w:szCs w:val="24"/>
                <w:lang w:val="en-GB"/>
              </w:rPr>
              <w:t>4</w:t>
            </w:r>
          </w:p>
        </w:tc>
        <w:tc>
          <w:tcPr>
            <w:tcW w:w="505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CF93772" w14:textId="7942663E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88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describe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networks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physically connect to other networks</w:t>
            </w:r>
          </w:p>
          <w:p w14:paraId="7FD104D9" w14:textId="03595129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28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networked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devices make up the internet</w:t>
            </w:r>
          </w:p>
          <w:p w14:paraId="10B40387" w14:textId="148B5675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925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outline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websites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shared via the World Wide Web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(WWW)</w:t>
            </w:r>
          </w:p>
          <w:p w14:paraId="64F80DE9" w14:textId="408081B3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9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describe how content can be added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accessed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World Wide Web (WWW)</w:t>
            </w:r>
          </w:p>
          <w:p w14:paraId="1B3A8282" w14:textId="1CFC768A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content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 WWW is created by people</w:t>
            </w:r>
          </w:p>
          <w:p w14:paraId="408548C7" w14:textId="1C5C3CB0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consequences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unreliable content</w:t>
            </w:r>
          </w:p>
        </w:tc>
        <w:tc>
          <w:tcPr>
            <w:tcW w:w="506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4D5755E8" w14:textId="1990FA64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sound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recorded</w:t>
            </w:r>
          </w:p>
          <w:p w14:paraId="2A878C9C" w14:textId="60CFCDC0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audio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recordings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be edited</w:t>
            </w:r>
          </w:p>
          <w:p w14:paraId="2D2A02A8" w14:textId="1F152089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parts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creating a podcast project</w:t>
            </w:r>
          </w:p>
          <w:p w14:paraId="3FB4B389" w14:textId="088DF3D3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apply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audio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editing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skills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independently</w:t>
            </w:r>
          </w:p>
          <w:p w14:paraId="125853B5" w14:textId="48CFA724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combine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audio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enhance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 podcast project</w:t>
            </w:r>
          </w:p>
          <w:p w14:paraId="618FFE6D" w14:textId="614BE079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effective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audio</w:t>
            </w:r>
          </w:p>
          <w:p w14:paraId="6C2073DC" w14:textId="36EF7E57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composition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digital images can be changed</w:t>
            </w:r>
          </w:p>
          <w:p w14:paraId="3409BE14" w14:textId="1CCE972A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colours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 changed in digital images</w:t>
            </w:r>
          </w:p>
          <w:p w14:paraId="74CDC22E" w14:textId="3C89EBA4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cloning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 photo editing</w:t>
            </w:r>
          </w:p>
          <w:p w14:paraId="149F5267" w14:textId="1221D410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images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be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combined</w:t>
            </w:r>
          </w:p>
          <w:p w14:paraId="3F28FE47" w14:textId="36D1295A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combine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images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purpose</w:t>
            </w:r>
          </w:p>
          <w:p w14:paraId="5445D39B" w14:textId="112C3CBD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changes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improve an image</w:t>
            </w:r>
          </w:p>
        </w:tc>
        <w:tc>
          <w:tcPr>
            <w:tcW w:w="535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4B86944F" w14:textId="6922C65F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accuracy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 programming is important</w:t>
            </w:r>
          </w:p>
          <w:p w14:paraId="04F4731E" w14:textId="76210EB0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text-based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language</w:t>
            </w:r>
          </w:p>
          <w:p w14:paraId="30F10643" w14:textId="6D3D7085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‘repeat’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means</w:t>
            </w:r>
          </w:p>
          <w:p w14:paraId="298A134E" w14:textId="69127E72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modify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count-controlled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loop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produce a given outcome</w:t>
            </w:r>
          </w:p>
          <w:p w14:paraId="31135E72" w14:textId="0589DD6B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decompose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task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small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steps</w:t>
            </w:r>
          </w:p>
          <w:p w14:paraId="4F1AFD5A" w14:textId="15000AF8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count- controlled loops to produce a given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outcome</w:t>
            </w:r>
          </w:p>
          <w:p w14:paraId="5976398A" w14:textId="3DB18F4E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283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develop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count- controlled loops in a different programming environment</w:t>
            </w:r>
          </w:p>
          <w:p w14:paraId="278A46CA" w14:textId="5FD37A8D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255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programming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there are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infinite loops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 count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controlled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loops</w:t>
            </w:r>
          </w:p>
          <w:p w14:paraId="7ECA7D2F" w14:textId="4F115D8C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develop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includes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two or more loops which run at the same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time</w:t>
            </w:r>
          </w:p>
          <w:p w14:paraId="3931710E" w14:textId="683E9408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modify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infinite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loop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given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program</w:t>
            </w:r>
          </w:p>
          <w:p w14:paraId="38CAFF07" w14:textId="43C1DE62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includes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repetition</w:t>
            </w:r>
          </w:p>
          <w:p w14:paraId="15D3CEEE" w14:textId="7F7D2985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includes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repetition</w:t>
            </w:r>
          </w:p>
        </w:tc>
        <w:tc>
          <w:tcPr>
            <w:tcW w:w="478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33AF8045" w14:textId="7FAEBDF0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4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explain that data gathered over time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answer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questions</w:t>
            </w:r>
          </w:p>
          <w:p w14:paraId="6ED8A0CB" w14:textId="6DB98C4E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device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collect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data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automatically</w:t>
            </w:r>
          </w:p>
          <w:p w14:paraId="079D81C3" w14:textId="024890BD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logger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collects ‘data points’ from sensors over time</w:t>
            </w:r>
          </w:p>
          <w:p w14:paraId="4087CC9D" w14:textId="34E554A3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 w:right="14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help us analyse data</w:t>
            </w:r>
          </w:p>
          <w:p w14:paraId="34C17469" w14:textId="5CECD0F9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needed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answer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questions</w:t>
            </w:r>
          </w:p>
          <w:p w14:paraId="79B65055" w14:textId="0419D68C" w:rsidR="00FA7E6B" w:rsidRPr="00FA24FE" w:rsidRDefault="00FA7E6B" w:rsidP="00D72686">
            <w:pPr>
              <w:pStyle w:val="TableParagraph"/>
              <w:numPr>
                <w:ilvl w:val="0"/>
                <w:numId w:val="2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from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sensors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answer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questions</w:t>
            </w:r>
          </w:p>
        </w:tc>
      </w:tr>
    </w:tbl>
    <w:p w14:paraId="05784A53" w14:textId="77777777" w:rsidR="00E017F8" w:rsidRPr="00FA24FE" w:rsidRDefault="00E017F8">
      <w:pPr>
        <w:rPr>
          <w:sz w:val="24"/>
          <w:szCs w:val="24"/>
        </w:rPr>
        <w:sectPr w:rsidR="00E017F8" w:rsidRPr="00FA24FE">
          <w:pgSz w:w="23820" w:h="16840" w:orient="landscape"/>
          <w:pgMar w:top="240" w:right="240" w:bottom="280" w:left="160" w:header="720" w:footer="720" w:gutter="0"/>
          <w:cols w:space="720"/>
        </w:sectPr>
      </w:pPr>
    </w:p>
    <w:p w14:paraId="72C7F30B" w14:textId="77777777" w:rsidR="00E017F8" w:rsidRPr="00FA24FE" w:rsidRDefault="00E017F8">
      <w:pPr>
        <w:pStyle w:val="BodyText"/>
        <w:spacing w:before="1"/>
        <w:rPr>
          <w:sz w:val="24"/>
          <w:szCs w:val="24"/>
          <w:lang w:val="en-GB"/>
        </w:rPr>
      </w:pPr>
    </w:p>
    <w:tbl>
      <w:tblPr>
        <w:tblW w:w="0" w:type="auto"/>
        <w:tblInd w:w="851" w:type="dxa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4961"/>
        <w:gridCol w:w="5386"/>
        <w:gridCol w:w="5670"/>
        <w:gridCol w:w="4371"/>
      </w:tblGrid>
      <w:tr w:rsidR="00CC42E4" w:rsidRPr="00FA24FE" w14:paraId="2A628464" w14:textId="77777777" w:rsidTr="002F71E4">
        <w:trPr>
          <w:trHeight w:val="535"/>
        </w:trPr>
        <w:tc>
          <w:tcPr>
            <w:tcW w:w="1276" w:type="dxa"/>
            <w:tcBorders>
              <w:top w:val="nil"/>
              <w:left w:val="nil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10A6E79F" w14:textId="77777777" w:rsidR="00CC42E4" w:rsidRPr="00FA24FE" w:rsidRDefault="00CC42E4" w:rsidP="00CC42E4">
            <w:pPr>
              <w:pStyle w:val="TableParagraph"/>
              <w:ind w:right="101"/>
              <w:jc w:val="center"/>
              <w:rPr>
                <w:b/>
                <w:color w:val="FFFFFF"/>
                <w:sz w:val="24"/>
                <w:szCs w:val="24"/>
                <w:lang w:val="en-GB"/>
              </w:rPr>
            </w:pPr>
          </w:p>
        </w:tc>
        <w:tc>
          <w:tcPr>
            <w:tcW w:w="496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6E10868A" w14:textId="44D4AF8C" w:rsidR="00CC42E4" w:rsidRPr="00CC42E4" w:rsidRDefault="00CC42E4" w:rsidP="00CC42E4">
            <w:pPr>
              <w:pStyle w:val="TableParagraph"/>
              <w:spacing w:line="276" w:lineRule="auto"/>
              <w:ind w:left="106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Computing systems and networks</w:t>
            </w:r>
          </w:p>
        </w:tc>
        <w:tc>
          <w:tcPr>
            <w:tcW w:w="53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0B065CCA" w14:textId="2E5F5F9C" w:rsidR="00CC42E4" w:rsidRPr="00CC42E4" w:rsidRDefault="00CC42E4" w:rsidP="00CC42E4">
            <w:pPr>
              <w:pStyle w:val="TableParagraph"/>
              <w:spacing w:line="276" w:lineRule="auto"/>
              <w:ind w:left="106" w:right="210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Creating media</w:t>
            </w:r>
          </w:p>
        </w:tc>
        <w:tc>
          <w:tcPr>
            <w:tcW w:w="567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0E226037" w14:textId="1BE39DAB" w:rsidR="00CC42E4" w:rsidRPr="00CC42E4" w:rsidRDefault="00CC42E4" w:rsidP="00CC42E4">
            <w:pPr>
              <w:pStyle w:val="TableParagraph"/>
              <w:spacing w:line="276" w:lineRule="auto"/>
              <w:ind w:left="106" w:right="210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Programming</w:t>
            </w:r>
          </w:p>
        </w:tc>
        <w:tc>
          <w:tcPr>
            <w:tcW w:w="437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57D1E59C" w14:textId="0624733B" w:rsidR="00CC42E4" w:rsidRPr="00CC42E4" w:rsidRDefault="00CC42E4" w:rsidP="00CC42E4">
            <w:pPr>
              <w:pStyle w:val="TableParagraph"/>
              <w:spacing w:line="276" w:lineRule="auto"/>
              <w:ind w:left="106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C42E4">
              <w:rPr>
                <w:b/>
                <w:bCs/>
                <w:sz w:val="24"/>
                <w:szCs w:val="24"/>
              </w:rPr>
              <w:t>Data and information</w:t>
            </w:r>
          </w:p>
        </w:tc>
      </w:tr>
      <w:tr w:rsidR="00E017F8" w:rsidRPr="00FA24FE" w14:paraId="3C6E1FF1" w14:textId="77777777" w:rsidTr="00D72686">
        <w:trPr>
          <w:trHeight w:val="7205"/>
        </w:trPr>
        <w:tc>
          <w:tcPr>
            <w:tcW w:w="1276" w:type="dxa"/>
            <w:tcBorders>
              <w:left w:val="nil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464DF4B7" w14:textId="77777777" w:rsidR="00E017F8" w:rsidRPr="00FA24FE" w:rsidRDefault="00000000" w:rsidP="0041140E">
            <w:pPr>
              <w:pStyle w:val="TableParagraph"/>
              <w:ind w:right="101"/>
              <w:jc w:val="center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Year</w:t>
            </w:r>
            <w:r w:rsidRPr="00FA24FE">
              <w:rPr>
                <w:b/>
                <w:color w:val="FFFFFF"/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10"/>
                <w:sz w:val="24"/>
                <w:szCs w:val="24"/>
                <w:lang w:val="en-GB"/>
              </w:rPr>
              <w:t>5</w:t>
            </w:r>
          </w:p>
        </w:tc>
        <w:tc>
          <w:tcPr>
            <w:tcW w:w="496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37B1F2A3" w14:textId="061B998C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explain that computers can be connected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together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form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systems</w:t>
            </w:r>
          </w:p>
          <w:p w14:paraId="40B62F1B" w14:textId="6BDE32B3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role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 systems in our lives</w:t>
            </w:r>
          </w:p>
          <w:p w14:paraId="2839FB1F" w14:textId="464BE8A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experiment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with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search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engines</w:t>
            </w:r>
          </w:p>
          <w:p w14:paraId="5363A5B5" w14:textId="692815AB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describe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search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engines select results</w:t>
            </w:r>
          </w:p>
          <w:p w14:paraId="30D8FB9A" w14:textId="41D42F44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search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results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are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ranked</w:t>
            </w:r>
          </w:p>
          <w:p w14:paraId="0F391D89" w14:textId="7FFA6664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order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results is important, and to whom</w:t>
            </w:r>
          </w:p>
        </w:tc>
        <w:tc>
          <w:tcPr>
            <w:tcW w:w="53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D2EDB67" w14:textId="4436F42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makes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video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effective</w:t>
            </w:r>
          </w:p>
          <w:p w14:paraId="29A3AE99" w14:textId="0B405BC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devices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record video</w:t>
            </w:r>
          </w:p>
          <w:p w14:paraId="076DF58F" w14:textId="3F0C8C5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capture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video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using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range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of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techniques</w:t>
            </w:r>
          </w:p>
          <w:p w14:paraId="2072177D" w14:textId="5F7103A1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storyboard</w:t>
            </w:r>
          </w:p>
          <w:p w14:paraId="53FBD426" w14:textId="7252BE67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video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improved through reshooting and editing</w:t>
            </w:r>
          </w:p>
          <w:p w14:paraId="7F06A96A" w14:textId="6B5F66EF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drawing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 used to produce different outcomes</w:t>
            </w:r>
          </w:p>
          <w:p w14:paraId="3D9E5220" w14:textId="45FCBFDB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vector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drawing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by combining shapes</w:t>
            </w:r>
          </w:p>
          <w:p w14:paraId="7DC170F6" w14:textId="0C591718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achieve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desired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effect</w:t>
            </w:r>
          </w:p>
          <w:p w14:paraId="01177752" w14:textId="50D7A1B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vector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drawings consist of layers</w:t>
            </w:r>
          </w:p>
          <w:p w14:paraId="7C493244" w14:textId="7B642446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group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make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them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easier to work with</w:t>
            </w:r>
          </w:p>
          <w:p w14:paraId="1F1A64B9" w14:textId="4BD08B1D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apply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have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learned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about vector drawings</w:t>
            </w:r>
          </w:p>
        </w:tc>
        <w:tc>
          <w:tcPr>
            <w:tcW w:w="567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5296E28D" w14:textId="1A75B0C7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control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simple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circuit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connected to a computer</w:t>
            </w:r>
          </w:p>
          <w:p w14:paraId="017E10CB" w14:textId="300B8295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832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write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includes count-controlled loops</w:t>
            </w:r>
          </w:p>
          <w:p w14:paraId="5C56FFDB" w14:textId="449D622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loop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stop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when a condition is met</w:t>
            </w:r>
          </w:p>
          <w:p w14:paraId="10A252AC" w14:textId="64CA30DA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40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loop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repeatedly check whether a condition has been met</w:t>
            </w:r>
          </w:p>
          <w:p w14:paraId="3E4A54D2" w14:textId="3BC1031F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physical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 includes selection</w:t>
            </w:r>
          </w:p>
          <w:p w14:paraId="44A4C8F1" w14:textId="76A193A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controls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physical computing project</w:t>
            </w:r>
          </w:p>
          <w:p w14:paraId="00BD986D" w14:textId="2FA95963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selection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 computer programs</w:t>
            </w:r>
          </w:p>
          <w:p w14:paraId="048D3D08" w14:textId="0ED6F2F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relate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conditional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statement connects a condition to an outcome</w:t>
            </w:r>
          </w:p>
          <w:p w14:paraId="396B0E8F" w14:textId="6734034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selection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directs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 flow of a program</w:t>
            </w:r>
          </w:p>
          <w:p w14:paraId="5B1A6131" w14:textId="516EF6A3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which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uses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selection</w:t>
            </w:r>
          </w:p>
          <w:p w14:paraId="1E0F7C34" w14:textId="28F8B35E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which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uses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selection</w:t>
            </w:r>
          </w:p>
          <w:p w14:paraId="531CA3D7" w14:textId="6805E30E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program</w:t>
            </w:r>
          </w:p>
        </w:tc>
        <w:tc>
          <w:tcPr>
            <w:tcW w:w="437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0CC65DDA" w14:textId="44E47BFC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compare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paper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computer- based databases</w:t>
            </w:r>
          </w:p>
          <w:p w14:paraId="310B3981" w14:textId="0C753B9B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outline how you can answer questions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grouping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sorting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data</w:t>
            </w:r>
          </w:p>
          <w:p w14:paraId="16A9E461" w14:textId="087C609C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tools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select specific data</w:t>
            </w:r>
          </w:p>
          <w:p w14:paraId="0EAB20E7" w14:textId="2692F61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4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explain that computer programs 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compare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visually</w:t>
            </w:r>
          </w:p>
          <w:p w14:paraId="5619F238" w14:textId="6EF7E41D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4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real-world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database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answer questions</w:t>
            </w:r>
          </w:p>
        </w:tc>
      </w:tr>
      <w:tr w:rsidR="00E017F8" w:rsidRPr="00FA24FE" w14:paraId="045006E8" w14:textId="77777777" w:rsidTr="00D72686">
        <w:trPr>
          <w:trHeight w:val="6614"/>
        </w:trPr>
        <w:tc>
          <w:tcPr>
            <w:tcW w:w="127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0CD3C14F" w14:textId="77777777" w:rsidR="00E017F8" w:rsidRPr="00FA24FE" w:rsidRDefault="00000000" w:rsidP="0041140E">
            <w:pPr>
              <w:pStyle w:val="TableParagraph"/>
              <w:ind w:right="101"/>
              <w:jc w:val="center"/>
              <w:rPr>
                <w:b/>
                <w:sz w:val="24"/>
                <w:szCs w:val="24"/>
                <w:lang w:val="en-GB"/>
              </w:rPr>
            </w:pPr>
            <w:r w:rsidRPr="00FA24FE">
              <w:rPr>
                <w:b/>
                <w:color w:val="FFFFFF"/>
                <w:sz w:val="24"/>
                <w:szCs w:val="24"/>
                <w:lang w:val="en-GB"/>
              </w:rPr>
              <w:t>Year</w:t>
            </w:r>
            <w:r w:rsidRPr="00FA24FE">
              <w:rPr>
                <w:b/>
                <w:color w:val="FFFFFF"/>
                <w:spacing w:val="-1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b/>
                <w:color w:val="FFFFFF"/>
                <w:spacing w:val="-10"/>
                <w:sz w:val="24"/>
                <w:szCs w:val="24"/>
                <w:lang w:val="en-GB"/>
              </w:rPr>
              <w:t>6</w:t>
            </w:r>
          </w:p>
        </w:tc>
        <w:tc>
          <w:tcPr>
            <w:tcW w:w="496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32ABAA79" w14:textId="36F70DDE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importance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internet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addresses</w:t>
            </w:r>
          </w:p>
          <w:p w14:paraId="7EB7B553" w14:textId="3EDBD5B1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transferred across the internet</w:t>
            </w:r>
          </w:p>
          <w:p w14:paraId="68B43B65" w14:textId="12A1AB3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sharing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information online can help people to work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together</w:t>
            </w:r>
          </w:p>
          <w:p w14:paraId="65577079" w14:textId="5F3119A4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ways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working together online</w:t>
            </w:r>
          </w:p>
          <w:p w14:paraId="6682C98A" w14:textId="79B1942C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1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communicate using technology</w:t>
            </w:r>
          </w:p>
          <w:p w14:paraId="427AAF70" w14:textId="2C8E55E5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different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methods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online communication</w:t>
            </w:r>
          </w:p>
        </w:tc>
        <w:tc>
          <w:tcPr>
            <w:tcW w:w="538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A942A3" w14:textId="6B81FA0C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review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existing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website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 consider its structure</w:t>
            </w:r>
          </w:p>
          <w:p w14:paraId="336E5715" w14:textId="74627F9D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plan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features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web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page</w:t>
            </w:r>
          </w:p>
          <w:p w14:paraId="2B0FA1D0" w14:textId="01C6A18D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consider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ownership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and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of images (copyright)</w:t>
            </w:r>
          </w:p>
          <w:p w14:paraId="11BF7298" w14:textId="3C3046E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need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preview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pages</w:t>
            </w:r>
          </w:p>
          <w:p w14:paraId="789BF660" w14:textId="231D2454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outline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need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navigation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path</w:t>
            </w:r>
          </w:p>
          <w:p w14:paraId="1247B3D1" w14:textId="3007602A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832"/>
              <w:jc w:val="both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 recognise the implications of linking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content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owned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other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people</w:t>
            </w:r>
          </w:p>
          <w:p w14:paraId="63CA24FA" w14:textId="26010732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you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work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 three dimensions on a computer</w:t>
            </w:r>
          </w:p>
          <w:p w14:paraId="5CF972AB" w14:textId="107DDE23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identify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digital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3D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 be modified</w:t>
            </w:r>
          </w:p>
          <w:p w14:paraId="7CC4D04A" w14:textId="47BF9771" w:rsidR="00FA7E6B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recognise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objects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 combined in a 3D model</w:t>
            </w:r>
          </w:p>
          <w:p w14:paraId="61DDAFDC" w14:textId="1C21A2C5" w:rsidR="00FA7E6B" w:rsidRPr="00FA24FE" w:rsidRDefault="00FA7E6B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3D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model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given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purpose</w:t>
            </w:r>
          </w:p>
          <w:p w14:paraId="10B06C7B" w14:textId="07395A89" w:rsidR="00FA7E6B" w:rsidRPr="00FA24FE" w:rsidRDefault="00FA7E6B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plan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own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3D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model</w:t>
            </w:r>
          </w:p>
          <w:p w14:paraId="68B100E1" w14:textId="516E1570" w:rsidR="00E017F8" w:rsidRPr="00FA24FE" w:rsidRDefault="00FA7E6B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own digital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3D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model</w:t>
            </w:r>
          </w:p>
        </w:tc>
        <w:tc>
          <w:tcPr>
            <w:tcW w:w="5670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97BB41E" w14:textId="3E52DC03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define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‘variable’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as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something that is changeable</w:t>
            </w:r>
          </w:p>
          <w:p w14:paraId="49B9D0D1" w14:textId="0BCF394F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why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variable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program</w:t>
            </w:r>
          </w:p>
          <w:p w14:paraId="788CCDAB" w14:textId="27D6337D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choose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how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improve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game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by using variables</w:t>
            </w:r>
          </w:p>
          <w:p w14:paraId="4CBB20F7" w14:textId="5F820731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builds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given example</w:t>
            </w:r>
          </w:p>
          <w:p w14:paraId="41EC89B5" w14:textId="1A5AD944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project</w:t>
            </w:r>
          </w:p>
          <w:p w14:paraId="2A6BC6C3" w14:textId="2A4DBFD9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evaluate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my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project</w:t>
            </w:r>
          </w:p>
          <w:p w14:paraId="03B4F0CC" w14:textId="03C5BFE0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run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 controllable device</w:t>
            </w:r>
          </w:p>
          <w:p w14:paraId="4F86804D" w14:textId="545EB842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selection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control the flow of a program</w:t>
            </w:r>
          </w:p>
          <w:p w14:paraId="75F4DAAB" w14:textId="50CFAB8B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update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variable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with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user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input</w:t>
            </w:r>
          </w:p>
          <w:p w14:paraId="6F1CC897" w14:textId="49F4DF18" w:rsidR="00FA7E6B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conditional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statement</w:t>
            </w:r>
            <w:r w:rsidRPr="00FA24FE">
              <w:rPr>
                <w:spacing w:val="-10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 compare a variable to a value</w:t>
            </w:r>
          </w:p>
          <w:p w14:paraId="0A6037C3" w14:textId="521F6F43" w:rsidR="00FA7E6B" w:rsidRPr="00FA24FE" w:rsidRDefault="00FA7E6B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210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design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project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inputs and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outputs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controllable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device</w:t>
            </w:r>
          </w:p>
          <w:p w14:paraId="4D75C403" w14:textId="1AFC4B7D" w:rsidR="00E017F8" w:rsidRPr="00FA24FE" w:rsidRDefault="00FA7E6B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91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develop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program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inputs and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outputs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on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controllable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device</w:t>
            </w:r>
          </w:p>
        </w:tc>
        <w:tc>
          <w:tcPr>
            <w:tcW w:w="437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39ED8487" w14:textId="5BE8AE56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set</w:t>
            </w:r>
            <w:r w:rsidRPr="00FA24FE">
              <w:rPr>
                <w:spacing w:val="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spreadsheet</w:t>
            </w:r>
          </w:p>
          <w:p w14:paraId="6801F5EC" w14:textId="0874EE5D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build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data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set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in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spreadsheet</w:t>
            </w:r>
          </w:p>
          <w:p w14:paraId="2E44587F" w14:textId="08E92674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 w:right="148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explain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that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formulas</w:t>
            </w:r>
            <w:r w:rsidRPr="00FA24FE">
              <w:rPr>
                <w:spacing w:val="-7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can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be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used to produce calculated data</w:t>
            </w:r>
          </w:p>
          <w:p w14:paraId="0F03B9FC" w14:textId="7374DA3F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apply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formulas</w:t>
            </w:r>
            <w:r w:rsidRPr="00FA24FE">
              <w:rPr>
                <w:spacing w:val="-3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data</w:t>
            </w:r>
          </w:p>
          <w:p w14:paraId="1D02B4B7" w14:textId="64E5A63C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5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create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a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spreadsheet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plan</w:t>
            </w:r>
            <w:r w:rsidRPr="00FA24FE">
              <w:rPr>
                <w:spacing w:val="-8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an </w:t>
            </w:r>
            <w:r w:rsidRPr="00FA24FE">
              <w:rPr>
                <w:spacing w:val="-2"/>
                <w:sz w:val="24"/>
                <w:szCs w:val="24"/>
                <w:lang w:val="en-GB"/>
              </w:rPr>
              <w:t>event</w:t>
            </w:r>
          </w:p>
          <w:p w14:paraId="0BDBA4DA" w14:textId="592735AB" w:rsidR="00E017F8" w:rsidRPr="00FA24FE" w:rsidRDefault="00000000" w:rsidP="00D72686">
            <w:pPr>
              <w:pStyle w:val="TableParagraph"/>
              <w:numPr>
                <w:ilvl w:val="0"/>
                <w:numId w:val="4"/>
              </w:numPr>
              <w:spacing w:line="276" w:lineRule="auto"/>
              <w:ind w:left="473"/>
              <w:rPr>
                <w:sz w:val="24"/>
                <w:szCs w:val="24"/>
                <w:lang w:val="en-GB"/>
              </w:rPr>
            </w:pP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choose</w:t>
            </w:r>
            <w:r w:rsidRPr="00FA24FE">
              <w:rPr>
                <w:spacing w:val="-11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suitable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ways</w:t>
            </w:r>
            <w:r w:rsidRPr="00FA24FE">
              <w:rPr>
                <w:spacing w:val="-6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>to</w:t>
            </w:r>
            <w:r w:rsidRPr="00FA24FE">
              <w:rPr>
                <w:spacing w:val="-9"/>
                <w:sz w:val="24"/>
                <w:szCs w:val="24"/>
                <w:lang w:val="en-GB"/>
              </w:rPr>
              <w:t xml:space="preserve"> </w:t>
            </w:r>
            <w:r w:rsidRPr="00FA24FE">
              <w:rPr>
                <w:sz w:val="24"/>
                <w:szCs w:val="24"/>
                <w:lang w:val="en-GB"/>
              </w:rPr>
              <w:t xml:space="preserve">present </w:t>
            </w:r>
            <w:r w:rsidRPr="00FA24FE">
              <w:rPr>
                <w:spacing w:val="-4"/>
                <w:sz w:val="24"/>
                <w:szCs w:val="24"/>
                <w:lang w:val="en-GB"/>
              </w:rPr>
              <w:t>data</w:t>
            </w:r>
          </w:p>
        </w:tc>
      </w:tr>
    </w:tbl>
    <w:p w14:paraId="0D259F3E" w14:textId="5F3AA9A2" w:rsidR="00E017F8" w:rsidRPr="00FA24FE" w:rsidRDefault="00E017F8">
      <w:pPr>
        <w:rPr>
          <w:sz w:val="24"/>
          <w:szCs w:val="24"/>
        </w:rPr>
        <w:sectPr w:rsidR="00E017F8" w:rsidRPr="00FA24FE">
          <w:pgSz w:w="23820" w:h="16840" w:orient="landscape"/>
          <w:pgMar w:top="240" w:right="240" w:bottom="280" w:left="160" w:header="720" w:footer="720" w:gutter="0"/>
          <w:cols w:space="720"/>
        </w:sectPr>
      </w:pPr>
    </w:p>
    <w:p w14:paraId="555C47DF" w14:textId="77777777" w:rsidR="00A80D34" w:rsidRPr="00FA24FE" w:rsidRDefault="00A80D34">
      <w:pPr>
        <w:rPr>
          <w:sz w:val="24"/>
          <w:szCs w:val="24"/>
        </w:rPr>
      </w:pPr>
    </w:p>
    <w:sectPr w:rsidR="00A80D34" w:rsidRPr="00FA24FE">
      <w:type w:val="continuous"/>
      <w:pgSz w:w="23820" w:h="16840" w:orient="landscape"/>
      <w:pgMar w:top="260" w:right="240" w:bottom="2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82FBE7" w14:textId="77777777" w:rsidR="00FA3D75" w:rsidRDefault="00FA3D75" w:rsidP="00DB689E">
      <w:r>
        <w:separator/>
      </w:r>
    </w:p>
  </w:endnote>
  <w:endnote w:type="continuationSeparator" w:id="0">
    <w:p w14:paraId="5EA61B46" w14:textId="77777777" w:rsidR="00FA3D75" w:rsidRDefault="00FA3D75" w:rsidP="00DB689E">
      <w:r>
        <w:continuationSeparator/>
      </w:r>
    </w:p>
  </w:endnote>
  <w:endnote w:type="continuationNotice" w:id="1">
    <w:p w14:paraId="01B06CEA" w14:textId="77777777" w:rsidR="00FA3D75" w:rsidRDefault="00FA3D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774C8" w14:textId="77777777" w:rsidR="00FA3D75" w:rsidRDefault="00FA3D75" w:rsidP="00DB689E">
      <w:r>
        <w:separator/>
      </w:r>
    </w:p>
  </w:footnote>
  <w:footnote w:type="continuationSeparator" w:id="0">
    <w:p w14:paraId="3B494FC6" w14:textId="77777777" w:rsidR="00FA3D75" w:rsidRDefault="00FA3D75" w:rsidP="00DB689E">
      <w:r>
        <w:continuationSeparator/>
      </w:r>
    </w:p>
  </w:footnote>
  <w:footnote w:type="continuationNotice" w:id="1">
    <w:p w14:paraId="671FDC06" w14:textId="77777777" w:rsidR="00FA3D75" w:rsidRDefault="00FA3D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6E559" w14:textId="3BF7A8BD" w:rsidR="00DB689E" w:rsidRDefault="0041140E">
    <w:pPr>
      <w:pStyle w:val="Header"/>
    </w:pPr>
    <w:bookmarkStart w:id="1" w:name="_Hlk184285659"/>
    <w:bookmarkStart w:id="2" w:name="_Hlk184285660"/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601D6E62" wp14:editId="06170B46">
          <wp:simplePos x="0" y="0"/>
          <wp:positionH relativeFrom="margin">
            <wp:posOffset>13082905</wp:posOffset>
          </wp:positionH>
          <wp:positionV relativeFrom="paragraph">
            <wp:posOffset>-643890</wp:posOffset>
          </wp:positionV>
          <wp:extent cx="955675" cy="1294765"/>
          <wp:effectExtent l="0" t="0" r="0" b="0"/>
          <wp:wrapNone/>
          <wp:docPr id="1106153447" name="Picture 1106153447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0ED122B9" wp14:editId="27112331">
          <wp:simplePos x="0" y="0"/>
          <wp:positionH relativeFrom="margin">
            <wp:posOffset>0</wp:posOffset>
          </wp:positionH>
          <wp:positionV relativeFrom="paragraph">
            <wp:posOffset>-655955</wp:posOffset>
          </wp:positionV>
          <wp:extent cx="955675" cy="1294765"/>
          <wp:effectExtent l="0" t="0" r="0" b="0"/>
          <wp:wrapNone/>
          <wp:docPr id="1711138996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24C8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4D92260D" wp14:editId="5A9360F6">
          <wp:simplePos x="0" y="0"/>
          <wp:positionH relativeFrom="margin">
            <wp:posOffset>5448935</wp:posOffset>
          </wp:positionH>
          <wp:positionV relativeFrom="paragraph">
            <wp:posOffset>-1167130</wp:posOffset>
          </wp:positionV>
          <wp:extent cx="3149600" cy="2225040"/>
          <wp:effectExtent l="0" t="0" r="0" b="0"/>
          <wp:wrapNone/>
          <wp:docPr id="1667434899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53416"/>
    <w:multiLevelType w:val="hybridMultilevel"/>
    <w:tmpl w:val="FF1C992C"/>
    <w:lvl w:ilvl="0" w:tplc="08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 w15:restartNumberingAfterBreak="0">
    <w:nsid w:val="1A0D27E5"/>
    <w:multiLevelType w:val="hybridMultilevel"/>
    <w:tmpl w:val="72EAF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202809"/>
    <w:multiLevelType w:val="hybridMultilevel"/>
    <w:tmpl w:val="409ACCB6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" w15:restartNumberingAfterBreak="0">
    <w:nsid w:val="55735B79"/>
    <w:multiLevelType w:val="hybridMultilevel"/>
    <w:tmpl w:val="FC1E9A50"/>
    <w:lvl w:ilvl="0" w:tplc="08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num w:numId="1" w16cid:durableId="142088747">
    <w:abstractNumId w:val="2"/>
  </w:num>
  <w:num w:numId="2" w16cid:durableId="575673950">
    <w:abstractNumId w:val="3"/>
  </w:num>
  <w:num w:numId="3" w16cid:durableId="222719493">
    <w:abstractNumId w:val="0"/>
  </w:num>
  <w:num w:numId="4" w16cid:durableId="1927305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7F8"/>
    <w:rsid w:val="00022290"/>
    <w:rsid w:val="001A19AB"/>
    <w:rsid w:val="001E0DA1"/>
    <w:rsid w:val="00245FDE"/>
    <w:rsid w:val="002F71E4"/>
    <w:rsid w:val="003B28B3"/>
    <w:rsid w:val="003D24C8"/>
    <w:rsid w:val="003E5BDD"/>
    <w:rsid w:val="0041140E"/>
    <w:rsid w:val="00512CCC"/>
    <w:rsid w:val="005F4D8C"/>
    <w:rsid w:val="00A420B5"/>
    <w:rsid w:val="00A44943"/>
    <w:rsid w:val="00A662C9"/>
    <w:rsid w:val="00A80D34"/>
    <w:rsid w:val="00B416DE"/>
    <w:rsid w:val="00BA4CAC"/>
    <w:rsid w:val="00CC42E4"/>
    <w:rsid w:val="00D72686"/>
    <w:rsid w:val="00DB689E"/>
    <w:rsid w:val="00E017F8"/>
    <w:rsid w:val="00FA24FE"/>
    <w:rsid w:val="00FA3D75"/>
    <w:rsid w:val="00FA7E6B"/>
    <w:rsid w:val="69C1F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B6128"/>
  <w15:docId w15:val="{FE1DEBF8-175E-429B-8C2D-D11B00942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  <w:lang w:val="en-US"/>
    </w:rPr>
  </w:style>
  <w:style w:type="paragraph" w:styleId="Title">
    <w:name w:val="Title"/>
    <w:basedOn w:val="Normal"/>
    <w:uiPriority w:val="10"/>
    <w:qFormat/>
    <w:pPr>
      <w:spacing w:before="8"/>
      <w:ind w:left="79"/>
      <w:jc w:val="center"/>
    </w:pPr>
    <w:rPr>
      <w:sz w:val="52"/>
      <w:szCs w:val="52"/>
      <w:lang w:val="en-US"/>
    </w:rPr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DB68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89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B68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89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Props1.xml><?xml version="1.0" encoding="utf-8"?>
<ds:datastoreItem xmlns:ds="http://schemas.openxmlformats.org/officeDocument/2006/customXml" ds:itemID="{08D1B4AE-684C-4A30-A069-094872DE76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21BBF6-C71C-4DF4-8293-5FEDF87731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341FE5-E0CA-497A-BFAF-DCACB653A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9E81BB-72CB-46F3-8BB4-BE1000A4DB3D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Josef Green</dc:creator>
  <cp:lastModifiedBy>J Perrottet</cp:lastModifiedBy>
  <cp:revision>5</cp:revision>
  <dcterms:created xsi:type="dcterms:W3CDTF">2024-12-09T13:02:00Z</dcterms:created>
  <dcterms:modified xsi:type="dcterms:W3CDTF">2024-12-09T13:04:00Z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2024-12-02T00:00:00Z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0x010100226B6C6125C1684F9D00863A1B8B3B96</vt:lpwstr>
  </property>
  <property fmtid="{D5CDD505-2E9C-101B-9397-08002B2CF9AE}" pid="7" name="MediaServiceImageTags">
    <vt:lpwstr/>
  </property>
</Properties>
</file>