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C2874" w14:textId="420D21C3" w:rsidR="004336F4" w:rsidRPr="00107CA2" w:rsidRDefault="000208F2" w:rsidP="004336F4">
      <w:pPr>
        <w:jc w:val="center"/>
        <w:rPr>
          <w:b/>
          <w:bCs/>
          <w:sz w:val="28"/>
          <w:szCs w:val="28"/>
          <w:u w:val="single"/>
        </w:rPr>
      </w:pPr>
      <w:r w:rsidRPr="6149E6D9">
        <w:rPr>
          <w:b/>
          <w:bCs/>
          <w:sz w:val="28"/>
          <w:szCs w:val="28"/>
          <w:u w:val="single"/>
        </w:rPr>
        <w:t>RE</w:t>
      </w:r>
      <w:r w:rsidR="004336F4" w:rsidRPr="6149E6D9">
        <w:rPr>
          <w:b/>
          <w:bCs/>
          <w:sz w:val="28"/>
          <w:szCs w:val="28"/>
          <w:u w:val="single"/>
        </w:rPr>
        <w:t xml:space="preserve"> Curriculum Overview</w:t>
      </w:r>
      <w:r w:rsidR="040FF210" w:rsidRPr="6149E6D9">
        <w:rPr>
          <w:b/>
          <w:bCs/>
          <w:sz w:val="28"/>
          <w:szCs w:val="28"/>
          <w:u w:val="single"/>
        </w:rPr>
        <w:t xml:space="preserve"> </w:t>
      </w:r>
    </w:p>
    <w:tbl>
      <w:tblPr>
        <w:tblStyle w:val="TableGrid"/>
        <w:tblW w:w="13635" w:type="dxa"/>
        <w:tblLook w:val="04A0" w:firstRow="1" w:lastRow="0" w:firstColumn="1" w:lastColumn="0" w:noHBand="0" w:noVBand="1"/>
      </w:tblPr>
      <w:tblGrid>
        <w:gridCol w:w="1067"/>
        <w:gridCol w:w="4189"/>
        <w:gridCol w:w="4189"/>
        <w:gridCol w:w="4190"/>
      </w:tblGrid>
      <w:tr w:rsidR="00CE0D5A" w:rsidRPr="00EA619D" w14:paraId="1EE551A7" w14:textId="77777777" w:rsidTr="004B1A67">
        <w:trPr>
          <w:trHeight w:val="345"/>
        </w:trPr>
        <w:tc>
          <w:tcPr>
            <w:tcW w:w="0" w:type="auto"/>
          </w:tcPr>
          <w:p w14:paraId="048CB27C" w14:textId="77777777" w:rsidR="004336F4" w:rsidRPr="00EA619D" w:rsidRDefault="004336F4">
            <w:pPr>
              <w:rPr>
                <w:sz w:val="32"/>
                <w:szCs w:val="32"/>
              </w:rPr>
            </w:pPr>
          </w:p>
        </w:tc>
        <w:tc>
          <w:tcPr>
            <w:tcW w:w="4189" w:type="dxa"/>
            <w:shd w:val="clear" w:color="auto" w:fill="E2EFD9" w:themeFill="accent6" w:themeFillTint="33"/>
            <w:vAlign w:val="center"/>
          </w:tcPr>
          <w:p w14:paraId="24A7EA35" w14:textId="20DA2926" w:rsidR="004336F4" w:rsidRPr="00EA619D" w:rsidRDefault="004336F4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4189" w:type="dxa"/>
            <w:shd w:val="clear" w:color="auto" w:fill="FFF2CC" w:themeFill="accent4" w:themeFillTint="33"/>
            <w:vAlign w:val="center"/>
          </w:tcPr>
          <w:p w14:paraId="5B30FC38" w14:textId="51462117" w:rsidR="004336F4" w:rsidRPr="00EA619D" w:rsidRDefault="0032341A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Spring 1</w:t>
            </w:r>
          </w:p>
        </w:tc>
        <w:tc>
          <w:tcPr>
            <w:tcW w:w="4190" w:type="dxa"/>
            <w:shd w:val="clear" w:color="auto" w:fill="D3A7E7"/>
            <w:vAlign w:val="center"/>
          </w:tcPr>
          <w:p w14:paraId="6407D623" w14:textId="6C19D7EA" w:rsidR="004336F4" w:rsidRPr="00EA619D" w:rsidRDefault="0032341A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Summer 1</w:t>
            </w:r>
          </w:p>
        </w:tc>
      </w:tr>
      <w:tr w:rsidR="005E50EE" w:rsidRPr="00EA619D" w14:paraId="700BDE28" w14:textId="77777777" w:rsidTr="004B1A67">
        <w:trPr>
          <w:trHeight w:val="1171"/>
        </w:trPr>
        <w:tc>
          <w:tcPr>
            <w:tcW w:w="0" w:type="auto"/>
            <w:tcBorders>
              <w:right w:val="single" w:sz="4" w:space="0" w:color="auto"/>
            </w:tcBorders>
            <w:shd w:val="clear" w:color="auto" w:fill="E7E6E6" w:themeFill="background2"/>
          </w:tcPr>
          <w:p w14:paraId="38292EA1" w14:textId="4E164EE1" w:rsidR="005E50EE" w:rsidRPr="00EA619D" w:rsidRDefault="005E50EE" w:rsidP="005E50EE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BB0E14" w14:textId="1BE87733" w:rsidR="005E50EE" w:rsidRPr="006948A4" w:rsidRDefault="00E11152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How did the world begin?</w:t>
            </w:r>
          </w:p>
          <w:p w14:paraId="1EEE9FB2" w14:textId="236CC788" w:rsidR="005E50EE" w:rsidRPr="006948A4" w:rsidRDefault="482E596A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What do some people believe God looks like?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AF0AD4" w14:textId="290D8556" w:rsidR="6149E6D9" w:rsidRDefault="001E71D2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Why should we care for the world?</w:t>
            </w:r>
          </w:p>
          <w:p w14:paraId="6DA5B49A" w14:textId="5A20567D" w:rsidR="66FC78B4" w:rsidRDefault="66FC78B4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Why should we care for others?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294B5C" w14:textId="0EEAD745" w:rsidR="005E50EE" w:rsidRPr="006948A4" w:rsidRDefault="001E71D2" w:rsidP="004B1A6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948A4">
              <w:rPr>
                <w:rFonts w:cstheme="minorHAnsi"/>
                <w:sz w:val="24"/>
                <w:szCs w:val="24"/>
              </w:rPr>
              <w:t>How do we know babies are special?</w:t>
            </w:r>
          </w:p>
        </w:tc>
      </w:tr>
      <w:tr w:rsidR="00710AED" w:rsidRPr="00EA619D" w14:paraId="64B015F3" w14:textId="77777777" w:rsidTr="004B1A67">
        <w:trPr>
          <w:trHeight w:val="716"/>
        </w:trPr>
        <w:tc>
          <w:tcPr>
            <w:tcW w:w="0" w:type="auto"/>
            <w:tcBorders>
              <w:right w:val="single" w:sz="4" w:space="0" w:color="auto"/>
            </w:tcBorders>
            <w:shd w:val="clear" w:color="auto" w:fill="E7E6E6" w:themeFill="background2"/>
          </w:tcPr>
          <w:p w14:paraId="12569B5F" w14:textId="604E52E4" w:rsidR="00710AED" w:rsidRPr="00EA619D" w:rsidRDefault="00710AED" w:rsidP="00710AED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934249" w14:textId="6EE17EE9" w:rsidR="00710AED" w:rsidRPr="006948A4" w:rsidRDefault="001E71D2" w:rsidP="004B1A67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6948A4">
              <w:rPr>
                <w:rFonts w:cstheme="minorHAnsi"/>
                <w:color w:val="000000"/>
                <w:sz w:val="24"/>
                <w:szCs w:val="24"/>
              </w:rPr>
              <w:t>Why do we need to give thanks?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1F3D31" w14:textId="6B240D1D" w:rsidR="001E71D2" w:rsidRDefault="001E71D2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What is a prophet?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F37229" w14:textId="3C1731B4" w:rsidR="00710AED" w:rsidRPr="006948A4" w:rsidRDefault="001E71D2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How do some people talk to God?</w:t>
            </w:r>
          </w:p>
          <w:p w14:paraId="5FAA6A5A" w14:textId="712A88FE" w:rsidR="00710AED" w:rsidRPr="006948A4" w:rsidRDefault="1338DEDC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Where do some people talk to God?</w:t>
            </w:r>
          </w:p>
        </w:tc>
      </w:tr>
      <w:tr w:rsidR="002A27DE" w:rsidRPr="00EA619D" w14:paraId="12143269" w14:textId="77777777" w:rsidTr="004B1A67">
        <w:trPr>
          <w:trHeight w:val="1062"/>
        </w:trPr>
        <w:tc>
          <w:tcPr>
            <w:tcW w:w="0" w:type="auto"/>
            <w:tcBorders>
              <w:right w:val="single" w:sz="4" w:space="0" w:color="auto"/>
            </w:tcBorders>
            <w:shd w:val="clear" w:color="auto" w:fill="E7E6E6" w:themeFill="background2"/>
          </w:tcPr>
          <w:p w14:paraId="5246FB25" w14:textId="16596B16" w:rsidR="002A27DE" w:rsidRPr="00EA619D" w:rsidRDefault="002A27DE" w:rsidP="002A27DE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9B8D" w14:textId="56C7A901" w:rsidR="002A27DE" w:rsidRPr="006948A4" w:rsidRDefault="006948A4" w:rsidP="004B1A6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948A4">
              <w:rPr>
                <w:rFonts w:cstheme="minorHAnsi"/>
                <w:sz w:val="24"/>
                <w:szCs w:val="24"/>
              </w:rPr>
              <w:t>What makes us human?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3C71C" w14:textId="597E24A3" w:rsidR="002A27DE" w:rsidRPr="006948A4" w:rsidRDefault="467300AB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Where do our morals come from?</w:t>
            </w:r>
          </w:p>
          <w:p w14:paraId="5DED40CC" w14:textId="1A7FE65A" w:rsidR="002A27DE" w:rsidRPr="006948A4" w:rsidRDefault="12A43444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What happens if we do wrong?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94E5C" w14:textId="6117EFB8" w:rsidR="002A27DE" w:rsidRPr="006948A4" w:rsidRDefault="12A43444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Is scripture central to religion?</w:t>
            </w:r>
          </w:p>
          <w:p w14:paraId="37E0C1F5" w14:textId="072CA72D" w:rsidR="002A27DE" w:rsidRPr="006948A4" w:rsidRDefault="006948A4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Why is water symbolic?</w:t>
            </w:r>
          </w:p>
          <w:p w14:paraId="171AB004" w14:textId="0C10E874" w:rsidR="002A27DE" w:rsidRPr="006948A4" w:rsidRDefault="6AD736D1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Why is fire used ceremonially?</w:t>
            </w:r>
          </w:p>
        </w:tc>
      </w:tr>
      <w:tr w:rsidR="00691FBB" w:rsidRPr="00EA619D" w14:paraId="3563EE9A" w14:textId="77777777" w:rsidTr="004B1A67">
        <w:trPr>
          <w:trHeight w:val="716"/>
        </w:trPr>
        <w:tc>
          <w:tcPr>
            <w:tcW w:w="0" w:type="auto"/>
            <w:tcBorders>
              <w:right w:val="single" w:sz="4" w:space="0" w:color="auto"/>
            </w:tcBorders>
            <w:shd w:val="clear" w:color="auto" w:fill="E7E6E6" w:themeFill="background2"/>
          </w:tcPr>
          <w:p w14:paraId="2BDE9786" w14:textId="35CB69F5" w:rsidR="00691FBB" w:rsidRPr="00EA619D" w:rsidRDefault="00691FBB" w:rsidP="00691FBB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F9C6" w14:textId="3E3D09F8" w:rsidR="00691FBB" w:rsidRPr="006948A4" w:rsidRDefault="006948A4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Are all religions equal?</w:t>
            </w:r>
          </w:p>
          <w:p w14:paraId="1567BE0F" w14:textId="3D5AAE89" w:rsidR="00691FBB" w:rsidRPr="006948A4" w:rsidRDefault="472952D3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What makes texts sacred?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F6D5C" w14:textId="45F72C4E" w:rsidR="00691FBB" w:rsidRPr="006948A4" w:rsidRDefault="006948A4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How important are our beliefs?</w:t>
            </w:r>
          </w:p>
          <w:p w14:paraId="4F3EAE07" w14:textId="14B9A3EB" w:rsidR="00691FBB" w:rsidRPr="006948A4" w:rsidRDefault="2C1D1659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Who was Jesus really?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4C4FC" w14:textId="198306FC" w:rsidR="006948A4" w:rsidRDefault="006948A4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Does the language of scripture matter?</w:t>
            </w:r>
          </w:p>
        </w:tc>
      </w:tr>
      <w:tr w:rsidR="00881E1E" w:rsidRPr="00EA619D" w14:paraId="37676646" w14:textId="77777777" w:rsidTr="004B1A67">
        <w:trPr>
          <w:trHeight w:val="716"/>
        </w:trPr>
        <w:tc>
          <w:tcPr>
            <w:tcW w:w="0" w:type="auto"/>
            <w:tcBorders>
              <w:right w:val="single" w:sz="4" w:space="0" w:color="auto"/>
            </w:tcBorders>
            <w:shd w:val="clear" w:color="auto" w:fill="E7E6E6" w:themeFill="background2"/>
          </w:tcPr>
          <w:p w14:paraId="55C56715" w14:textId="1384A24A" w:rsidR="00881E1E" w:rsidRPr="00EA619D" w:rsidRDefault="00881E1E" w:rsidP="00881E1E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06201" w14:textId="70758CC2" w:rsidR="00881E1E" w:rsidRPr="006948A4" w:rsidRDefault="006948A4" w:rsidP="004B1A6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948A4">
              <w:rPr>
                <w:rFonts w:cstheme="minorHAnsi"/>
                <w:sz w:val="24"/>
                <w:szCs w:val="24"/>
              </w:rPr>
              <w:t>Why do people have to stand up to what they believe in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5FF72" w14:textId="6CEB9121" w:rsidR="00881E1E" w:rsidRPr="006948A4" w:rsidRDefault="3F54B1CF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Why doesn’t Christianity look the same?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720C" w14:textId="6E544C1E" w:rsidR="00881E1E" w:rsidRPr="006948A4" w:rsidRDefault="3F54B1CF" w:rsidP="004B1A67">
            <w:pPr>
              <w:jc w:val="center"/>
              <w:rPr>
                <w:sz w:val="24"/>
                <w:szCs w:val="24"/>
              </w:rPr>
            </w:pPr>
            <w:r w:rsidRPr="75636BC0">
              <w:rPr>
                <w:sz w:val="24"/>
                <w:szCs w:val="24"/>
              </w:rPr>
              <w:t>What happens when we die?</w:t>
            </w:r>
          </w:p>
        </w:tc>
      </w:tr>
      <w:tr w:rsidR="00DC067A" w:rsidRPr="00EA619D" w14:paraId="4CBD6FAD" w14:textId="77777777" w:rsidTr="004B1A67">
        <w:trPr>
          <w:trHeight w:val="691"/>
        </w:trPr>
        <w:tc>
          <w:tcPr>
            <w:tcW w:w="0" w:type="auto"/>
            <w:tcBorders>
              <w:right w:val="single" w:sz="4" w:space="0" w:color="auto"/>
            </w:tcBorders>
            <w:shd w:val="clear" w:color="auto" w:fill="E7E6E6" w:themeFill="background2"/>
          </w:tcPr>
          <w:p w14:paraId="14CB5709" w14:textId="165E7BC5" w:rsidR="00DC067A" w:rsidRPr="00EA619D" w:rsidRDefault="00DC067A" w:rsidP="00DC067A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6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D6B24F" w14:textId="32F918C7" w:rsidR="00DC067A" w:rsidRPr="006948A4" w:rsidRDefault="006948A4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Why does religion look different around the world?</w:t>
            </w:r>
          </w:p>
        </w:tc>
        <w:tc>
          <w:tcPr>
            <w:tcW w:w="4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976C" w14:textId="5F7D4A1D" w:rsidR="00DC067A" w:rsidRPr="006948A4" w:rsidRDefault="006948A4" w:rsidP="004B1A6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948A4">
              <w:rPr>
                <w:rFonts w:cstheme="minorHAnsi"/>
                <w:sz w:val="24"/>
                <w:szCs w:val="24"/>
              </w:rPr>
              <w:t>Why is it better to be there in person?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B9AA" w14:textId="19386A21" w:rsidR="00DC067A" w:rsidRPr="006948A4" w:rsidRDefault="54F97AC7" w:rsidP="004B1A67">
            <w:pPr>
              <w:jc w:val="center"/>
              <w:rPr>
                <w:sz w:val="24"/>
                <w:szCs w:val="24"/>
              </w:rPr>
            </w:pPr>
            <w:r w:rsidRPr="6149E6D9">
              <w:rPr>
                <w:sz w:val="24"/>
                <w:szCs w:val="24"/>
              </w:rPr>
              <w:t>Why is there suffering?</w:t>
            </w:r>
          </w:p>
        </w:tc>
      </w:tr>
    </w:tbl>
    <w:p w14:paraId="3BA63A02" w14:textId="2BF3DD21" w:rsidR="00FA1F3C" w:rsidRPr="00EA619D" w:rsidRDefault="00FA1F3C">
      <w:pPr>
        <w:rPr>
          <w:sz w:val="32"/>
          <w:szCs w:val="32"/>
        </w:rPr>
      </w:pPr>
    </w:p>
    <w:sectPr w:rsidR="00FA1F3C" w:rsidRPr="00EA619D" w:rsidSect="00053307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F7AFB4" w14:textId="77777777" w:rsidR="00053307" w:rsidRDefault="00053307" w:rsidP="00D27D6A">
      <w:pPr>
        <w:spacing w:after="0" w:line="240" w:lineRule="auto"/>
      </w:pPr>
      <w:r>
        <w:separator/>
      </w:r>
    </w:p>
  </w:endnote>
  <w:endnote w:type="continuationSeparator" w:id="0">
    <w:p w14:paraId="0B011456" w14:textId="77777777" w:rsidR="00053307" w:rsidRDefault="00053307" w:rsidP="00D27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651E30" w14:textId="77777777" w:rsidR="00053307" w:rsidRDefault="00053307" w:rsidP="00D27D6A">
      <w:pPr>
        <w:spacing w:after="0" w:line="240" w:lineRule="auto"/>
      </w:pPr>
      <w:r>
        <w:separator/>
      </w:r>
    </w:p>
  </w:footnote>
  <w:footnote w:type="continuationSeparator" w:id="0">
    <w:p w14:paraId="15A2AA6A" w14:textId="77777777" w:rsidR="00053307" w:rsidRDefault="00053307" w:rsidP="00D27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C3CC8" w14:textId="3264EB5A" w:rsidR="00D27D6A" w:rsidRDefault="00D27D6A">
    <w:pPr>
      <w:pStyle w:val="Header"/>
    </w:pP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9264" behindDoc="0" locked="0" layoutInCell="1" allowOverlap="1" wp14:anchorId="446CCCD3" wp14:editId="631054B2">
          <wp:simplePos x="0" y="0"/>
          <wp:positionH relativeFrom="margin">
            <wp:posOffset>0</wp:posOffset>
          </wp:positionH>
          <wp:positionV relativeFrom="paragraph">
            <wp:posOffset>-320675</wp:posOffset>
          </wp:positionV>
          <wp:extent cx="955675" cy="1294765"/>
          <wp:effectExtent l="0" t="0" r="0" b="0"/>
          <wp:wrapNone/>
          <wp:docPr id="694868602" name="Picture 2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60288" behindDoc="0" locked="0" layoutInCell="1" allowOverlap="1" wp14:anchorId="5586C747" wp14:editId="69224725">
          <wp:simplePos x="0" y="0"/>
          <wp:positionH relativeFrom="margin">
            <wp:posOffset>7907655</wp:posOffset>
          </wp:positionH>
          <wp:positionV relativeFrom="paragraph">
            <wp:posOffset>-328295</wp:posOffset>
          </wp:positionV>
          <wp:extent cx="955675" cy="1294765"/>
          <wp:effectExtent l="0" t="0" r="0" b="0"/>
          <wp:wrapNone/>
          <wp:docPr id="15978075" name="Picture 15978075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61312" behindDoc="0" locked="0" layoutInCell="1" allowOverlap="1" wp14:anchorId="1331BB69" wp14:editId="4FE6ED16">
          <wp:simplePos x="0" y="0"/>
          <wp:positionH relativeFrom="margin">
            <wp:posOffset>2856865</wp:posOffset>
          </wp:positionH>
          <wp:positionV relativeFrom="paragraph">
            <wp:posOffset>-846455</wp:posOffset>
          </wp:positionV>
          <wp:extent cx="3149600" cy="2225040"/>
          <wp:effectExtent l="0" t="0" r="0" b="0"/>
          <wp:wrapNone/>
          <wp:docPr id="228177578" name="Picture 1" descr="school-name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chool-name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9600" cy="222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F4"/>
    <w:rsid w:val="0001057F"/>
    <w:rsid w:val="000208F2"/>
    <w:rsid w:val="00031B01"/>
    <w:rsid w:val="00033F64"/>
    <w:rsid w:val="00040CBC"/>
    <w:rsid w:val="00053307"/>
    <w:rsid w:val="000548B9"/>
    <w:rsid w:val="00076391"/>
    <w:rsid w:val="00094D28"/>
    <w:rsid w:val="001044F9"/>
    <w:rsid w:val="00107CA2"/>
    <w:rsid w:val="00136C31"/>
    <w:rsid w:val="001533E7"/>
    <w:rsid w:val="00193AA7"/>
    <w:rsid w:val="001A16DC"/>
    <w:rsid w:val="001E71D2"/>
    <w:rsid w:val="0025056D"/>
    <w:rsid w:val="002A27DE"/>
    <w:rsid w:val="002C624A"/>
    <w:rsid w:val="002C7C95"/>
    <w:rsid w:val="002E1776"/>
    <w:rsid w:val="0032341A"/>
    <w:rsid w:val="003277CD"/>
    <w:rsid w:val="003373BF"/>
    <w:rsid w:val="003C225F"/>
    <w:rsid w:val="003C441A"/>
    <w:rsid w:val="003D1677"/>
    <w:rsid w:val="003E0353"/>
    <w:rsid w:val="00400231"/>
    <w:rsid w:val="004264E1"/>
    <w:rsid w:val="004336F4"/>
    <w:rsid w:val="00440E57"/>
    <w:rsid w:val="004504DA"/>
    <w:rsid w:val="00483CC2"/>
    <w:rsid w:val="004B1A67"/>
    <w:rsid w:val="004B41F7"/>
    <w:rsid w:val="004F2E71"/>
    <w:rsid w:val="0054417A"/>
    <w:rsid w:val="00554A2A"/>
    <w:rsid w:val="00566709"/>
    <w:rsid w:val="00591181"/>
    <w:rsid w:val="005E0689"/>
    <w:rsid w:val="005E50EE"/>
    <w:rsid w:val="006011E9"/>
    <w:rsid w:val="00623010"/>
    <w:rsid w:val="00642561"/>
    <w:rsid w:val="00691FBB"/>
    <w:rsid w:val="006948A4"/>
    <w:rsid w:val="00695E5C"/>
    <w:rsid w:val="006A482A"/>
    <w:rsid w:val="006C14D4"/>
    <w:rsid w:val="00702B7A"/>
    <w:rsid w:val="00710AED"/>
    <w:rsid w:val="00736F63"/>
    <w:rsid w:val="00740CEA"/>
    <w:rsid w:val="00766406"/>
    <w:rsid w:val="00767BFD"/>
    <w:rsid w:val="00785B57"/>
    <w:rsid w:val="00793F7E"/>
    <w:rsid w:val="007D2145"/>
    <w:rsid w:val="007D5A2C"/>
    <w:rsid w:val="007F45B9"/>
    <w:rsid w:val="00801CEB"/>
    <w:rsid w:val="008159BC"/>
    <w:rsid w:val="00823684"/>
    <w:rsid w:val="008322DC"/>
    <w:rsid w:val="00836117"/>
    <w:rsid w:val="00881E1E"/>
    <w:rsid w:val="008A4F93"/>
    <w:rsid w:val="008B3456"/>
    <w:rsid w:val="008C04B2"/>
    <w:rsid w:val="008C370D"/>
    <w:rsid w:val="008C3D48"/>
    <w:rsid w:val="008E7BE2"/>
    <w:rsid w:val="009203BD"/>
    <w:rsid w:val="00945BCF"/>
    <w:rsid w:val="0095458C"/>
    <w:rsid w:val="00957428"/>
    <w:rsid w:val="009A3022"/>
    <w:rsid w:val="009C0C54"/>
    <w:rsid w:val="00A173D8"/>
    <w:rsid w:val="00A30331"/>
    <w:rsid w:val="00A3567A"/>
    <w:rsid w:val="00A530CE"/>
    <w:rsid w:val="00A5526A"/>
    <w:rsid w:val="00A55891"/>
    <w:rsid w:val="00AA44A1"/>
    <w:rsid w:val="00AB7525"/>
    <w:rsid w:val="00AB7CE2"/>
    <w:rsid w:val="00B10787"/>
    <w:rsid w:val="00B513CD"/>
    <w:rsid w:val="00B51ECF"/>
    <w:rsid w:val="00B9472F"/>
    <w:rsid w:val="00BA2A0F"/>
    <w:rsid w:val="00BA4CAC"/>
    <w:rsid w:val="00BA60D0"/>
    <w:rsid w:val="00BC538F"/>
    <w:rsid w:val="00BF1F1C"/>
    <w:rsid w:val="00C07FB6"/>
    <w:rsid w:val="00C15541"/>
    <w:rsid w:val="00C248F5"/>
    <w:rsid w:val="00C72A16"/>
    <w:rsid w:val="00CB04EC"/>
    <w:rsid w:val="00CC213E"/>
    <w:rsid w:val="00CC4E00"/>
    <w:rsid w:val="00CD674F"/>
    <w:rsid w:val="00CE0D5A"/>
    <w:rsid w:val="00D27D6A"/>
    <w:rsid w:val="00D37111"/>
    <w:rsid w:val="00D652F2"/>
    <w:rsid w:val="00D87371"/>
    <w:rsid w:val="00DA0186"/>
    <w:rsid w:val="00DC067A"/>
    <w:rsid w:val="00E11152"/>
    <w:rsid w:val="00E403BA"/>
    <w:rsid w:val="00EA619D"/>
    <w:rsid w:val="00EB0713"/>
    <w:rsid w:val="00EB2257"/>
    <w:rsid w:val="00EC2581"/>
    <w:rsid w:val="00EE2399"/>
    <w:rsid w:val="00EF6A82"/>
    <w:rsid w:val="00F463B7"/>
    <w:rsid w:val="00F874E4"/>
    <w:rsid w:val="00FA1F3C"/>
    <w:rsid w:val="00FA2148"/>
    <w:rsid w:val="00FE5F8F"/>
    <w:rsid w:val="03416E7D"/>
    <w:rsid w:val="040FF210"/>
    <w:rsid w:val="0739308A"/>
    <w:rsid w:val="0FBE8D28"/>
    <w:rsid w:val="1014ABDF"/>
    <w:rsid w:val="11DEAD9C"/>
    <w:rsid w:val="12A43444"/>
    <w:rsid w:val="1338DEDC"/>
    <w:rsid w:val="1454E339"/>
    <w:rsid w:val="1A774206"/>
    <w:rsid w:val="1BB4F6D9"/>
    <w:rsid w:val="1DC35F10"/>
    <w:rsid w:val="1E075F47"/>
    <w:rsid w:val="28032817"/>
    <w:rsid w:val="2AF7E624"/>
    <w:rsid w:val="2B17BFAB"/>
    <w:rsid w:val="2C1D1659"/>
    <w:rsid w:val="2C767D47"/>
    <w:rsid w:val="2D3E11FA"/>
    <w:rsid w:val="2E881953"/>
    <w:rsid w:val="384A9364"/>
    <w:rsid w:val="39584255"/>
    <w:rsid w:val="39E11A70"/>
    <w:rsid w:val="3ABE26F7"/>
    <w:rsid w:val="3BC49FA8"/>
    <w:rsid w:val="3F54B1CF"/>
    <w:rsid w:val="42E45669"/>
    <w:rsid w:val="43864212"/>
    <w:rsid w:val="45F01662"/>
    <w:rsid w:val="4625C83C"/>
    <w:rsid w:val="467300AB"/>
    <w:rsid w:val="472952D3"/>
    <w:rsid w:val="47FFEF19"/>
    <w:rsid w:val="482E596A"/>
    <w:rsid w:val="4C64229D"/>
    <w:rsid w:val="4D56FE63"/>
    <w:rsid w:val="5138653B"/>
    <w:rsid w:val="54F97AC7"/>
    <w:rsid w:val="55D15149"/>
    <w:rsid w:val="5C30B3CA"/>
    <w:rsid w:val="5E0240C8"/>
    <w:rsid w:val="5EF53CE9"/>
    <w:rsid w:val="6149E6D9"/>
    <w:rsid w:val="628B43D3"/>
    <w:rsid w:val="631BF63F"/>
    <w:rsid w:val="6453C21A"/>
    <w:rsid w:val="66FC78B4"/>
    <w:rsid w:val="69C7F886"/>
    <w:rsid w:val="6AD736D1"/>
    <w:rsid w:val="6C52B99D"/>
    <w:rsid w:val="7176F848"/>
    <w:rsid w:val="73F40238"/>
    <w:rsid w:val="74E87F90"/>
    <w:rsid w:val="75636BC0"/>
    <w:rsid w:val="7968D977"/>
    <w:rsid w:val="7AF9287C"/>
    <w:rsid w:val="7D5AE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F1C46"/>
  <w15:chartTrackingRefBased/>
  <w15:docId w15:val="{FC9D389E-9909-4B89-B42C-A2F615B0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7D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7D6A"/>
  </w:style>
  <w:style w:type="paragraph" w:styleId="Footer">
    <w:name w:val="footer"/>
    <w:basedOn w:val="Normal"/>
    <w:link w:val="FooterChar"/>
    <w:uiPriority w:val="99"/>
    <w:unhideWhenUsed/>
    <w:rsid w:val="00D27D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7D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3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6B6C6125C1684F9D00863A1B8B3B96" ma:contentTypeVersion="15" ma:contentTypeDescription="Create a new document." ma:contentTypeScope="" ma:versionID="4a3a239ef1a9f8cf0b745e73b7bf02e6">
  <xsd:schema xmlns:xsd="http://www.w3.org/2001/XMLSchema" xmlns:xs="http://www.w3.org/2001/XMLSchema" xmlns:p="http://schemas.microsoft.com/office/2006/metadata/properties" xmlns:ns2="00ca2cdf-74e7-486b-a550-9e7ea113c636" xmlns:ns3="6c0fdd96-9809-42bc-a3f1-ecd785b57b3f" targetNamespace="http://schemas.microsoft.com/office/2006/metadata/properties" ma:root="true" ma:fieldsID="29b62b1352544f1fbdd400d1a96c4eed" ns2:_="" ns3:_="">
    <xsd:import namespace="00ca2cdf-74e7-486b-a550-9e7ea113c636"/>
    <xsd:import namespace="6c0fdd96-9809-42bc-a3f1-ecd785b57b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a2cdf-74e7-486b-a550-9e7ea113c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e8d144-8589-491e-be7b-a0d3a37565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fdd96-9809-42bc-a3f1-ecd785b57b3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9fd6e53-6521-4e30-85ab-e4a050450aa3}" ma:internalName="TaxCatchAll" ma:showField="CatchAllData" ma:web="6c0fdd96-9809-42bc-a3f1-ecd785b57b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ca2cdf-74e7-486b-a550-9e7ea113c636">
      <Terms xmlns="http://schemas.microsoft.com/office/infopath/2007/PartnerControls"/>
    </lcf76f155ced4ddcb4097134ff3c332f>
    <TaxCatchAll xmlns="6c0fdd96-9809-42bc-a3f1-ecd785b57b3f" xsi:nil="true"/>
    <SharedWithUsers xmlns="6c0fdd96-9809-42bc-a3f1-ecd785b57b3f">
      <UserInfo>
        <DisplayName>M. Fyfe</DisplayName>
        <AccountId>12</AccountId>
        <AccountType/>
      </UserInfo>
      <UserInfo>
        <DisplayName>Katie Aslett</DisplayName>
        <AccountId>21</AccountId>
        <AccountType/>
      </UserInfo>
      <UserInfo>
        <DisplayName>Miss D Cheers</DisplayName>
        <AccountId>55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69E4203-E7AA-4572-B04C-A3EA4BA6B1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CA700B-FEEB-4CC2-A317-885F0EF4F6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a2cdf-74e7-486b-a550-9e7ea113c636"/>
    <ds:schemaRef ds:uri="6c0fdd96-9809-42bc-a3f1-ecd785b57b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AD03C3-6024-4375-A5CC-1F31D6C6C1F4}">
  <ds:schemaRefs>
    <ds:schemaRef ds:uri="http://schemas.microsoft.com/office/2006/metadata/properties"/>
    <ds:schemaRef ds:uri="http://schemas.microsoft.com/office/infopath/2007/PartnerControls"/>
    <ds:schemaRef ds:uri="00ca2cdf-74e7-486b-a550-9e7ea113c636"/>
    <ds:schemaRef ds:uri="6c0fdd96-9809-42bc-a3f1-ecd785b57b3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Perrottet</dc:creator>
  <cp:keywords/>
  <dc:description/>
  <cp:lastModifiedBy>J Perrottet</cp:lastModifiedBy>
  <cp:revision>7</cp:revision>
  <cp:lastPrinted>2023-03-31T10:24:00Z</cp:lastPrinted>
  <dcterms:created xsi:type="dcterms:W3CDTF">2024-07-14T08:48:00Z</dcterms:created>
  <dcterms:modified xsi:type="dcterms:W3CDTF">2024-12-05T11:57:00Z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0x010100226B6C6125C1684F9D00863A1B8B3B96</vt:lpwstr>
  </property>
  <property fmtid="{D5CDD505-2E9C-101B-9397-08002B2CF9AE}" pid="3" name="MediaServiceImageTags">
    <vt:lpwstr/>
  </property>
</Properties>
</file>