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C2874" w14:textId="77DF6B3C" w:rsidR="004336F4" w:rsidRPr="00107CA2" w:rsidRDefault="00FE5F8F" w:rsidP="004336F4">
      <w:pPr>
        <w:jc w:val="center"/>
        <w:rPr>
          <w:b/>
          <w:bCs/>
          <w:sz w:val="28"/>
          <w:szCs w:val="28"/>
          <w:u w:val="single"/>
        </w:rPr>
      </w:pPr>
      <w:r w:rsidRPr="1431B401">
        <w:rPr>
          <w:b/>
          <w:bCs/>
          <w:sz w:val="28"/>
          <w:szCs w:val="28"/>
          <w:u w:val="single"/>
        </w:rPr>
        <w:t>French</w:t>
      </w:r>
      <w:r w:rsidR="4C173119" w:rsidRPr="1431B401">
        <w:rPr>
          <w:b/>
          <w:bCs/>
          <w:sz w:val="28"/>
          <w:szCs w:val="28"/>
          <w:u w:val="single"/>
        </w:rPr>
        <w:t xml:space="preserve"> </w:t>
      </w:r>
      <w:r w:rsidR="004336F4" w:rsidRPr="1431B401">
        <w:rPr>
          <w:b/>
          <w:bCs/>
          <w:sz w:val="28"/>
          <w:szCs w:val="28"/>
          <w:u w:val="single"/>
        </w:rPr>
        <w:t>Curriculum Overview</w:t>
      </w:r>
    </w:p>
    <w:tbl>
      <w:tblPr>
        <w:tblStyle w:val="TableGrid"/>
        <w:tblW w:w="13950" w:type="dxa"/>
        <w:tblLook w:val="04A0" w:firstRow="1" w:lastRow="0" w:firstColumn="1" w:lastColumn="0" w:noHBand="0" w:noVBand="1"/>
      </w:tblPr>
      <w:tblGrid>
        <w:gridCol w:w="1129"/>
        <w:gridCol w:w="2981"/>
        <w:gridCol w:w="3283"/>
        <w:gridCol w:w="3278"/>
        <w:gridCol w:w="3279"/>
      </w:tblGrid>
      <w:tr w:rsidR="00CE0D5A" w:rsidRPr="00EA619D" w14:paraId="1EE551A7" w14:textId="77777777" w:rsidTr="00771E65">
        <w:trPr>
          <w:trHeight w:val="280"/>
        </w:trPr>
        <w:tc>
          <w:tcPr>
            <w:tcW w:w="1129" w:type="dxa"/>
          </w:tcPr>
          <w:p w14:paraId="048CB27C" w14:textId="77777777" w:rsidR="004336F4" w:rsidRPr="00EA619D" w:rsidRDefault="004336F4">
            <w:pPr>
              <w:rPr>
                <w:sz w:val="32"/>
                <w:szCs w:val="32"/>
              </w:rPr>
            </w:pPr>
          </w:p>
        </w:tc>
        <w:tc>
          <w:tcPr>
            <w:tcW w:w="2981" w:type="dxa"/>
            <w:shd w:val="clear" w:color="auto" w:fill="E2EFD9" w:themeFill="accent6" w:themeFillTint="33"/>
            <w:vAlign w:val="center"/>
          </w:tcPr>
          <w:p w14:paraId="24A7EA35" w14:textId="2C9D4EF0" w:rsidR="004336F4" w:rsidRPr="00EA619D" w:rsidRDefault="4655A92B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1431B401">
              <w:rPr>
                <w:b/>
                <w:bCs/>
                <w:sz w:val="32"/>
                <w:szCs w:val="32"/>
              </w:rPr>
              <w:t>Unit 1</w:t>
            </w:r>
          </w:p>
        </w:tc>
        <w:tc>
          <w:tcPr>
            <w:tcW w:w="3283" w:type="dxa"/>
            <w:shd w:val="clear" w:color="auto" w:fill="DEEAF6" w:themeFill="accent5" w:themeFillTint="33"/>
            <w:vAlign w:val="center"/>
          </w:tcPr>
          <w:p w14:paraId="58D0BEB5" w14:textId="2EED00FD" w:rsidR="004336F4" w:rsidRPr="00EA619D" w:rsidRDefault="4655A92B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1431B401">
              <w:rPr>
                <w:b/>
                <w:bCs/>
                <w:sz w:val="32"/>
                <w:szCs w:val="32"/>
              </w:rPr>
              <w:t>Unit 2</w:t>
            </w:r>
          </w:p>
        </w:tc>
        <w:tc>
          <w:tcPr>
            <w:tcW w:w="3278" w:type="dxa"/>
            <w:shd w:val="clear" w:color="auto" w:fill="FBE4D5" w:themeFill="accent2" w:themeFillTint="33"/>
            <w:vAlign w:val="center"/>
          </w:tcPr>
          <w:p w14:paraId="0148E1B7" w14:textId="20B8A197" w:rsidR="004336F4" w:rsidRPr="00EA619D" w:rsidRDefault="4655A92B" w:rsidP="00CB04EC">
            <w:pPr>
              <w:jc w:val="center"/>
              <w:rPr>
                <w:b/>
                <w:bCs/>
                <w:sz w:val="32"/>
                <w:szCs w:val="32"/>
              </w:rPr>
            </w:pPr>
            <w:r w:rsidRPr="1431B401">
              <w:rPr>
                <w:b/>
                <w:bCs/>
                <w:sz w:val="32"/>
                <w:szCs w:val="32"/>
              </w:rPr>
              <w:t>Unit 3</w:t>
            </w:r>
          </w:p>
        </w:tc>
        <w:tc>
          <w:tcPr>
            <w:tcW w:w="3279" w:type="dxa"/>
            <w:shd w:val="clear" w:color="auto" w:fill="D3A7E7"/>
            <w:vAlign w:val="center"/>
          </w:tcPr>
          <w:p w14:paraId="11788D76" w14:textId="7D369CA8" w:rsidR="4655A92B" w:rsidRDefault="4655A92B" w:rsidP="1431B401">
            <w:pPr>
              <w:jc w:val="center"/>
              <w:rPr>
                <w:b/>
                <w:bCs/>
                <w:sz w:val="32"/>
                <w:szCs w:val="32"/>
              </w:rPr>
            </w:pPr>
            <w:r w:rsidRPr="1431B401">
              <w:rPr>
                <w:b/>
                <w:bCs/>
                <w:sz w:val="32"/>
                <w:szCs w:val="32"/>
              </w:rPr>
              <w:t>Unit 4</w:t>
            </w:r>
          </w:p>
        </w:tc>
      </w:tr>
      <w:tr w:rsidR="1431B401" w14:paraId="47C8E2DE" w14:textId="77777777" w:rsidTr="00771E65">
        <w:trPr>
          <w:trHeight w:val="667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44F335AF" w14:textId="793A01F4" w:rsidR="1431B401" w:rsidRDefault="1431B401" w:rsidP="1431B40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28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94B559" w14:textId="3F9E4AD4" w:rsidR="1431B401" w:rsidRDefault="1431B401" w:rsidP="1431B401">
            <w:pPr>
              <w:jc w:val="center"/>
              <w:rPr>
                <w:sz w:val="32"/>
                <w:szCs w:val="32"/>
              </w:rPr>
            </w:pPr>
          </w:p>
        </w:tc>
      </w:tr>
      <w:tr w:rsidR="00CE0D5A" w:rsidRPr="00EA619D" w14:paraId="4F562DD5" w14:textId="77777777" w:rsidTr="00771E65">
        <w:trPr>
          <w:trHeight w:val="667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5E7A3E25" w14:textId="1EBA1780" w:rsidR="00CE0D5A" w:rsidRPr="00EA619D" w:rsidRDefault="006011E9" w:rsidP="00CE0D5A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EYFS</w:t>
            </w:r>
          </w:p>
        </w:tc>
        <w:tc>
          <w:tcPr>
            <w:tcW w:w="1282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AF006A" w14:textId="5B816F60" w:rsidR="00CE0D5A" w:rsidRPr="00EA619D" w:rsidRDefault="00CE0D5A" w:rsidP="00CE0D5A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</w:tr>
      <w:tr w:rsidR="005E50EE" w:rsidRPr="00EA619D" w14:paraId="700BDE28" w14:textId="77777777" w:rsidTr="00771E65">
        <w:trPr>
          <w:trHeight w:val="300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38292EA1" w14:textId="4E164EE1" w:rsidR="005E50EE" w:rsidRPr="00EA619D" w:rsidRDefault="005E50EE" w:rsidP="005E50E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282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EE9FB2" w14:textId="4072BBEB" w:rsidR="005E50EE" w:rsidRPr="00F874E4" w:rsidRDefault="005E50EE" w:rsidP="005E50EE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710AED" w:rsidRPr="00EA619D" w14:paraId="64B015F3" w14:textId="77777777" w:rsidTr="00771E65">
        <w:trPr>
          <w:trHeight w:val="300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12569B5F" w14:textId="604E52E4" w:rsidR="00710AED" w:rsidRPr="00EA619D" w:rsidRDefault="00710AED" w:rsidP="00710AED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1282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34249" w14:textId="7AC3A825" w:rsidR="00710AED" w:rsidRPr="00F874E4" w:rsidRDefault="00710AED" w:rsidP="00A30331">
            <w:pPr>
              <w:jc w:val="center"/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2A27DE" w:rsidRPr="00EA619D" w14:paraId="12143269" w14:textId="77777777" w:rsidTr="00771E65">
        <w:trPr>
          <w:trHeight w:val="728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5246FB25" w14:textId="16596B16" w:rsidR="002A27DE" w:rsidRPr="00EA619D" w:rsidRDefault="002A27DE" w:rsidP="002A27D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1DB8B3DF" w:rsidR="002A27DE" w:rsidRPr="00771E65" w:rsidRDefault="6CC8151F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Greetings with puppets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098C9B8E" w:rsidR="002A27DE" w:rsidRPr="00771E65" w:rsidRDefault="6CC8151F" w:rsidP="00771E65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Adjectives of colours, size and shape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33216C80" w:rsidR="002A27DE" w:rsidRPr="00771E65" w:rsidRDefault="6CC8151F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>French playground games – number and age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F50B" w14:textId="2CC16F7D" w:rsidR="00A86E68" w:rsidRPr="00771E65" w:rsidRDefault="6CC8151F" w:rsidP="00771E65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>In a French classroom</w:t>
            </w:r>
          </w:p>
          <w:p w14:paraId="37868156" w14:textId="244C42C4" w:rsidR="6CC8151F" w:rsidRPr="00771E65" w:rsidRDefault="6CC8151F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A circle of life in French </w:t>
            </w:r>
          </w:p>
        </w:tc>
      </w:tr>
      <w:tr w:rsidR="00691FBB" w:rsidRPr="00EA619D" w14:paraId="3563EE9A" w14:textId="77777777" w:rsidTr="00771E65">
        <w:trPr>
          <w:trHeight w:val="711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2BDE9786" w14:textId="35CB69F5" w:rsidR="00691FBB" w:rsidRPr="00EA619D" w:rsidRDefault="00691FBB" w:rsidP="00691FBB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36EB1D77" w:rsidR="00691FBB" w:rsidRPr="00771E65" w:rsidRDefault="1511CB0E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Portraits – describing in French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F8C6" w14:textId="20820449" w:rsidR="00691FBB" w:rsidRPr="00771E65" w:rsidRDefault="75DF73EE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Clothes – getting dressed in French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242D" w14:textId="4EE7750B" w:rsidR="00691FBB" w:rsidRPr="00771E65" w:rsidRDefault="75DF73EE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numbers, calendars and birthdays 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3AF7" w14:textId="4F7F7228" w:rsidR="75DF73EE" w:rsidRPr="00771E65" w:rsidRDefault="75DF73EE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food – </w:t>
            </w:r>
            <w:proofErr w:type="spellStart"/>
            <w:r w:rsidRPr="00771E65">
              <w:rPr>
                <w:sz w:val="24"/>
                <w:szCs w:val="24"/>
              </w:rPr>
              <w:t>miam</w:t>
            </w:r>
            <w:proofErr w:type="spellEnd"/>
            <w:r w:rsidRPr="00771E65">
              <w:rPr>
                <w:sz w:val="24"/>
                <w:szCs w:val="24"/>
              </w:rPr>
              <w:t xml:space="preserve">, </w:t>
            </w:r>
            <w:proofErr w:type="spellStart"/>
            <w:r w:rsidRPr="00771E65">
              <w:rPr>
                <w:sz w:val="24"/>
                <w:szCs w:val="24"/>
              </w:rPr>
              <w:t>miam</w:t>
            </w:r>
            <w:proofErr w:type="spellEnd"/>
            <w:r w:rsidR="00A86E68" w:rsidRPr="00771E65">
              <w:rPr>
                <w:sz w:val="24"/>
                <w:szCs w:val="24"/>
              </w:rPr>
              <w:t>!</w:t>
            </w:r>
          </w:p>
        </w:tc>
      </w:tr>
      <w:tr w:rsidR="00881E1E" w:rsidRPr="00EA619D" w14:paraId="37676646" w14:textId="77777777" w:rsidTr="00771E65">
        <w:trPr>
          <w:trHeight w:val="692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55C56715" w14:textId="1384A24A" w:rsidR="00881E1E" w:rsidRPr="00EA619D" w:rsidRDefault="00881E1E" w:rsidP="00881E1E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6201" w14:textId="74D639DD" w:rsidR="00881E1E" w:rsidRPr="00771E65" w:rsidRDefault="0C27F916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monster pets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5976D91B" w:rsidR="00881E1E" w:rsidRPr="00771E65" w:rsidRDefault="0C27F916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>Shopping in France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3F73CA88" w:rsidR="00881E1E" w:rsidRPr="00771E65" w:rsidRDefault="0C27F916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Verbs in a week 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E6B5" w14:textId="582DA88F" w:rsidR="0C27F916" w:rsidRPr="00771E65" w:rsidRDefault="0C27F916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Meet my French family </w:t>
            </w:r>
          </w:p>
        </w:tc>
      </w:tr>
      <w:tr w:rsidR="00DC067A" w:rsidRPr="00EA619D" w14:paraId="4CBD6FAD" w14:textId="77777777" w:rsidTr="00771E65">
        <w:trPr>
          <w:trHeight w:val="702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14CB5709" w14:textId="165E7BC5" w:rsidR="00DC067A" w:rsidRPr="00EA619D" w:rsidRDefault="00DC067A" w:rsidP="00DC067A">
            <w:pPr>
              <w:rPr>
                <w:b/>
                <w:bCs/>
                <w:sz w:val="32"/>
                <w:szCs w:val="32"/>
              </w:rPr>
            </w:pPr>
            <w:r w:rsidRPr="00EA619D">
              <w:rPr>
                <w:b/>
                <w:bCs/>
                <w:sz w:val="32"/>
                <w:szCs w:val="32"/>
              </w:rPr>
              <w:t>Year 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13344334" w:rsidR="00DC067A" w:rsidRPr="00771E65" w:rsidRDefault="0DB0A1E9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French sport and the Olympics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32DAD473" w:rsidR="00DC067A" w:rsidRPr="00771E65" w:rsidRDefault="0DB0A1E9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In my French house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5745FBD4" w:rsidR="00DC067A" w:rsidRPr="00771E65" w:rsidRDefault="0DB0A1E9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 xml:space="preserve">Planning a French holiday 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8AA8" w14:textId="6AA85807" w:rsidR="0DB0A1E9" w:rsidRPr="00771E65" w:rsidRDefault="0DB0A1E9" w:rsidP="1431B401">
            <w:pPr>
              <w:jc w:val="center"/>
              <w:rPr>
                <w:sz w:val="24"/>
                <w:szCs w:val="24"/>
              </w:rPr>
            </w:pPr>
            <w:r w:rsidRPr="00771E65">
              <w:rPr>
                <w:sz w:val="24"/>
                <w:szCs w:val="24"/>
              </w:rPr>
              <w:t>Visting a town in France</w:t>
            </w:r>
          </w:p>
        </w:tc>
      </w:tr>
    </w:tbl>
    <w:p w14:paraId="3BA63A02" w14:textId="2BF3DD21" w:rsidR="00FA1F3C" w:rsidRPr="00EA619D" w:rsidRDefault="00FA1F3C">
      <w:pPr>
        <w:rPr>
          <w:sz w:val="32"/>
          <w:szCs w:val="32"/>
        </w:rPr>
      </w:pPr>
    </w:p>
    <w:sectPr w:rsidR="00FA1F3C" w:rsidRPr="00EA619D" w:rsidSect="004336F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B7414" w14:textId="77777777" w:rsidR="00912C62" w:rsidRDefault="00912C62" w:rsidP="00D27D6A">
      <w:pPr>
        <w:spacing w:after="0" w:line="240" w:lineRule="auto"/>
      </w:pPr>
      <w:r>
        <w:separator/>
      </w:r>
    </w:p>
  </w:endnote>
  <w:endnote w:type="continuationSeparator" w:id="0">
    <w:p w14:paraId="2B307BD2" w14:textId="77777777" w:rsidR="00912C62" w:rsidRDefault="00912C62" w:rsidP="00D2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EF9BC" w14:textId="77777777" w:rsidR="00912C62" w:rsidRDefault="00912C62" w:rsidP="00D27D6A">
      <w:pPr>
        <w:spacing w:after="0" w:line="240" w:lineRule="auto"/>
      </w:pPr>
      <w:r>
        <w:separator/>
      </w:r>
    </w:p>
  </w:footnote>
  <w:footnote w:type="continuationSeparator" w:id="0">
    <w:p w14:paraId="7FDBB0F5" w14:textId="77777777" w:rsidR="00912C62" w:rsidRDefault="00912C62" w:rsidP="00D2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0288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131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40CBC"/>
    <w:rsid w:val="000548B9"/>
    <w:rsid w:val="00076391"/>
    <w:rsid w:val="001044F9"/>
    <w:rsid w:val="00107CA2"/>
    <w:rsid w:val="00136C31"/>
    <w:rsid w:val="001533E7"/>
    <w:rsid w:val="00193AA7"/>
    <w:rsid w:val="001A16DC"/>
    <w:rsid w:val="0025056D"/>
    <w:rsid w:val="002A27DE"/>
    <w:rsid w:val="002C624A"/>
    <w:rsid w:val="002C7C95"/>
    <w:rsid w:val="002E1776"/>
    <w:rsid w:val="0032341A"/>
    <w:rsid w:val="003277CD"/>
    <w:rsid w:val="003373BF"/>
    <w:rsid w:val="003C225F"/>
    <w:rsid w:val="003C441A"/>
    <w:rsid w:val="003D1677"/>
    <w:rsid w:val="003E0353"/>
    <w:rsid w:val="00400231"/>
    <w:rsid w:val="004264E1"/>
    <w:rsid w:val="004336F4"/>
    <w:rsid w:val="00440E57"/>
    <w:rsid w:val="004504DA"/>
    <w:rsid w:val="00483CC2"/>
    <w:rsid w:val="004B41F7"/>
    <w:rsid w:val="004F2E71"/>
    <w:rsid w:val="0054417A"/>
    <w:rsid w:val="00554A2A"/>
    <w:rsid w:val="00566709"/>
    <w:rsid w:val="00591181"/>
    <w:rsid w:val="005E0689"/>
    <w:rsid w:val="005E50EE"/>
    <w:rsid w:val="006011E9"/>
    <w:rsid w:val="00623010"/>
    <w:rsid w:val="00642561"/>
    <w:rsid w:val="00691FBB"/>
    <w:rsid w:val="00695E5C"/>
    <w:rsid w:val="006A482A"/>
    <w:rsid w:val="006C14D4"/>
    <w:rsid w:val="00702B7A"/>
    <w:rsid w:val="00710AED"/>
    <w:rsid w:val="00736F63"/>
    <w:rsid w:val="00740CEA"/>
    <w:rsid w:val="00766406"/>
    <w:rsid w:val="00767BFD"/>
    <w:rsid w:val="00771E65"/>
    <w:rsid w:val="00793F7E"/>
    <w:rsid w:val="007D2145"/>
    <w:rsid w:val="007D5A2C"/>
    <w:rsid w:val="007F45B9"/>
    <w:rsid w:val="008159BC"/>
    <w:rsid w:val="00823684"/>
    <w:rsid w:val="008322DC"/>
    <w:rsid w:val="00836117"/>
    <w:rsid w:val="00881E1E"/>
    <w:rsid w:val="008A4F93"/>
    <w:rsid w:val="008B3456"/>
    <w:rsid w:val="008C04B2"/>
    <w:rsid w:val="008C370D"/>
    <w:rsid w:val="008C3D48"/>
    <w:rsid w:val="008E7BE2"/>
    <w:rsid w:val="00912C62"/>
    <w:rsid w:val="009203BD"/>
    <w:rsid w:val="00945BCF"/>
    <w:rsid w:val="00957428"/>
    <w:rsid w:val="009A3022"/>
    <w:rsid w:val="009C0C54"/>
    <w:rsid w:val="00A03257"/>
    <w:rsid w:val="00A173D8"/>
    <w:rsid w:val="00A30331"/>
    <w:rsid w:val="00A3567A"/>
    <w:rsid w:val="00A530CE"/>
    <w:rsid w:val="00A5526A"/>
    <w:rsid w:val="00A55891"/>
    <w:rsid w:val="00A86E68"/>
    <w:rsid w:val="00AA44A1"/>
    <w:rsid w:val="00AB7525"/>
    <w:rsid w:val="00AB7CE2"/>
    <w:rsid w:val="00B10787"/>
    <w:rsid w:val="00B513CD"/>
    <w:rsid w:val="00B51ECF"/>
    <w:rsid w:val="00BA2A0F"/>
    <w:rsid w:val="00BA4CAC"/>
    <w:rsid w:val="00BA60D0"/>
    <w:rsid w:val="00BC538F"/>
    <w:rsid w:val="00BF1F1C"/>
    <w:rsid w:val="00C07FB6"/>
    <w:rsid w:val="00C15541"/>
    <w:rsid w:val="00C248F5"/>
    <w:rsid w:val="00C72A16"/>
    <w:rsid w:val="00CB04EC"/>
    <w:rsid w:val="00CC213E"/>
    <w:rsid w:val="00CC4E00"/>
    <w:rsid w:val="00CD674F"/>
    <w:rsid w:val="00CE0D5A"/>
    <w:rsid w:val="00D27D6A"/>
    <w:rsid w:val="00D37111"/>
    <w:rsid w:val="00D87371"/>
    <w:rsid w:val="00DA0186"/>
    <w:rsid w:val="00DC067A"/>
    <w:rsid w:val="00E403BA"/>
    <w:rsid w:val="00EA619D"/>
    <w:rsid w:val="00EB0713"/>
    <w:rsid w:val="00EB2257"/>
    <w:rsid w:val="00EC2581"/>
    <w:rsid w:val="00EF6A82"/>
    <w:rsid w:val="00F463B7"/>
    <w:rsid w:val="00F874E4"/>
    <w:rsid w:val="00FA1F3C"/>
    <w:rsid w:val="00FA2148"/>
    <w:rsid w:val="00FE5F8F"/>
    <w:rsid w:val="02447396"/>
    <w:rsid w:val="0C27F916"/>
    <w:rsid w:val="0D58848C"/>
    <w:rsid w:val="0DB0A1E9"/>
    <w:rsid w:val="0F5C9E40"/>
    <w:rsid w:val="1431B401"/>
    <w:rsid w:val="1511CB0E"/>
    <w:rsid w:val="2744EEBF"/>
    <w:rsid w:val="2A3AB072"/>
    <w:rsid w:val="2B70CC39"/>
    <w:rsid w:val="2D750A6F"/>
    <w:rsid w:val="2E9DB548"/>
    <w:rsid w:val="37AD2E14"/>
    <w:rsid w:val="3E600540"/>
    <w:rsid w:val="402D95CD"/>
    <w:rsid w:val="403E3665"/>
    <w:rsid w:val="4204215B"/>
    <w:rsid w:val="42E45669"/>
    <w:rsid w:val="45EEF825"/>
    <w:rsid w:val="4655A92B"/>
    <w:rsid w:val="4C173119"/>
    <w:rsid w:val="4D56FE63"/>
    <w:rsid w:val="56D3B7B3"/>
    <w:rsid w:val="630BD3B0"/>
    <w:rsid w:val="6524E636"/>
    <w:rsid w:val="6A776F67"/>
    <w:rsid w:val="6CC8151F"/>
    <w:rsid w:val="72541F2B"/>
    <w:rsid w:val="75DF73EE"/>
    <w:rsid w:val="7BA6A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  <UserInfo>
        <DisplayName>Miss D Cheers</DisplayName>
        <AccountId>55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AD03C3-6024-4375-A5CC-1F31D6C6C1F4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23CA700B-FEEB-4CC2-A317-885F0EF4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3</cp:revision>
  <cp:lastPrinted>2023-03-31T10:24:00Z</cp:lastPrinted>
  <dcterms:created xsi:type="dcterms:W3CDTF">2024-07-10T14:02:00Z</dcterms:created>
  <dcterms:modified xsi:type="dcterms:W3CDTF">2024-11-28T14:44:00Z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