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BC2874" w14:textId="4140DCE5" w:rsidR="004336F4" w:rsidRPr="00107CA2" w:rsidRDefault="003E58CD" w:rsidP="004336F4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PE</w:t>
      </w:r>
      <w:r w:rsidR="004336F4" w:rsidRPr="00107CA2">
        <w:rPr>
          <w:b/>
          <w:bCs/>
          <w:sz w:val="28"/>
          <w:szCs w:val="28"/>
          <w:u w:val="single"/>
        </w:rPr>
        <w:t xml:space="preserve"> Curriculum Overview</w:t>
      </w:r>
    </w:p>
    <w:tbl>
      <w:tblPr>
        <w:tblStyle w:val="TableGrid"/>
        <w:tblW w:w="13932" w:type="dxa"/>
        <w:tblLook w:val="04A0" w:firstRow="1" w:lastRow="0" w:firstColumn="1" w:lastColumn="0" w:noHBand="0" w:noVBand="1"/>
      </w:tblPr>
      <w:tblGrid>
        <w:gridCol w:w="1502"/>
        <w:gridCol w:w="1729"/>
        <w:gridCol w:w="2140"/>
        <w:gridCol w:w="2140"/>
        <w:gridCol w:w="2140"/>
        <w:gridCol w:w="2140"/>
        <w:gridCol w:w="2141"/>
      </w:tblGrid>
      <w:tr w:rsidR="00F575F9" w:rsidRPr="00EA619D" w14:paraId="1EE551A7" w14:textId="77777777" w:rsidTr="007943D7">
        <w:trPr>
          <w:trHeight w:val="361"/>
        </w:trPr>
        <w:tc>
          <w:tcPr>
            <w:tcW w:w="1502" w:type="dxa"/>
          </w:tcPr>
          <w:p w14:paraId="048CB27C" w14:textId="77777777" w:rsidR="004336F4" w:rsidRPr="00EA619D" w:rsidRDefault="004336F4">
            <w:pPr>
              <w:rPr>
                <w:sz w:val="32"/>
                <w:szCs w:val="32"/>
              </w:rPr>
            </w:pPr>
          </w:p>
        </w:tc>
        <w:tc>
          <w:tcPr>
            <w:tcW w:w="1729" w:type="dxa"/>
            <w:shd w:val="clear" w:color="auto" w:fill="E2EFD9" w:themeFill="accent6" w:themeFillTint="33"/>
            <w:vAlign w:val="center"/>
          </w:tcPr>
          <w:p w14:paraId="24A7EA35" w14:textId="20DA2926" w:rsidR="004336F4" w:rsidRPr="00EA619D" w:rsidRDefault="004336F4" w:rsidP="00CB04EC">
            <w:pPr>
              <w:jc w:val="center"/>
              <w:rPr>
                <w:b/>
                <w:bCs/>
                <w:sz w:val="32"/>
                <w:szCs w:val="32"/>
              </w:rPr>
            </w:pPr>
            <w:r w:rsidRPr="00EA619D">
              <w:rPr>
                <w:b/>
                <w:bCs/>
                <w:sz w:val="32"/>
                <w:szCs w:val="32"/>
              </w:rPr>
              <w:t>Autumn 1</w:t>
            </w:r>
          </w:p>
        </w:tc>
        <w:tc>
          <w:tcPr>
            <w:tcW w:w="2140" w:type="dxa"/>
            <w:shd w:val="clear" w:color="auto" w:fill="DEEAF6" w:themeFill="accent5" w:themeFillTint="33"/>
            <w:vAlign w:val="center"/>
          </w:tcPr>
          <w:p w14:paraId="58D0BEB5" w14:textId="3FDDED11" w:rsidR="004336F4" w:rsidRPr="00EA619D" w:rsidRDefault="0032341A" w:rsidP="00CB04EC">
            <w:pPr>
              <w:jc w:val="center"/>
              <w:rPr>
                <w:b/>
                <w:bCs/>
                <w:sz w:val="32"/>
                <w:szCs w:val="32"/>
              </w:rPr>
            </w:pPr>
            <w:r w:rsidRPr="00EA619D">
              <w:rPr>
                <w:b/>
                <w:bCs/>
                <w:sz w:val="32"/>
                <w:szCs w:val="32"/>
              </w:rPr>
              <w:t>Autumn 2</w:t>
            </w:r>
          </w:p>
        </w:tc>
        <w:tc>
          <w:tcPr>
            <w:tcW w:w="2140" w:type="dxa"/>
            <w:shd w:val="clear" w:color="auto" w:fill="FFF2CC" w:themeFill="accent4" w:themeFillTint="33"/>
            <w:vAlign w:val="center"/>
          </w:tcPr>
          <w:p w14:paraId="5B30FC38" w14:textId="51462117" w:rsidR="004336F4" w:rsidRPr="00EA619D" w:rsidRDefault="0032341A" w:rsidP="00CB04EC">
            <w:pPr>
              <w:jc w:val="center"/>
              <w:rPr>
                <w:b/>
                <w:bCs/>
                <w:sz w:val="32"/>
                <w:szCs w:val="32"/>
              </w:rPr>
            </w:pPr>
            <w:r w:rsidRPr="00EA619D">
              <w:rPr>
                <w:b/>
                <w:bCs/>
                <w:sz w:val="32"/>
                <w:szCs w:val="32"/>
              </w:rPr>
              <w:t>Spring 1</w:t>
            </w:r>
          </w:p>
        </w:tc>
        <w:tc>
          <w:tcPr>
            <w:tcW w:w="2140" w:type="dxa"/>
            <w:shd w:val="clear" w:color="auto" w:fill="FBE4D5" w:themeFill="accent2" w:themeFillTint="33"/>
            <w:vAlign w:val="center"/>
          </w:tcPr>
          <w:p w14:paraId="0148E1B7" w14:textId="24ACE9B9" w:rsidR="004336F4" w:rsidRPr="00EA619D" w:rsidRDefault="0032341A" w:rsidP="00CB04EC">
            <w:pPr>
              <w:jc w:val="center"/>
              <w:rPr>
                <w:b/>
                <w:bCs/>
                <w:sz w:val="32"/>
                <w:szCs w:val="32"/>
              </w:rPr>
            </w:pPr>
            <w:r w:rsidRPr="00EA619D">
              <w:rPr>
                <w:b/>
                <w:bCs/>
                <w:sz w:val="32"/>
                <w:szCs w:val="32"/>
              </w:rPr>
              <w:t>Spring 2</w:t>
            </w:r>
          </w:p>
        </w:tc>
        <w:tc>
          <w:tcPr>
            <w:tcW w:w="2140" w:type="dxa"/>
            <w:shd w:val="clear" w:color="auto" w:fill="D3A7E7"/>
            <w:vAlign w:val="center"/>
          </w:tcPr>
          <w:p w14:paraId="6407D623" w14:textId="6C19D7EA" w:rsidR="004336F4" w:rsidRPr="00EA619D" w:rsidRDefault="0032341A" w:rsidP="00CB04EC">
            <w:pPr>
              <w:jc w:val="center"/>
              <w:rPr>
                <w:b/>
                <w:bCs/>
                <w:sz w:val="32"/>
                <w:szCs w:val="32"/>
              </w:rPr>
            </w:pPr>
            <w:r w:rsidRPr="00EA619D">
              <w:rPr>
                <w:b/>
                <w:bCs/>
                <w:sz w:val="32"/>
                <w:szCs w:val="32"/>
              </w:rPr>
              <w:t>Summer 1</w:t>
            </w:r>
          </w:p>
        </w:tc>
        <w:tc>
          <w:tcPr>
            <w:tcW w:w="2141" w:type="dxa"/>
            <w:shd w:val="clear" w:color="auto" w:fill="FC8C80"/>
            <w:vAlign w:val="center"/>
          </w:tcPr>
          <w:p w14:paraId="1BAEE073" w14:textId="48B80867" w:rsidR="004336F4" w:rsidRPr="00EA619D" w:rsidRDefault="0032341A" w:rsidP="00CB04EC">
            <w:pPr>
              <w:jc w:val="center"/>
              <w:rPr>
                <w:b/>
                <w:bCs/>
                <w:sz w:val="32"/>
                <w:szCs w:val="32"/>
              </w:rPr>
            </w:pPr>
            <w:r w:rsidRPr="00EA619D">
              <w:rPr>
                <w:b/>
                <w:bCs/>
                <w:sz w:val="32"/>
                <w:szCs w:val="32"/>
              </w:rPr>
              <w:t>Summer 2</w:t>
            </w:r>
          </w:p>
        </w:tc>
      </w:tr>
      <w:tr w:rsidR="00F575F9" w:rsidRPr="00EA619D" w14:paraId="700BDE28" w14:textId="77777777" w:rsidTr="007943D7">
        <w:trPr>
          <w:trHeight w:val="245"/>
        </w:trPr>
        <w:tc>
          <w:tcPr>
            <w:tcW w:w="1502" w:type="dxa"/>
            <w:vMerge w:val="restart"/>
            <w:shd w:val="clear" w:color="auto" w:fill="E7E6E6" w:themeFill="background2"/>
          </w:tcPr>
          <w:p w14:paraId="38292EA1" w14:textId="4E164EE1" w:rsidR="005E50EE" w:rsidRPr="00EA619D" w:rsidRDefault="005E50EE" w:rsidP="007943D7">
            <w:pPr>
              <w:jc w:val="center"/>
              <w:rPr>
                <w:b/>
                <w:bCs/>
                <w:sz w:val="32"/>
                <w:szCs w:val="32"/>
              </w:rPr>
            </w:pPr>
            <w:r w:rsidRPr="00EA619D">
              <w:rPr>
                <w:b/>
                <w:bCs/>
                <w:sz w:val="32"/>
                <w:szCs w:val="32"/>
              </w:rPr>
              <w:t>Year 1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E9FB2" w14:textId="4D662D74" w:rsidR="005E50EE" w:rsidRPr="00F874E4" w:rsidRDefault="00F575F9" w:rsidP="51D040B3">
            <w:pPr>
              <w:jc w:val="center"/>
              <w:rPr>
                <w:sz w:val="28"/>
                <w:szCs w:val="28"/>
              </w:rPr>
            </w:pPr>
            <w:r w:rsidRPr="51D040B3">
              <w:rPr>
                <w:sz w:val="28"/>
                <w:szCs w:val="28"/>
              </w:rPr>
              <w:t>Gymnastics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134E6" w14:textId="10B1B683" w:rsidR="005E50EE" w:rsidRPr="00F874E4" w:rsidRDefault="48FDB169" w:rsidP="0A59ABBB">
            <w:pPr>
              <w:jc w:val="center"/>
            </w:pPr>
            <w:r w:rsidRPr="0A59ABBB">
              <w:rPr>
                <w:sz w:val="28"/>
                <w:szCs w:val="28"/>
              </w:rPr>
              <w:t>Fundamentals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72F19" w14:textId="07798E91" w:rsidR="008322DC" w:rsidRPr="00DC067A" w:rsidRDefault="48FDB169" w:rsidP="0A59ABBB">
            <w:pPr>
              <w:jc w:val="center"/>
            </w:pPr>
            <w:r w:rsidRPr="0A59ABBB">
              <w:rPr>
                <w:sz w:val="28"/>
                <w:szCs w:val="28"/>
              </w:rPr>
              <w:t>Fitness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6C03A" w14:textId="403A1B28" w:rsidR="008322DC" w:rsidRPr="00F874E4" w:rsidRDefault="48FDB169" w:rsidP="0A59ABBB">
            <w:pPr>
              <w:jc w:val="center"/>
            </w:pPr>
            <w:r w:rsidRPr="0A59ABBB">
              <w:rPr>
                <w:sz w:val="28"/>
                <w:szCs w:val="28"/>
              </w:rPr>
              <w:t>Ball Skills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94B5C" w14:textId="0D8BF353" w:rsidR="005E50EE" w:rsidRPr="00F874E4" w:rsidRDefault="48FDB169" w:rsidP="0A59ABBB">
            <w:pPr>
              <w:jc w:val="center"/>
            </w:pPr>
            <w:r w:rsidRPr="0A59ABBB">
              <w:rPr>
                <w:sz w:val="28"/>
                <w:szCs w:val="28"/>
              </w:rPr>
              <w:t xml:space="preserve">Invasion </w:t>
            </w:r>
            <w:r w:rsidR="0360C090" w:rsidRPr="0A59ABBB">
              <w:rPr>
                <w:sz w:val="28"/>
                <w:szCs w:val="28"/>
              </w:rPr>
              <w:t>G</w:t>
            </w:r>
            <w:r w:rsidRPr="0A59ABBB">
              <w:rPr>
                <w:sz w:val="28"/>
                <w:szCs w:val="28"/>
              </w:rPr>
              <w:t>ames</w:t>
            </w:r>
          </w:p>
        </w:tc>
        <w:tc>
          <w:tcPr>
            <w:tcW w:w="2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CDD8B" w14:textId="6F46391F" w:rsidR="005E50EE" w:rsidRPr="00F874E4" w:rsidRDefault="00F575F9" w:rsidP="005E50EE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Athletics</w:t>
            </w:r>
          </w:p>
        </w:tc>
      </w:tr>
      <w:tr w:rsidR="0A59ABBB" w14:paraId="7A15CC62" w14:textId="77777777" w:rsidTr="007943D7">
        <w:trPr>
          <w:trHeight w:val="361"/>
        </w:trPr>
        <w:tc>
          <w:tcPr>
            <w:tcW w:w="1502" w:type="dxa"/>
            <w:vMerge/>
            <w:shd w:val="clear" w:color="auto" w:fill="E7E6E6" w:themeFill="background2"/>
          </w:tcPr>
          <w:p w14:paraId="6811E6AD" w14:textId="77777777" w:rsidR="0027466A" w:rsidRDefault="0027466A" w:rsidP="007943D7">
            <w:pPr>
              <w:jc w:val="center"/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8E155" w14:textId="6D674070" w:rsidR="02F1F5AB" w:rsidRDefault="02F1F5AB" w:rsidP="0A59ABBB">
            <w:pPr>
              <w:jc w:val="center"/>
              <w:rPr>
                <w:sz w:val="28"/>
                <w:szCs w:val="28"/>
              </w:rPr>
            </w:pPr>
            <w:r w:rsidRPr="0A59ABBB">
              <w:rPr>
                <w:sz w:val="28"/>
                <w:szCs w:val="28"/>
              </w:rPr>
              <w:t>Football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5949A" w14:textId="32675E9D" w:rsidR="02F1F5AB" w:rsidRDefault="02F1F5AB" w:rsidP="0A59ABBB">
            <w:pPr>
              <w:jc w:val="center"/>
              <w:rPr>
                <w:sz w:val="28"/>
                <w:szCs w:val="28"/>
              </w:rPr>
            </w:pPr>
            <w:r w:rsidRPr="0A59ABBB">
              <w:rPr>
                <w:sz w:val="28"/>
                <w:szCs w:val="28"/>
              </w:rPr>
              <w:t>Team Building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0EA18" w14:textId="1A70E3DA" w:rsidR="02F1F5AB" w:rsidRDefault="02F1F5AB" w:rsidP="0A59ABBB">
            <w:pPr>
              <w:jc w:val="center"/>
              <w:rPr>
                <w:sz w:val="28"/>
                <w:szCs w:val="28"/>
              </w:rPr>
            </w:pPr>
            <w:r w:rsidRPr="0A59ABBB">
              <w:rPr>
                <w:sz w:val="28"/>
                <w:szCs w:val="28"/>
              </w:rPr>
              <w:t>Hockey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2F08F" w14:textId="75A6C67F" w:rsidR="02F1F5AB" w:rsidRDefault="02F1F5AB" w:rsidP="0A59ABBB">
            <w:pPr>
              <w:jc w:val="center"/>
              <w:rPr>
                <w:sz w:val="28"/>
                <w:szCs w:val="28"/>
              </w:rPr>
            </w:pPr>
            <w:r w:rsidRPr="0A59ABBB">
              <w:rPr>
                <w:sz w:val="28"/>
                <w:szCs w:val="28"/>
              </w:rPr>
              <w:t xml:space="preserve">Sending and </w:t>
            </w:r>
            <w:proofErr w:type="gramStart"/>
            <w:r w:rsidRPr="0A59ABBB">
              <w:rPr>
                <w:sz w:val="28"/>
                <w:szCs w:val="28"/>
              </w:rPr>
              <w:t>Receiving</w:t>
            </w:r>
            <w:proofErr w:type="gramEnd"/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C4A4B" w14:textId="1C89EECF" w:rsidR="02F1F5AB" w:rsidRDefault="02F1F5AB" w:rsidP="0A59ABBB">
            <w:pPr>
              <w:jc w:val="center"/>
              <w:rPr>
                <w:sz w:val="28"/>
                <w:szCs w:val="28"/>
              </w:rPr>
            </w:pPr>
            <w:r w:rsidRPr="0A59ABBB">
              <w:rPr>
                <w:sz w:val="28"/>
                <w:szCs w:val="28"/>
              </w:rPr>
              <w:t>Team Building</w:t>
            </w:r>
          </w:p>
        </w:tc>
        <w:tc>
          <w:tcPr>
            <w:tcW w:w="2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F35F4" w14:textId="477261B7" w:rsidR="02F1F5AB" w:rsidRDefault="02F1F5AB" w:rsidP="0A59ABBB">
            <w:pPr>
              <w:jc w:val="center"/>
              <w:rPr>
                <w:sz w:val="24"/>
                <w:szCs w:val="24"/>
              </w:rPr>
            </w:pPr>
            <w:r w:rsidRPr="0A59ABBB">
              <w:rPr>
                <w:sz w:val="24"/>
                <w:szCs w:val="24"/>
              </w:rPr>
              <w:t>Striking and Fielding Games</w:t>
            </w:r>
          </w:p>
        </w:tc>
      </w:tr>
      <w:tr w:rsidR="00F575F9" w:rsidRPr="00EA619D" w14:paraId="64B015F3" w14:textId="77777777" w:rsidTr="007943D7">
        <w:trPr>
          <w:trHeight w:val="361"/>
        </w:trPr>
        <w:tc>
          <w:tcPr>
            <w:tcW w:w="1502" w:type="dxa"/>
            <w:vMerge w:val="restart"/>
            <w:shd w:val="clear" w:color="auto" w:fill="E7E6E6" w:themeFill="background2"/>
          </w:tcPr>
          <w:p w14:paraId="12569B5F" w14:textId="604E52E4" w:rsidR="00F575F9" w:rsidRPr="00EA619D" w:rsidRDefault="00F575F9" w:rsidP="007943D7">
            <w:pPr>
              <w:jc w:val="center"/>
              <w:rPr>
                <w:b/>
                <w:bCs/>
                <w:sz w:val="32"/>
                <w:szCs w:val="32"/>
              </w:rPr>
            </w:pPr>
            <w:r w:rsidRPr="00EA619D">
              <w:rPr>
                <w:b/>
                <w:bCs/>
                <w:sz w:val="32"/>
                <w:szCs w:val="32"/>
              </w:rPr>
              <w:t>Year 2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34249" w14:textId="63EA8B03" w:rsidR="00F575F9" w:rsidRPr="00F874E4" w:rsidRDefault="00F575F9" w:rsidP="51D040B3">
            <w:pPr>
              <w:jc w:val="center"/>
              <w:rPr>
                <w:color w:val="000000"/>
                <w:sz w:val="28"/>
                <w:szCs w:val="28"/>
              </w:rPr>
            </w:pPr>
            <w:r w:rsidRPr="51D040B3">
              <w:rPr>
                <w:sz w:val="28"/>
                <w:szCs w:val="28"/>
              </w:rPr>
              <w:t>Gymnastics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2BBE4" w14:textId="7BFD4712" w:rsidR="00F575F9" w:rsidRPr="00F874E4" w:rsidRDefault="6AE1A2D7" w:rsidP="0A59ABBB">
            <w:pPr>
              <w:jc w:val="center"/>
            </w:pPr>
            <w:r w:rsidRPr="0A59ABBB">
              <w:rPr>
                <w:sz w:val="28"/>
                <w:szCs w:val="28"/>
              </w:rPr>
              <w:t>Fundamentals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EFDB5" w14:textId="2718D5DD" w:rsidR="00F575F9" w:rsidRPr="00F874E4" w:rsidRDefault="6AE1A2D7" w:rsidP="0A59ABBB">
            <w:pPr>
              <w:jc w:val="center"/>
            </w:pPr>
            <w:r w:rsidRPr="0A59ABBB">
              <w:rPr>
                <w:sz w:val="28"/>
                <w:szCs w:val="28"/>
              </w:rPr>
              <w:t>Fitness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7E78A" w14:textId="43ADEFAE" w:rsidR="00F575F9" w:rsidRPr="00F874E4" w:rsidRDefault="6AE1A2D7" w:rsidP="0A59ABBB">
            <w:pPr>
              <w:jc w:val="center"/>
              <w:rPr>
                <w:sz w:val="28"/>
                <w:szCs w:val="28"/>
              </w:rPr>
            </w:pPr>
            <w:r w:rsidRPr="0A59ABBB">
              <w:rPr>
                <w:sz w:val="28"/>
                <w:szCs w:val="28"/>
              </w:rPr>
              <w:t>Ball Skills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A6A5A" w14:textId="1EA9C4D5" w:rsidR="00F575F9" w:rsidRPr="00F874E4" w:rsidRDefault="6AE1A2D7" w:rsidP="0A59ABBB">
            <w:pPr>
              <w:jc w:val="center"/>
            </w:pPr>
            <w:r w:rsidRPr="0A59ABBB">
              <w:rPr>
                <w:sz w:val="28"/>
                <w:szCs w:val="28"/>
              </w:rPr>
              <w:t>Invasion Games</w:t>
            </w:r>
          </w:p>
        </w:tc>
        <w:tc>
          <w:tcPr>
            <w:tcW w:w="2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EFB01" w14:textId="61BC75C0" w:rsidR="00F575F9" w:rsidRPr="00F874E4" w:rsidRDefault="00F575F9" w:rsidP="00F575F9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Athletics</w:t>
            </w:r>
          </w:p>
        </w:tc>
      </w:tr>
      <w:tr w:rsidR="0A59ABBB" w14:paraId="6046DBD6" w14:textId="77777777" w:rsidTr="007943D7">
        <w:trPr>
          <w:trHeight w:val="361"/>
        </w:trPr>
        <w:tc>
          <w:tcPr>
            <w:tcW w:w="1502" w:type="dxa"/>
            <w:vMerge/>
            <w:shd w:val="clear" w:color="auto" w:fill="E7E6E6" w:themeFill="background2"/>
          </w:tcPr>
          <w:p w14:paraId="6D8013A8" w14:textId="77777777" w:rsidR="0027466A" w:rsidRDefault="0027466A" w:rsidP="007943D7">
            <w:pPr>
              <w:jc w:val="center"/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BA8B4" w14:textId="6B4A55D9" w:rsidR="08A34D82" w:rsidRDefault="08A34D82" w:rsidP="0A59ABBB">
            <w:pPr>
              <w:jc w:val="center"/>
              <w:rPr>
                <w:sz w:val="28"/>
                <w:szCs w:val="28"/>
              </w:rPr>
            </w:pPr>
            <w:r w:rsidRPr="0A59ABBB">
              <w:rPr>
                <w:sz w:val="28"/>
                <w:szCs w:val="28"/>
              </w:rPr>
              <w:t>Football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5FE2F" w14:textId="72E29F52" w:rsidR="08A34D82" w:rsidRDefault="08A34D82" w:rsidP="0A59ABBB">
            <w:pPr>
              <w:jc w:val="center"/>
              <w:rPr>
                <w:sz w:val="28"/>
                <w:szCs w:val="28"/>
              </w:rPr>
            </w:pPr>
            <w:r w:rsidRPr="0A59ABBB">
              <w:rPr>
                <w:sz w:val="28"/>
                <w:szCs w:val="28"/>
              </w:rPr>
              <w:t>Team Building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39216" w14:textId="5ECD78F5" w:rsidR="08A34D82" w:rsidRDefault="08A34D82" w:rsidP="0A59ABBB">
            <w:pPr>
              <w:jc w:val="center"/>
              <w:rPr>
                <w:sz w:val="28"/>
                <w:szCs w:val="28"/>
              </w:rPr>
            </w:pPr>
            <w:r w:rsidRPr="0A59ABBB">
              <w:rPr>
                <w:sz w:val="28"/>
                <w:szCs w:val="28"/>
              </w:rPr>
              <w:t>Hockey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E6793" w14:textId="6C4B20CC" w:rsidR="08A34D82" w:rsidRDefault="08A34D82" w:rsidP="0A59ABBB">
            <w:pPr>
              <w:jc w:val="center"/>
              <w:rPr>
                <w:sz w:val="28"/>
                <w:szCs w:val="28"/>
              </w:rPr>
            </w:pPr>
            <w:r w:rsidRPr="0A59ABBB">
              <w:rPr>
                <w:sz w:val="28"/>
                <w:szCs w:val="28"/>
              </w:rPr>
              <w:t xml:space="preserve">Sending and </w:t>
            </w:r>
            <w:proofErr w:type="gramStart"/>
            <w:r w:rsidRPr="0A59ABBB">
              <w:rPr>
                <w:sz w:val="28"/>
                <w:szCs w:val="28"/>
              </w:rPr>
              <w:t>Receiving</w:t>
            </w:r>
            <w:proofErr w:type="gramEnd"/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82E7B" w14:textId="00E528A1" w:rsidR="08A34D82" w:rsidRDefault="08A34D82" w:rsidP="0A59ABBB">
            <w:pPr>
              <w:jc w:val="center"/>
              <w:rPr>
                <w:sz w:val="28"/>
                <w:szCs w:val="28"/>
              </w:rPr>
            </w:pPr>
            <w:r w:rsidRPr="0A59ABBB">
              <w:rPr>
                <w:sz w:val="28"/>
                <w:szCs w:val="28"/>
              </w:rPr>
              <w:t>Team Building</w:t>
            </w:r>
          </w:p>
        </w:tc>
        <w:tc>
          <w:tcPr>
            <w:tcW w:w="2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5689E" w14:textId="28E11643" w:rsidR="08A34D82" w:rsidRDefault="08A34D82" w:rsidP="0A59ABBB">
            <w:pPr>
              <w:jc w:val="center"/>
              <w:rPr>
                <w:sz w:val="24"/>
                <w:szCs w:val="24"/>
              </w:rPr>
            </w:pPr>
            <w:r w:rsidRPr="0A59ABBB">
              <w:rPr>
                <w:sz w:val="24"/>
                <w:szCs w:val="24"/>
              </w:rPr>
              <w:t>Striking and Fielding Games</w:t>
            </w:r>
          </w:p>
        </w:tc>
      </w:tr>
      <w:tr w:rsidR="00F575F9" w:rsidRPr="00EA619D" w14:paraId="12143269" w14:textId="77777777" w:rsidTr="007943D7">
        <w:trPr>
          <w:trHeight w:val="361"/>
        </w:trPr>
        <w:tc>
          <w:tcPr>
            <w:tcW w:w="1502" w:type="dxa"/>
            <w:vMerge w:val="restart"/>
            <w:shd w:val="clear" w:color="auto" w:fill="E7E6E6" w:themeFill="background2"/>
          </w:tcPr>
          <w:p w14:paraId="5246FB25" w14:textId="16596B16" w:rsidR="00F575F9" w:rsidRPr="00EA619D" w:rsidRDefault="00F575F9" w:rsidP="007943D7">
            <w:pPr>
              <w:jc w:val="center"/>
              <w:rPr>
                <w:b/>
                <w:bCs/>
                <w:sz w:val="32"/>
                <w:szCs w:val="32"/>
              </w:rPr>
            </w:pPr>
            <w:r w:rsidRPr="00EA619D">
              <w:rPr>
                <w:b/>
                <w:bCs/>
                <w:sz w:val="32"/>
                <w:szCs w:val="32"/>
              </w:rPr>
              <w:t>Year 3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D9B8D" w14:textId="23B53E6B" w:rsidR="00F575F9" w:rsidRPr="00F874E4" w:rsidRDefault="70264468" w:rsidP="0A59ABBB">
            <w:pPr>
              <w:jc w:val="center"/>
            </w:pPr>
            <w:r w:rsidRPr="0A59ABBB">
              <w:rPr>
                <w:sz w:val="28"/>
                <w:szCs w:val="28"/>
              </w:rPr>
              <w:t>Fitness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53348" w14:textId="266167FE" w:rsidR="00F575F9" w:rsidRPr="00F874E4" w:rsidRDefault="70264468" w:rsidP="0A59ABBB">
            <w:pPr>
              <w:jc w:val="center"/>
            </w:pPr>
            <w:r w:rsidRPr="0A59ABBB">
              <w:rPr>
                <w:sz w:val="28"/>
                <w:szCs w:val="28"/>
              </w:rPr>
              <w:t>Dance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D40CC" w14:textId="71765AF9" w:rsidR="00F575F9" w:rsidRPr="00F874E4" w:rsidRDefault="70264468" w:rsidP="0A59ABBB">
            <w:pPr>
              <w:jc w:val="center"/>
            </w:pPr>
            <w:r w:rsidRPr="0A59ABBB">
              <w:rPr>
                <w:sz w:val="28"/>
                <w:szCs w:val="28"/>
              </w:rPr>
              <w:t>Gymnastics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BC4D2" w14:textId="327B301E" w:rsidR="00F575F9" w:rsidRPr="00F874E4" w:rsidRDefault="736A5110" w:rsidP="0A59ABBB">
            <w:pPr>
              <w:jc w:val="center"/>
            </w:pPr>
            <w:r w:rsidRPr="0A59ABBB">
              <w:rPr>
                <w:sz w:val="28"/>
                <w:szCs w:val="28"/>
              </w:rPr>
              <w:t xml:space="preserve">OAA </w:t>
            </w:r>
            <w:r w:rsidRPr="0A59ABBB">
              <w:rPr>
                <w:sz w:val="24"/>
                <w:szCs w:val="24"/>
              </w:rPr>
              <w:t>(Outdoor adventurous activities)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AB004" w14:textId="44582785" w:rsidR="00F575F9" w:rsidRPr="00F874E4" w:rsidRDefault="736A5110" w:rsidP="0A59ABBB">
            <w:pPr>
              <w:jc w:val="center"/>
              <w:rPr>
                <w:sz w:val="28"/>
                <w:szCs w:val="28"/>
              </w:rPr>
            </w:pPr>
            <w:r w:rsidRPr="0A59ABBB">
              <w:rPr>
                <w:sz w:val="28"/>
                <w:szCs w:val="28"/>
              </w:rPr>
              <w:t>Tennis</w:t>
            </w:r>
          </w:p>
        </w:tc>
        <w:tc>
          <w:tcPr>
            <w:tcW w:w="2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F4984" w14:textId="67C46E1D" w:rsidR="00F575F9" w:rsidRPr="00F874E4" w:rsidRDefault="00F575F9" w:rsidP="00F575F9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Athletics</w:t>
            </w:r>
          </w:p>
        </w:tc>
      </w:tr>
      <w:tr w:rsidR="0A59ABBB" w14:paraId="7253A217" w14:textId="77777777" w:rsidTr="007943D7">
        <w:trPr>
          <w:trHeight w:val="361"/>
        </w:trPr>
        <w:tc>
          <w:tcPr>
            <w:tcW w:w="1502" w:type="dxa"/>
            <w:vMerge/>
            <w:shd w:val="clear" w:color="auto" w:fill="E7E6E6" w:themeFill="background2"/>
          </w:tcPr>
          <w:p w14:paraId="77E62224" w14:textId="77777777" w:rsidR="0027466A" w:rsidRDefault="0027466A" w:rsidP="007943D7">
            <w:pPr>
              <w:jc w:val="center"/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99F11" w14:textId="08C0F812" w:rsidR="016CF7D1" w:rsidRDefault="016CF7D1" w:rsidP="0A59ABBB">
            <w:pPr>
              <w:jc w:val="center"/>
              <w:rPr>
                <w:sz w:val="28"/>
                <w:szCs w:val="28"/>
              </w:rPr>
            </w:pPr>
            <w:r w:rsidRPr="0A59ABBB">
              <w:rPr>
                <w:sz w:val="28"/>
                <w:szCs w:val="28"/>
              </w:rPr>
              <w:t>Football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597B5" w14:textId="5E97A9AE" w:rsidR="016CF7D1" w:rsidRDefault="016CF7D1" w:rsidP="0A59ABBB">
            <w:pPr>
              <w:jc w:val="center"/>
              <w:rPr>
                <w:sz w:val="28"/>
                <w:szCs w:val="28"/>
              </w:rPr>
            </w:pPr>
            <w:r w:rsidRPr="0A59ABBB">
              <w:rPr>
                <w:sz w:val="28"/>
                <w:szCs w:val="28"/>
              </w:rPr>
              <w:t>Hockey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0643B" w14:textId="3F37F47E" w:rsidR="016CF7D1" w:rsidRDefault="016CF7D1" w:rsidP="0A59ABBB">
            <w:pPr>
              <w:jc w:val="center"/>
              <w:rPr>
                <w:sz w:val="28"/>
                <w:szCs w:val="28"/>
              </w:rPr>
            </w:pPr>
            <w:r w:rsidRPr="0A59ABBB">
              <w:rPr>
                <w:sz w:val="28"/>
                <w:szCs w:val="28"/>
              </w:rPr>
              <w:t>Netball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8E146" w14:textId="104ABA83" w:rsidR="016CF7D1" w:rsidRDefault="016CF7D1" w:rsidP="0A59ABBB">
            <w:pPr>
              <w:jc w:val="center"/>
              <w:rPr>
                <w:sz w:val="28"/>
                <w:szCs w:val="28"/>
              </w:rPr>
            </w:pPr>
            <w:r w:rsidRPr="0A59ABBB">
              <w:rPr>
                <w:sz w:val="28"/>
                <w:szCs w:val="28"/>
              </w:rPr>
              <w:t>Tag Rugby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C4F95" w14:textId="3EF521D8" w:rsidR="016CF7D1" w:rsidRDefault="016CF7D1" w:rsidP="0A59ABBB">
            <w:pPr>
              <w:jc w:val="center"/>
              <w:rPr>
                <w:sz w:val="28"/>
                <w:szCs w:val="28"/>
              </w:rPr>
            </w:pPr>
            <w:r w:rsidRPr="0A59ABBB">
              <w:rPr>
                <w:sz w:val="28"/>
                <w:szCs w:val="28"/>
              </w:rPr>
              <w:t>Cricket</w:t>
            </w:r>
          </w:p>
        </w:tc>
        <w:tc>
          <w:tcPr>
            <w:tcW w:w="2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B96B1" w14:textId="0844C746" w:rsidR="016CF7D1" w:rsidRDefault="016CF7D1" w:rsidP="0A59ABBB">
            <w:pPr>
              <w:jc w:val="center"/>
              <w:rPr>
                <w:sz w:val="28"/>
                <w:szCs w:val="28"/>
              </w:rPr>
            </w:pPr>
            <w:r w:rsidRPr="0A59ABBB">
              <w:rPr>
                <w:sz w:val="28"/>
                <w:szCs w:val="28"/>
              </w:rPr>
              <w:t>Rounders</w:t>
            </w:r>
          </w:p>
        </w:tc>
      </w:tr>
      <w:tr w:rsidR="00F575F9" w:rsidRPr="00EA619D" w14:paraId="3563EE9A" w14:textId="77777777" w:rsidTr="007943D7">
        <w:trPr>
          <w:trHeight w:val="361"/>
        </w:trPr>
        <w:tc>
          <w:tcPr>
            <w:tcW w:w="1502" w:type="dxa"/>
            <w:vMerge w:val="restart"/>
            <w:shd w:val="clear" w:color="auto" w:fill="E7E6E6" w:themeFill="background2"/>
          </w:tcPr>
          <w:p w14:paraId="2BDE9786" w14:textId="35CB69F5" w:rsidR="00F575F9" w:rsidRPr="00EA619D" w:rsidRDefault="00F575F9" w:rsidP="007943D7">
            <w:pPr>
              <w:jc w:val="center"/>
              <w:rPr>
                <w:b/>
                <w:bCs/>
                <w:sz w:val="32"/>
                <w:szCs w:val="32"/>
              </w:rPr>
            </w:pPr>
            <w:r w:rsidRPr="00EA619D">
              <w:rPr>
                <w:b/>
                <w:bCs/>
                <w:sz w:val="32"/>
                <w:szCs w:val="32"/>
              </w:rPr>
              <w:t>Year 4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7BE0F" w14:textId="5795066E" w:rsidR="00F575F9" w:rsidRPr="00F874E4" w:rsidRDefault="00F575F9" w:rsidP="51D040B3">
            <w:pPr>
              <w:jc w:val="center"/>
              <w:rPr>
                <w:sz w:val="28"/>
                <w:szCs w:val="28"/>
              </w:rPr>
            </w:pPr>
            <w:r w:rsidRPr="0A59ABBB">
              <w:rPr>
                <w:sz w:val="28"/>
                <w:szCs w:val="28"/>
              </w:rPr>
              <w:t xml:space="preserve">Gymnastics / </w:t>
            </w:r>
            <w:r w:rsidR="29295E9A" w:rsidRPr="0A59ABBB">
              <w:rPr>
                <w:sz w:val="28"/>
                <w:szCs w:val="28"/>
              </w:rPr>
              <w:t>Swimming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2F8C6" w14:textId="3807ED97" w:rsidR="00F575F9" w:rsidRPr="00F874E4" w:rsidRDefault="29295E9A" w:rsidP="0A59ABBB">
            <w:pPr>
              <w:jc w:val="center"/>
              <w:rPr>
                <w:sz w:val="28"/>
                <w:szCs w:val="28"/>
              </w:rPr>
            </w:pPr>
            <w:r w:rsidRPr="0A59ABBB">
              <w:rPr>
                <w:sz w:val="28"/>
                <w:szCs w:val="28"/>
              </w:rPr>
              <w:t>Fitness / Swimming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EAE07" w14:textId="638619E6" w:rsidR="00F575F9" w:rsidRPr="00F874E4" w:rsidRDefault="00F575F9" w:rsidP="00F575F9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Dance / Swimming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7242D" w14:textId="3A545C5E" w:rsidR="00F575F9" w:rsidRPr="00F874E4" w:rsidRDefault="54A7A8D5" w:rsidP="0A59ABBB">
            <w:pPr>
              <w:jc w:val="center"/>
              <w:rPr>
                <w:sz w:val="28"/>
                <w:szCs w:val="28"/>
              </w:rPr>
            </w:pPr>
            <w:r w:rsidRPr="0A59ABBB">
              <w:rPr>
                <w:sz w:val="28"/>
                <w:szCs w:val="28"/>
              </w:rPr>
              <w:t xml:space="preserve">Fundamentals Y3/4 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39FD3" w14:textId="6F4F6A0C" w:rsidR="00F575F9" w:rsidRPr="00F874E4" w:rsidRDefault="0074CAD2" w:rsidP="0A59ABBB">
            <w:pPr>
              <w:jc w:val="center"/>
            </w:pPr>
            <w:r w:rsidRPr="0A59ABBB">
              <w:rPr>
                <w:sz w:val="28"/>
                <w:szCs w:val="28"/>
              </w:rPr>
              <w:t xml:space="preserve">OAA </w:t>
            </w:r>
            <w:r w:rsidRPr="0A59ABBB">
              <w:rPr>
                <w:sz w:val="24"/>
                <w:szCs w:val="24"/>
              </w:rPr>
              <w:t>(Outdoor adventurous activities)</w:t>
            </w:r>
          </w:p>
        </w:tc>
        <w:tc>
          <w:tcPr>
            <w:tcW w:w="2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73472" w14:textId="22082B66" w:rsidR="00F575F9" w:rsidRPr="00F874E4" w:rsidRDefault="00F575F9" w:rsidP="00F575F9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Athletics</w:t>
            </w:r>
          </w:p>
        </w:tc>
      </w:tr>
      <w:tr w:rsidR="0A59ABBB" w14:paraId="09E1FFF9" w14:textId="77777777" w:rsidTr="007943D7">
        <w:trPr>
          <w:trHeight w:val="361"/>
        </w:trPr>
        <w:tc>
          <w:tcPr>
            <w:tcW w:w="1502" w:type="dxa"/>
            <w:vMerge/>
            <w:shd w:val="clear" w:color="auto" w:fill="E7E6E6" w:themeFill="background2"/>
          </w:tcPr>
          <w:p w14:paraId="6F7AC3CC" w14:textId="77777777" w:rsidR="0027466A" w:rsidRDefault="0027466A" w:rsidP="007943D7">
            <w:pPr>
              <w:jc w:val="center"/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C355A" w14:textId="3F7D96E8" w:rsidR="434DD63D" w:rsidRDefault="434DD63D" w:rsidP="0A59ABBB">
            <w:pPr>
              <w:jc w:val="center"/>
              <w:rPr>
                <w:sz w:val="28"/>
                <w:szCs w:val="28"/>
              </w:rPr>
            </w:pPr>
            <w:r w:rsidRPr="0A59ABBB">
              <w:rPr>
                <w:sz w:val="28"/>
                <w:szCs w:val="28"/>
              </w:rPr>
              <w:t>Football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FDF0B" w14:textId="3A98EDB3" w:rsidR="434DD63D" w:rsidRDefault="434DD63D" w:rsidP="0A59ABBB">
            <w:pPr>
              <w:jc w:val="center"/>
              <w:rPr>
                <w:sz w:val="28"/>
                <w:szCs w:val="28"/>
              </w:rPr>
            </w:pPr>
            <w:r w:rsidRPr="0A59ABBB">
              <w:rPr>
                <w:sz w:val="28"/>
                <w:szCs w:val="28"/>
              </w:rPr>
              <w:t>Hockey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FE34F" w14:textId="7E704502" w:rsidR="434DD63D" w:rsidRDefault="434DD63D" w:rsidP="0A59ABBB">
            <w:pPr>
              <w:jc w:val="center"/>
            </w:pPr>
            <w:r w:rsidRPr="0A59ABBB">
              <w:rPr>
                <w:sz w:val="28"/>
                <w:szCs w:val="28"/>
              </w:rPr>
              <w:t>Tag Rugby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C890F" w14:textId="512E4D5A" w:rsidR="434DD63D" w:rsidRDefault="434DD63D" w:rsidP="0A59ABBB">
            <w:pPr>
              <w:jc w:val="center"/>
              <w:rPr>
                <w:sz w:val="28"/>
                <w:szCs w:val="28"/>
              </w:rPr>
            </w:pPr>
            <w:r w:rsidRPr="0A59ABBB">
              <w:rPr>
                <w:sz w:val="28"/>
                <w:szCs w:val="28"/>
              </w:rPr>
              <w:t>Netball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E567C" w14:textId="16BD080E" w:rsidR="434DD63D" w:rsidRDefault="434DD63D" w:rsidP="0A59ABBB">
            <w:pPr>
              <w:jc w:val="center"/>
              <w:rPr>
                <w:sz w:val="28"/>
                <w:szCs w:val="28"/>
              </w:rPr>
            </w:pPr>
            <w:r w:rsidRPr="0A59ABBB">
              <w:rPr>
                <w:sz w:val="28"/>
                <w:szCs w:val="28"/>
              </w:rPr>
              <w:t>Agility</w:t>
            </w:r>
          </w:p>
        </w:tc>
        <w:tc>
          <w:tcPr>
            <w:tcW w:w="2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E0E40" w14:textId="349AAD25" w:rsidR="434DD63D" w:rsidRDefault="434DD63D" w:rsidP="0A59ABBB">
            <w:pPr>
              <w:jc w:val="center"/>
              <w:rPr>
                <w:sz w:val="28"/>
                <w:szCs w:val="28"/>
              </w:rPr>
            </w:pPr>
            <w:r w:rsidRPr="0A59ABBB">
              <w:rPr>
                <w:sz w:val="28"/>
                <w:szCs w:val="28"/>
              </w:rPr>
              <w:t>Rounders</w:t>
            </w:r>
          </w:p>
        </w:tc>
      </w:tr>
      <w:tr w:rsidR="00F575F9" w:rsidRPr="00EA619D" w14:paraId="37676646" w14:textId="77777777" w:rsidTr="007943D7">
        <w:trPr>
          <w:trHeight w:val="361"/>
        </w:trPr>
        <w:tc>
          <w:tcPr>
            <w:tcW w:w="1502" w:type="dxa"/>
            <w:vMerge w:val="restart"/>
            <w:shd w:val="clear" w:color="auto" w:fill="E7E6E6" w:themeFill="background2"/>
          </w:tcPr>
          <w:p w14:paraId="55C56715" w14:textId="1384A24A" w:rsidR="00F575F9" w:rsidRPr="00EA619D" w:rsidRDefault="00F575F9" w:rsidP="007943D7">
            <w:pPr>
              <w:jc w:val="center"/>
              <w:rPr>
                <w:b/>
                <w:bCs/>
                <w:sz w:val="32"/>
                <w:szCs w:val="32"/>
              </w:rPr>
            </w:pPr>
            <w:r w:rsidRPr="00EA619D">
              <w:rPr>
                <w:b/>
                <w:bCs/>
                <w:sz w:val="32"/>
                <w:szCs w:val="32"/>
              </w:rPr>
              <w:t>Year 5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06201" w14:textId="3E161470" w:rsidR="00F575F9" w:rsidRPr="00F874E4" w:rsidRDefault="1B1BE5F1" w:rsidP="51D040B3">
            <w:pPr>
              <w:jc w:val="center"/>
              <w:rPr>
                <w:sz w:val="28"/>
                <w:szCs w:val="28"/>
              </w:rPr>
            </w:pPr>
            <w:r w:rsidRPr="0A59ABBB">
              <w:rPr>
                <w:sz w:val="28"/>
                <w:szCs w:val="28"/>
              </w:rPr>
              <w:t>Fitness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C7DE1" w14:textId="33984F55" w:rsidR="00F575F9" w:rsidRPr="00F874E4" w:rsidRDefault="00F575F9" w:rsidP="00F575F9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Dance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5FF72" w14:textId="6C4ED2CE" w:rsidR="00F575F9" w:rsidRPr="00F874E4" w:rsidRDefault="00F575F9" w:rsidP="00F575F9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Gymnastics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5A907" w14:textId="2BBC0CCC" w:rsidR="00F575F9" w:rsidRPr="00F874E4" w:rsidRDefault="573622BE" w:rsidP="0A59ABBB">
            <w:pPr>
              <w:jc w:val="center"/>
              <w:rPr>
                <w:sz w:val="28"/>
                <w:szCs w:val="28"/>
              </w:rPr>
            </w:pPr>
            <w:r w:rsidRPr="0A59ABBB">
              <w:rPr>
                <w:sz w:val="28"/>
                <w:szCs w:val="28"/>
              </w:rPr>
              <w:t>Handball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2720C" w14:textId="62EE326C" w:rsidR="00F575F9" w:rsidRPr="00F874E4" w:rsidRDefault="573622BE" w:rsidP="0A59ABBB">
            <w:pPr>
              <w:jc w:val="center"/>
            </w:pPr>
            <w:r w:rsidRPr="0A59ABBB">
              <w:rPr>
                <w:sz w:val="28"/>
                <w:szCs w:val="28"/>
              </w:rPr>
              <w:t>Athletics</w:t>
            </w:r>
          </w:p>
        </w:tc>
        <w:tc>
          <w:tcPr>
            <w:tcW w:w="2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DFD9E" w14:textId="0EBB272C" w:rsidR="00F575F9" w:rsidRPr="00F874E4" w:rsidRDefault="6FCDCA21" w:rsidP="0A59ABBB">
            <w:pPr>
              <w:jc w:val="center"/>
            </w:pPr>
            <w:r w:rsidRPr="0A59ABBB">
              <w:rPr>
                <w:sz w:val="28"/>
                <w:szCs w:val="28"/>
              </w:rPr>
              <w:t>Rounders</w:t>
            </w:r>
          </w:p>
        </w:tc>
      </w:tr>
      <w:tr w:rsidR="0A59ABBB" w14:paraId="56CAC3AD" w14:textId="77777777" w:rsidTr="007943D7">
        <w:trPr>
          <w:trHeight w:val="361"/>
        </w:trPr>
        <w:tc>
          <w:tcPr>
            <w:tcW w:w="1502" w:type="dxa"/>
            <w:vMerge/>
            <w:shd w:val="clear" w:color="auto" w:fill="E7E6E6" w:themeFill="background2"/>
          </w:tcPr>
          <w:p w14:paraId="6ED1D17F" w14:textId="77777777" w:rsidR="0027466A" w:rsidRDefault="0027466A" w:rsidP="007943D7">
            <w:pPr>
              <w:jc w:val="center"/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E94D5" w14:textId="1528F797" w:rsidR="6FCDCA21" w:rsidRDefault="6FCDCA21" w:rsidP="0A59ABBB">
            <w:pPr>
              <w:jc w:val="center"/>
              <w:rPr>
                <w:sz w:val="28"/>
                <w:szCs w:val="28"/>
              </w:rPr>
            </w:pPr>
            <w:r w:rsidRPr="0A59ABBB">
              <w:rPr>
                <w:sz w:val="28"/>
                <w:szCs w:val="28"/>
              </w:rPr>
              <w:t>Football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6453F" w14:textId="1ACEB7FE" w:rsidR="6FCDCA21" w:rsidRDefault="6FCDCA21" w:rsidP="0A59ABBB">
            <w:pPr>
              <w:jc w:val="center"/>
              <w:rPr>
                <w:sz w:val="28"/>
                <w:szCs w:val="28"/>
              </w:rPr>
            </w:pPr>
            <w:r w:rsidRPr="0A59ABBB">
              <w:rPr>
                <w:sz w:val="28"/>
                <w:szCs w:val="28"/>
              </w:rPr>
              <w:t>Hockey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00B1B" w14:textId="573F5A27" w:rsidR="6FCDCA21" w:rsidRDefault="6FCDCA21" w:rsidP="0A59ABBB">
            <w:pPr>
              <w:jc w:val="center"/>
              <w:rPr>
                <w:sz w:val="28"/>
                <w:szCs w:val="28"/>
              </w:rPr>
            </w:pPr>
            <w:r w:rsidRPr="0A59ABBB">
              <w:rPr>
                <w:sz w:val="28"/>
                <w:szCs w:val="28"/>
              </w:rPr>
              <w:t>Netball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691EC" w14:textId="6F1F73D6" w:rsidR="6FCDCA21" w:rsidRDefault="6FCDCA21" w:rsidP="0A59ABBB">
            <w:pPr>
              <w:jc w:val="center"/>
              <w:rPr>
                <w:sz w:val="28"/>
                <w:szCs w:val="28"/>
              </w:rPr>
            </w:pPr>
            <w:r w:rsidRPr="0A59ABBB">
              <w:rPr>
                <w:sz w:val="28"/>
                <w:szCs w:val="28"/>
              </w:rPr>
              <w:t>Dodgeball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63AAE" w14:textId="142665FD" w:rsidR="6FCDCA21" w:rsidRDefault="6FCDCA21" w:rsidP="0A59ABBB">
            <w:pPr>
              <w:jc w:val="center"/>
              <w:rPr>
                <w:sz w:val="28"/>
                <w:szCs w:val="28"/>
              </w:rPr>
            </w:pPr>
            <w:r w:rsidRPr="0A59ABBB">
              <w:rPr>
                <w:sz w:val="28"/>
                <w:szCs w:val="28"/>
              </w:rPr>
              <w:t>Cricket</w:t>
            </w:r>
          </w:p>
        </w:tc>
        <w:tc>
          <w:tcPr>
            <w:tcW w:w="2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FC56C" w14:textId="498AA15F" w:rsidR="6FCDCA21" w:rsidRDefault="6FCDCA21" w:rsidP="0A59ABBB">
            <w:pPr>
              <w:jc w:val="center"/>
              <w:rPr>
                <w:sz w:val="28"/>
                <w:szCs w:val="28"/>
              </w:rPr>
            </w:pPr>
            <w:r w:rsidRPr="0A59ABBB">
              <w:rPr>
                <w:sz w:val="28"/>
                <w:szCs w:val="28"/>
              </w:rPr>
              <w:t>Tennis</w:t>
            </w:r>
          </w:p>
        </w:tc>
      </w:tr>
      <w:tr w:rsidR="00F575F9" w:rsidRPr="00EA619D" w14:paraId="4CBD6FAD" w14:textId="77777777" w:rsidTr="007943D7">
        <w:trPr>
          <w:trHeight w:val="361"/>
        </w:trPr>
        <w:tc>
          <w:tcPr>
            <w:tcW w:w="1502" w:type="dxa"/>
            <w:vMerge w:val="restart"/>
            <w:shd w:val="clear" w:color="auto" w:fill="E7E6E6" w:themeFill="background2"/>
          </w:tcPr>
          <w:p w14:paraId="14CB5709" w14:textId="165E7BC5" w:rsidR="00F575F9" w:rsidRPr="00EA619D" w:rsidRDefault="00F575F9" w:rsidP="007943D7">
            <w:pPr>
              <w:jc w:val="center"/>
              <w:rPr>
                <w:b/>
                <w:bCs/>
                <w:sz w:val="32"/>
                <w:szCs w:val="32"/>
              </w:rPr>
            </w:pPr>
            <w:r w:rsidRPr="00EA619D">
              <w:rPr>
                <w:b/>
                <w:bCs/>
                <w:sz w:val="32"/>
                <w:szCs w:val="32"/>
              </w:rPr>
              <w:t>Year 6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6B24F" w14:textId="09DE7E9A" w:rsidR="00F575F9" w:rsidRPr="00F874E4" w:rsidRDefault="51286D52" w:rsidP="0A59ABBB">
            <w:pPr>
              <w:jc w:val="center"/>
            </w:pPr>
            <w:r w:rsidRPr="0A59ABBB">
              <w:rPr>
                <w:sz w:val="28"/>
                <w:szCs w:val="28"/>
              </w:rPr>
              <w:t>Fitness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369D2" w14:textId="6F15268B" w:rsidR="00F575F9" w:rsidRPr="00F874E4" w:rsidRDefault="51286D52" w:rsidP="0A59ABBB">
            <w:pPr>
              <w:jc w:val="center"/>
            </w:pPr>
            <w:r w:rsidRPr="0A59ABBB">
              <w:rPr>
                <w:sz w:val="28"/>
                <w:szCs w:val="28"/>
              </w:rPr>
              <w:t>Netball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F976C" w14:textId="46A6EB6E" w:rsidR="00F575F9" w:rsidRPr="00F874E4" w:rsidRDefault="51286D52" w:rsidP="0A59ABBB">
            <w:pPr>
              <w:jc w:val="center"/>
            </w:pPr>
            <w:r w:rsidRPr="0A59ABBB">
              <w:rPr>
                <w:sz w:val="28"/>
                <w:szCs w:val="28"/>
              </w:rPr>
              <w:t>Gymnastics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0E6EC" w14:textId="55043974" w:rsidR="00F575F9" w:rsidRPr="00F874E4" w:rsidRDefault="51286D52" w:rsidP="0A59ABBB">
            <w:pPr>
              <w:jc w:val="center"/>
            </w:pPr>
            <w:r w:rsidRPr="0A59ABBB">
              <w:rPr>
                <w:sz w:val="28"/>
                <w:szCs w:val="28"/>
              </w:rPr>
              <w:t>Dodgeball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7B9AA" w14:textId="0D24C6E2" w:rsidR="00F575F9" w:rsidRPr="00F874E4" w:rsidRDefault="51286D52" w:rsidP="0A59ABBB">
            <w:pPr>
              <w:jc w:val="center"/>
            </w:pPr>
            <w:r w:rsidRPr="0A59ABBB">
              <w:rPr>
                <w:sz w:val="28"/>
                <w:szCs w:val="28"/>
              </w:rPr>
              <w:t>Athletics</w:t>
            </w:r>
          </w:p>
        </w:tc>
        <w:tc>
          <w:tcPr>
            <w:tcW w:w="2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A5EA3" w14:textId="771245F0" w:rsidR="00F575F9" w:rsidRPr="00F874E4" w:rsidRDefault="51286D52" w:rsidP="0A59ABBB">
            <w:pPr>
              <w:jc w:val="center"/>
            </w:pPr>
            <w:r w:rsidRPr="0A59ABBB">
              <w:rPr>
                <w:sz w:val="28"/>
                <w:szCs w:val="28"/>
              </w:rPr>
              <w:t>Tennis</w:t>
            </w:r>
          </w:p>
        </w:tc>
      </w:tr>
      <w:tr w:rsidR="0A59ABBB" w14:paraId="0EC4FCCE" w14:textId="77777777" w:rsidTr="007943D7">
        <w:trPr>
          <w:trHeight w:val="361"/>
        </w:trPr>
        <w:tc>
          <w:tcPr>
            <w:tcW w:w="1502" w:type="dxa"/>
            <w:vMerge/>
            <w:shd w:val="clear" w:color="auto" w:fill="E7E6E6" w:themeFill="background2"/>
          </w:tcPr>
          <w:p w14:paraId="109017E1" w14:textId="77777777" w:rsidR="0027466A" w:rsidRDefault="0027466A"/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5BB40" w14:textId="719D453E" w:rsidR="2C0C51E0" w:rsidRDefault="2C0C51E0" w:rsidP="0A59ABBB">
            <w:pPr>
              <w:jc w:val="center"/>
              <w:rPr>
                <w:sz w:val="28"/>
                <w:szCs w:val="28"/>
              </w:rPr>
            </w:pPr>
            <w:r w:rsidRPr="0A59ABBB">
              <w:rPr>
                <w:sz w:val="28"/>
                <w:szCs w:val="28"/>
              </w:rPr>
              <w:t>Football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750BA" w14:textId="53F29A04" w:rsidR="2C0C51E0" w:rsidRDefault="2C0C51E0" w:rsidP="0A59ABBB">
            <w:pPr>
              <w:jc w:val="center"/>
              <w:rPr>
                <w:sz w:val="28"/>
                <w:szCs w:val="28"/>
              </w:rPr>
            </w:pPr>
            <w:r w:rsidRPr="0A59ABBB">
              <w:rPr>
                <w:sz w:val="28"/>
                <w:szCs w:val="28"/>
              </w:rPr>
              <w:t>Hockey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F59C9" w14:textId="589282F9" w:rsidR="5CF9227E" w:rsidRDefault="5CF9227E" w:rsidP="0A59ABBB">
            <w:pPr>
              <w:jc w:val="center"/>
              <w:rPr>
                <w:sz w:val="28"/>
                <w:szCs w:val="28"/>
              </w:rPr>
            </w:pPr>
            <w:r w:rsidRPr="0A59ABBB">
              <w:rPr>
                <w:sz w:val="28"/>
                <w:szCs w:val="28"/>
              </w:rPr>
              <w:t>Basketball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3C22B" w14:textId="5DFEC906" w:rsidR="5CF9227E" w:rsidRDefault="5CF9227E" w:rsidP="0A59ABBB">
            <w:pPr>
              <w:jc w:val="center"/>
              <w:rPr>
                <w:sz w:val="28"/>
                <w:szCs w:val="28"/>
              </w:rPr>
            </w:pPr>
            <w:r w:rsidRPr="0A59ABBB">
              <w:rPr>
                <w:sz w:val="28"/>
                <w:szCs w:val="28"/>
              </w:rPr>
              <w:t>Handball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4DD14" w14:textId="031D0F89" w:rsidR="5CF9227E" w:rsidRDefault="5CF9227E" w:rsidP="0A59ABBB">
            <w:pPr>
              <w:jc w:val="center"/>
              <w:rPr>
                <w:sz w:val="28"/>
                <w:szCs w:val="28"/>
              </w:rPr>
            </w:pPr>
            <w:r w:rsidRPr="0A59ABBB">
              <w:rPr>
                <w:sz w:val="28"/>
                <w:szCs w:val="28"/>
              </w:rPr>
              <w:t>Cricket</w:t>
            </w:r>
          </w:p>
        </w:tc>
        <w:tc>
          <w:tcPr>
            <w:tcW w:w="2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27038" w14:textId="3BDE43A0" w:rsidR="5CF9227E" w:rsidRDefault="5CF9227E" w:rsidP="0A59ABBB">
            <w:pPr>
              <w:jc w:val="center"/>
              <w:rPr>
                <w:sz w:val="28"/>
                <w:szCs w:val="28"/>
              </w:rPr>
            </w:pPr>
            <w:r w:rsidRPr="0A59ABBB">
              <w:rPr>
                <w:sz w:val="28"/>
                <w:szCs w:val="28"/>
              </w:rPr>
              <w:t>Rounders</w:t>
            </w:r>
          </w:p>
        </w:tc>
      </w:tr>
    </w:tbl>
    <w:p w14:paraId="4E17845F" w14:textId="60ECEB5E" w:rsidR="50EA6FAA" w:rsidRDefault="50EA6FAA" w:rsidP="0A59ABBB">
      <w:pPr>
        <w:rPr>
          <w:sz w:val="32"/>
          <w:szCs w:val="32"/>
        </w:rPr>
      </w:pPr>
      <w:r w:rsidRPr="0A59ABBB">
        <w:rPr>
          <w:sz w:val="32"/>
          <w:szCs w:val="32"/>
        </w:rPr>
        <w:t xml:space="preserve"> </w:t>
      </w:r>
    </w:p>
    <w:sectPr w:rsidR="50EA6FAA" w:rsidSect="004336F4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1D9DB6" w14:textId="77777777" w:rsidR="009A3022" w:rsidRDefault="009A3022" w:rsidP="00D27D6A">
      <w:pPr>
        <w:spacing w:after="0" w:line="240" w:lineRule="auto"/>
      </w:pPr>
      <w:r>
        <w:separator/>
      </w:r>
    </w:p>
  </w:endnote>
  <w:endnote w:type="continuationSeparator" w:id="0">
    <w:p w14:paraId="1E20C0D8" w14:textId="77777777" w:rsidR="009A3022" w:rsidRDefault="009A3022" w:rsidP="00D27D6A">
      <w:pPr>
        <w:spacing w:after="0" w:line="240" w:lineRule="auto"/>
      </w:pPr>
      <w:r>
        <w:continuationSeparator/>
      </w:r>
    </w:p>
  </w:endnote>
  <w:endnote w:type="continuationNotice" w:id="1">
    <w:p w14:paraId="34AC1E89" w14:textId="77777777" w:rsidR="00745CAA" w:rsidRDefault="00745CA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AF7617" w14:textId="77777777" w:rsidR="009A3022" w:rsidRDefault="009A3022" w:rsidP="00D27D6A">
      <w:pPr>
        <w:spacing w:after="0" w:line="240" w:lineRule="auto"/>
      </w:pPr>
      <w:r>
        <w:separator/>
      </w:r>
    </w:p>
  </w:footnote>
  <w:footnote w:type="continuationSeparator" w:id="0">
    <w:p w14:paraId="6E74D100" w14:textId="77777777" w:rsidR="009A3022" w:rsidRDefault="009A3022" w:rsidP="00D27D6A">
      <w:pPr>
        <w:spacing w:after="0" w:line="240" w:lineRule="auto"/>
      </w:pPr>
      <w:r>
        <w:continuationSeparator/>
      </w:r>
    </w:p>
  </w:footnote>
  <w:footnote w:type="continuationNotice" w:id="1">
    <w:p w14:paraId="56C76F08" w14:textId="77777777" w:rsidR="00745CAA" w:rsidRDefault="00745CA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6C3CC8" w14:textId="3264EB5A" w:rsidR="00D27D6A" w:rsidRDefault="00D27D6A">
    <w:pPr>
      <w:pStyle w:val="Header"/>
    </w:pPr>
    <w:r>
      <w:rPr>
        <w:rFonts w:ascii="Twinkl" w:hAnsi="Twinkl"/>
        <w:b/>
        <w:bCs/>
        <w:noProof/>
        <w:sz w:val="28"/>
        <w:szCs w:val="28"/>
        <w:u w:val="single"/>
      </w:rPr>
      <w:drawing>
        <wp:anchor distT="0" distB="0" distL="114300" distR="114300" simplePos="0" relativeHeight="251658240" behindDoc="0" locked="0" layoutInCell="1" allowOverlap="1" wp14:anchorId="446CCCD3" wp14:editId="631054B2">
          <wp:simplePos x="0" y="0"/>
          <wp:positionH relativeFrom="margin">
            <wp:posOffset>0</wp:posOffset>
          </wp:positionH>
          <wp:positionV relativeFrom="paragraph">
            <wp:posOffset>-320675</wp:posOffset>
          </wp:positionV>
          <wp:extent cx="955675" cy="1294765"/>
          <wp:effectExtent l="0" t="0" r="0" b="0"/>
          <wp:wrapNone/>
          <wp:docPr id="694868602" name="Picture 2" descr="logo-mark-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mark-colou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5675" cy="1294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winkl" w:hAnsi="Twinkl"/>
        <w:b/>
        <w:bCs/>
        <w:noProof/>
        <w:sz w:val="28"/>
        <w:szCs w:val="28"/>
        <w:u w:val="single"/>
      </w:rPr>
      <w:drawing>
        <wp:anchor distT="0" distB="0" distL="114300" distR="114300" simplePos="0" relativeHeight="251658241" behindDoc="0" locked="0" layoutInCell="1" allowOverlap="1" wp14:anchorId="5586C747" wp14:editId="69224725">
          <wp:simplePos x="0" y="0"/>
          <wp:positionH relativeFrom="margin">
            <wp:posOffset>7907655</wp:posOffset>
          </wp:positionH>
          <wp:positionV relativeFrom="paragraph">
            <wp:posOffset>-328295</wp:posOffset>
          </wp:positionV>
          <wp:extent cx="955675" cy="1294765"/>
          <wp:effectExtent l="0" t="0" r="0" b="0"/>
          <wp:wrapNone/>
          <wp:docPr id="15978075" name="Picture 15978075" descr="logo-mark-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mark-colou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5675" cy="1294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winkl" w:hAnsi="Twinkl"/>
        <w:b/>
        <w:bCs/>
        <w:noProof/>
        <w:sz w:val="28"/>
        <w:szCs w:val="28"/>
        <w:u w:val="single"/>
      </w:rPr>
      <w:drawing>
        <wp:anchor distT="0" distB="0" distL="114300" distR="114300" simplePos="0" relativeHeight="251658242" behindDoc="0" locked="0" layoutInCell="1" allowOverlap="1" wp14:anchorId="1331BB69" wp14:editId="4FE6ED16">
          <wp:simplePos x="0" y="0"/>
          <wp:positionH relativeFrom="margin">
            <wp:posOffset>2856865</wp:posOffset>
          </wp:positionH>
          <wp:positionV relativeFrom="paragraph">
            <wp:posOffset>-846455</wp:posOffset>
          </wp:positionV>
          <wp:extent cx="3149600" cy="2225040"/>
          <wp:effectExtent l="0" t="0" r="0" b="0"/>
          <wp:wrapNone/>
          <wp:docPr id="228177578" name="Picture 1" descr="school-name-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school-name-colou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49600" cy="2225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6F4"/>
    <w:rsid w:val="0001057F"/>
    <w:rsid w:val="00033F64"/>
    <w:rsid w:val="00040CBC"/>
    <w:rsid w:val="000548B9"/>
    <w:rsid w:val="00056B5D"/>
    <w:rsid w:val="00076391"/>
    <w:rsid w:val="00107CA2"/>
    <w:rsid w:val="00136C31"/>
    <w:rsid w:val="001533E7"/>
    <w:rsid w:val="0019006E"/>
    <w:rsid w:val="00193AA7"/>
    <w:rsid w:val="001A16DC"/>
    <w:rsid w:val="001F1803"/>
    <w:rsid w:val="001F2910"/>
    <w:rsid w:val="00201C56"/>
    <w:rsid w:val="0025056D"/>
    <w:rsid w:val="0027466A"/>
    <w:rsid w:val="00274C1B"/>
    <w:rsid w:val="002A27DE"/>
    <w:rsid w:val="002C624A"/>
    <w:rsid w:val="002C7C95"/>
    <w:rsid w:val="002E1776"/>
    <w:rsid w:val="0032341A"/>
    <w:rsid w:val="003277CD"/>
    <w:rsid w:val="003373BF"/>
    <w:rsid w:val="003C225F"/>
    <w:rsid w:val="003C441A"/>
    <w:rsid w:val="003E0353"/>
    <w:rsid w:val="003E58CD"/>
    <w:rsid w:val="00400231"/>
    <w:rsid w:val="004264E1"/>
    <w:rsid w:val="004336F4"/>
    <w:rsid w:val="00440E57"/>
    <w:rsid w:val="004504DA"/>
    <w:rsid w:val="004B41F7"/>
    <w:rsid w:val="004F2E71"/>
    <w:rsid w:val="0054417A"/>
    <w:rsid w:val="00554A2A"/>
    <w:rsid w:val="00566709"/>
    <w:rsid w:val="00591181"/>
    <w:rsid w:val="005968CB"/>
    <w:rsid w:val="005E0689"/>
    <w:rsid w:val="005E50EE"/>
    <w:rsid w:val="006011E9"/>
    <w:rsid w:val="00623010"/>
    <w:rsid w:val="00642561"/>
    <w:rsid w:val="00691FBB"/>
    <w:rsid w:val="00695E5C"/>
    <w:rsid w:val="006A482A"/>
    <w:rsid w:val="006C14D4"/>
    <w:rsid w:val="00702B7A"/>
    <w:rsid w:val="00710AED"/>
    <w:rsid w:val="00730D20"/>
    <w:rsid w:val="00736F63"/>
    <w:rsid w:val="00740CEA"/>
    <w:rsid w:val="00745CAA"/>
    <w:rsid w:val="0074CAD2"/>
    <w:rsid w:val="00766406"/>
    <w:rsid w:val="00767BFD"/>
    <w:rsid w:val="00770E4C"/>
    <w:rsid w:val="00793F7E"/>
    <w:rsid w:val="007943D7"/>
    <w:rsid w:val="007D2145"/>
    <w:rsid w:val="007D5A2C"/>
    <w:rsid w:val="007F45B9"/>
    <w:rsid w:val="008159BC"/>
    <w:rsid w:val="008322DC"/>
    <w:rsid w:val="00836117"/>
    <w:rsid w:val="00881E1E"/>
    <w:rsid w:val="008B3456"/>
    <w:rsid w:val="008C04B2"/>
    <w:rsid w:val="008C370D"/>
    <w:rsid w:val="008C3D48"/>
    <w:rsid w:val="008E7BE2"/>
    <w:rsid w:val="009203BD"/>
    <w:rsid w:val="00945BCF"/>
    <w:rsid w:val="00957428"/>
    <w:rsid w:val="009A3022"/>
    <w:rsid w:val="009B6FCF"/>
    <w:rsid w:val="009C0C54"/>
    <w:rsid w:val="00A173D8"/>
    <w:rsid w:val="00A30331"/>
    <w:rsid w:val="00A3567A"/>
    <w:rsid w:val="00A530CE"/>
    <w:rsid w:val="00A5526A"/>
    <w:rsid w:val="00A55891"/>
    <w:rsid w:val="00A60787"/>
    <w:rsid w:val="00AA44A1"/>
    <w:rsid w:val="00AB7525"/>
    <w:rsid w:val="00AB7CE2"/>
    <w:rsid w:val="00B10787"/>
    <w:rsid w:val="00B51ECF"/>
    <w:rsid w:val="00BA2A0F"/>
    <w:rsid w:val="00BA4CAC"/>
    <w:rsid w:val="00BA60D0"/>
    <w:rsid w:val="00BC538F"/>
    <w:rsid w:val="00BF1F1C"/>
    <w:rsid w:val="00C07FB6"/>
    <w:rsid w:val="00C15541"/>
    <w:rsid w:val="00C248F5"/>
    <w:rsid w:val="00C72A16"/>
    <w:rsid w:val="00CB04EC"/>
    <w:rsid w:val="00CC213E"/>
    <w:rsid w:val="00CC4E00"/>
    <w:rsid w:val="00CD674F"/>
    <w:rsid w:val="00CE0D5A"/>
    <w:rsid w:val="00D27D6A"/>
    <w:rsid w:val="00D87371"/>
    <w:rsid w:val="00DA0186"/>
    <w:rsid w:val="00DC067A"/>
    <w:rsid w:val="00E403BA"/>
    <w:rsid w:val="00EA619D"/>
    <w:rsid w:val="00EB2257"/>
    <w:rsid w:val="00EC2581"/>
    <w:rsid w:val="00EF6A82"/>
    <w:rsid w:val="00F463B7"/>
    <w:rsid w:val="00F575F9"/>
    <w:rsid w:val="00F874E4"/>
    <w:rsid w:val="00FA1F3C"/>
    <w:rsid w:val="00FA2148"/>
    <w:rsid w:val="016CF7D1"/>
    <w:rsid w:val="02F1F5AB"/>
    <w:rsid w:val="0360C090"/>
    <w:rsid w:val="08A34D82"/>
    <w:rsid w:val="09278021"/>
    <w:rsid w:val="0A4AA45B"/>
    <w:rsid w:val="0A59ABBB"/>
    <w:rsid w:val="0C734CFC"/>
    <w:rsid w:val="0FB881A5"/>
    <w:rsid w:val="121B804B"/>
    <w:rsid w:val="1B1BE5F1"/>
    <w:rsid w:val="1D4624CE"/>
    <w:rsid w:val="21DCCB24"/>
    <w:rsid w:val="25A95194"/>
    <w:rsid w:val="27E40406"/>
    <w:rsid w:val="29295E9A"/>
    <w:rsid w:val="2AC347FF"/>
    <w:rsid w:val="2C0C51E0"/>
    <w:rsid w:val="32ACB00E"/>
    <w:rsid w:val="33F18ADD"/>
    <w:rsid w:val="356F2F5E"/>
    <w:rsid w:val="37602D89"/>
    <w:rsid w:val="3881CD24"/>
    <w:rsid w:val="3A78A9A5"/>
    <w:rsid w:val="41C1ED0C"/>
    <w:rsid w:val="42CF4792"/>
    <w:rsid w:val="42E45669"/>
    <w:rsid w:val="434DD63D"/>
    <w:rsid w:val="48FDB169"/>
    <w:rsid w:val="49CA0C59"/>
    <w:rsid w:val="4A263A91"/>
    <w:rsid w:val="4BD8F0A6"/>
    <w:rsid w:val="4D56FE63"/>
    <w:rsid w:val="50EA6FAA"/>
    <w:rsid w:val="51286D52"/>
    <w:rsid w:val="51D040B3"/>
    <w:rsid w:val="54A7A8D5"/>
    <w:rsid w:val="556376D4"/>
    <w:rsid w:val="5594F6D8"/>
    <w:rsid w:val="56969046"/>
    <w:rsid w:val="56A924A5"/>
    <w:rsid w:val="57157494"/>
    <w:rsid w:val="573622BE"/>
    <w:rsid w:val="5CF9227E"/>
    <w:rsid w:val="5DA67AA3"/>
    <w:rsid w:val="5EBDD8AC"/>
    <w:rsid w:val="5EF6D5A1"/>
    <w:rsid w:val="6060632E"/>
    <w:rsid w:val="60FD6BE5"/>
    <w:rsid w:val="61E69DD7"/>
    <w:rsid w:val="6AE1A2D7"/>
    <w:rsid w:val="6E1A7DBB"/>
    <w:rsid w:val="6FCDCA21"/>
    <w:rsid w:val="70264468"/>
    <w:rsid w:val="722A2591"/>
    <w:rsid w:val="734ABC93"/>
    <w:rsid w:val="736A5110"/>
    <w:rsid w:val="78377958"/>
    <w:rsid w:val="783EAA72"/>
    <w:rsid w:val="7E028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F1C46"/>
  <w15:chartTrackingRefBased/>
  <w15:docId w15:val="{CC902554-818B-409D-97C4-1A006B166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36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27D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7D6A"/>
  </w:style>
  <w:style w:type="paragraph" w:styleId="Footer">
    <w:name w:val="footer"/>
    <w:basedOn w:val="Normal"/>
    <w:link w:val="FooterChar"/>
    <w:uiPriority w:val="99"/>
    <w:unhideWhenUsed/>
    <w:rsid w:val="00D27D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7D6A"/>
  </w:style>
  <w:style w:type="paragraph" w:customStyle="1" w:styleId="paragraph">
    <w:name w:val="paragraph"/>
    <w:basedOn w:val="Normal"/>
    <w:rsid w:val="00F575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F575F9"/>
  </w:style>
  <w:style w:type="character" w:customStyle="1" w:styleId="eop">
    <w:name w:val="eop"/>
    <w:basedOn w:val="DefaultParagraphFont"/>
    <w:rsid w:val="00F575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33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9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6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8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6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8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123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92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55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20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27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29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0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27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11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5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48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9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0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4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58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40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7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62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99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63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41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52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419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0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0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42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8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7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3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7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88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87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9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67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54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93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4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8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54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72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31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70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02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88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73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56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77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39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06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9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7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0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68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43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15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61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83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29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12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12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93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970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6B6C6125C1684F9D00863A1B8B3B96" ma:contentTypeVersion="15" ma:contentTypeDescription="Create a new document." ma:contentTypeScope="" ma:versionID="4a3a239ef1a9f8cf0b745e73b7bf02e6">
  <xsd:schema xmlns:xsd="http://www.w3.org/2001/XMLSchema" xmlns:xs="http://www.w3.org/2001/XMLSchema" xmlns:p="http://schemas.microsoft.com/office/2006/metadata/properties" xmlns:ns2="00ca2cdf-74e7-486b-a550-9e7ea113c636" xmlns:ns3="6c0fdd96-9809-42bc-a3f1-ecd785b57b3f" targetNamespace="http://schemas.microsoft.com/office/2006/metadata/properties" ma:root="true" ma:fieldsID="29b62b1352544f1fbdd400d1a96c4eed" ns2:_="" ns3:_="">
    <xsd:import namespace="00ca2cdf-74e7-486b-a550-9e7ea113c636"/>
    <xsd:import namespace="6c0fdd96-9809-42bc-a3f1-ecd785b57b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ca2cdf-74e7-486b-a550-9e7ea113c6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b7e8d144-8589-491e-be7b-a0d3a375651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0fdd96-9809-42bc-a3f1-ecd785b57b3f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c9fd6e53-6521-4e30-85ab-e4a050450aa3}" ma:internalName="TaxCatchAll" ma:showField="CatchAllData" ma:web="6c0fdd96-9809-42bc-a3f1-ecd785b57b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0ca2cdf-74e7-486b-a550-9e7ea113c636">
      <Terms xmlns="http://schemas.microsoft.com/office/infopath/2007/PartnerControls"/>
    </lcf76f155ced4ddcb4097134ff3c332f>
    <TaxCatchAll xmlns="6c0fdd96-9809-42bc-a3f1-ecd785b57b3f" xsi:nil="true"/>
    <SharedWithUsers xmlns="6c0fdd96-9809-42bc-a3f1-ecd785b57b3f">
      <UserInfo>
        <DisplayName>M. Fyfe</DisplayName>
        <AccountId>12</AccountId>
        <AccountType/>
      </UserInfo>
      <UserInfo>
        <DisplayName>Katie Aslett</DisplayName>
        <AccountId>21</AccountId>
        <AccountType/>
      </UserInfo>
      <UserInfo>
        <DisplayName>Miss D Cheers</DisplayName>
        <AccountId>55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23CA700B-FEEB-4CC2-A317-885F0EF4F6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ca2cdf-74e7-486b-a550-9e7ea113c636"/>
    <ds:schemaRef ds:uri="6c0fdd96-9809-42bc-a3f1-ecd785b57b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69E4203-E7AA-4572-B04C-A3EA4BA6B1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0AD03C3-6024-4375-A5CC-1F31D6C6C1F4}">
  <ds:schemaRefs>
    <ds:schemaRef ds:uri="http://schemas.openxmlformats.org/package/2006/metadata/core-properties"/>
    <ds:schemaRef ds:uri="http://schemas.microsoft.com/office/2006/metadata/properties"/>
    <ds:schemaRef ds:uri="http://schemas.microsoft.com/office/infopath/2007/PartnerControls"/>
    <ds:schemaRef ds:uri="http://purl.org/dc/terms/"/>
    <ds:schemaRef ds:uri="http://purl.org/dc/elements/1.1/"/>
    <ds:schemaRef ds:uri="http://purl.org/dc/dcmitype/"/>
    <ds:schemaRef ds:uri="http://schemas.microsoft.com/office/2006/documentManagement/types"/>
    <ds:schemaRef ds:uri="6c0fdd96-9809-42bc-a3f1-ecd785b57b3f"/>
    <ds:schemaRef ds:uri="00ca2cdf-74e7-486b-a550-9e7ea113c636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835</Characters>
  <Application>Microsoft Office Word</Application>
  <DocSecurity>0</DocSecurity>
  <Lines>6</Lines>
  <Paragraphs>1</Paragraphs>
  <ScaleCrop>false</ScaleCrop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Perrottet</dc:creator>
  <cp:keywords/>
  <dc:description/>
  <cp:lastModifiedBy>J Perrottet</cp:lastModifiedBy>
  <cp:revision>3</cp:revision>
  <cp:lastPrinted>2023-03-31T18:24:00Z</cp:lastPrinted>
  <dcterms:created xsi:type="dcterms:W3CDTF">2024-12-05T11:47:00Z</dcterms:created>
  <dcterms:modified xsi:type="dcterms:W3CDTF">2024-12-05T11:47:00Z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0x010100226B6C6125C1684F9D00863A1B8B3B96</vt:lpwstr>
  </property>
  <property fmtid="{D5CDD505-2E9C-101B-9397-08002B2CF9AE}" pid="3" name="MediaServiceImageTags">
    <vt:lpwstr/>
  </property>
</Properties>
</file>