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20FEC5" w14:textId="68AB2C79" w:rsidR="1CF93B7C" w:rsidRDefault="1CF93B7C" w:rsidP="1CF93B7C">
      <w:pPr>
        <w:jc w:val="center"/>
        <w:rPr>
          <w:b/>
          <w:bCs/>
          <w:u w:val="single"/>
        </w:rPr>
      </w:pPr>
    </w:p>
    <w:tbl>
      <w:tblPr>
        <w:tblStyle w:val="TableGrid"/>
        <w:tblW w:w="14601" w:type="dxa"/>
        <w:tblInd w:w="-535" w:type="dxa"/>
        <w:tblLook w:val="04A0" w:firstRow="1" w:lastRow="0" w:firstColumn="1" w:lastColumn="0" w:noHBand="0" w:noVBand="1"/>
      </w:tblPr>
      <w:tblGrid>
        <w:gridCol w:w="1217"/>
        <w:gridCol w:w="1838"/>
        <w:gridCol w:w="933"/>
        <w:gridCol w:w="933"/>
        <w:gridCol w:w="1814"/>
        <w:gridCol w:w="1832"/>
        <w:gridCol w:w="944"/>
        <w:gridCol w:w="944"/>
        <w:gridCol w:w="1851"/>
        <w:gridCol w:w="2295"/>
      </w:tblGrid>
      <w:tr w:rsidR="1CF93B7C" w14:paraId="01414236" w14:textId="77777777" w:rsidTr="1CF93B7C">
        <w:trPr>
          <w:trHeight w:val="280"/>
        </w:trPr>
        <w:tc>
          <w:tcPr>
            <w:tcW w:w="14601" w:type="dxa"/>
            <w:gridSpan w:val="10"/>
            <w:vAlign w:val="center"/>
          </w:tcPr>
          <w:p w14:paraId="31D3595A" w14:textId="1A68318D" w:rsidR="139F62C4" w:rsidRDefault="139F62C4" w:rsidP="1CF93B7C">
            <w:pPr>
              <w:jc w:val="center"/>
              <w:rPr>
                <w:b/>
                <w:bCs/>
                <w:sz w:val="18"/>
                <w:szCs w:val="18"/>
              </w:rPr>
            </w:pPr>
            <w:r w:rsidRPr="1CF93B7C">
              <w:rPr>
                <w:b/>
                <w:bCs/>
                <w:sz w:val="18"/>
                <w:szCs w:val="18"/>
              </w:rPr>
              <w:t>Year 4 Curriculum Overview</w:t>
            </w:r>
          </w:p>
        </w:tc>
      </w:tr>
      <w:tr w:rsidR="00721866" w:rsidRPr="004336F4" w14:paraId="1EE551A7" w14:textId="14320CA8" w:rsidTr="1CF93B7C">
        <w:trPr>
          <w:trHeight w:val="280"/>
        </w:trPr>
        <w:tc>
          <w:tcPr>
            <w:tcW w:w="1217" w:type="dxa"/>
            <w:vAlign w:val="center"/>
          </w:tcPr>
          <w:p w14:paraId="048CB27C" w14:textId="77777777" w:rsidR="00721866" w:rsidRPr="004336F4" w:rsidRDefault="00721866" w:rsidP="1CF93B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8" w:type="dxa"/>
            <w:shd w:val="clear" w:color="auto" w:fill="E2EFD9" w:themeFill="accent6" w:themeFillTint="33"/>
            <w:vAlign w:val="center"/>
          </w:tcPr>
          <w:p w14:paraId="24A7EA35" w14:textId="20DA2926" w:rsidR="00721866" w:rsidRPr="008C370D" w:rsidRDefault="00721866" w:rsidP="03D32748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03D32748">
              <w:rPr>
                <w:rFonts w:eastAsiaTheme="minorEastAsia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866" w:type="dxa"/>
            <w:gridSpan w:val="2"/>
            <w:shd w:val="clear" w:color="auto" w:fill="DEEAF6" w:themeFill="accent5" w:themeFillTint="33"/>
            <w:vAlign w:val="center"/>
          </w:tcPr>
          <w:p w14:paraId="58D0BEB5" w14:textId="3FDDED11" w:rsidR="00721866" w:rsidRPr="008C370D" w:rsidRDefault="00721866" w:rsidP="03D32748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03D32748">
              <w:rPr>
                <w:rFonts w:eastAsiaTheme="minorEastAsia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814" w:type="dxa"/>
            <w:shd w:val="clear" w:color="auto" w:fill="FFF2CC" w:themeFill="accent4" w:themeFillTint="33"/>
            <w:vAlign w:val="center"/>
          </w:tcPr>
          <w:p w14:paraId="5B30FC38" w14:textId="51462117" w:rsidR="00721866" w:rsidRPr="008C370D" w:rsidRDefault="00721866" w:rsidP="03D32748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03D32748">
              <w:rPr>
                <w:rFonts w:eastAsiaTheme="minorEastAsia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832" w:type="dxa"/>
            <w:shd w:val="clear" w:color="auto" w:fill="FBE4D5" w:themeFill="accent2" w:themeFillTint="33"/>
            <w:vAlign w:val="center"/>
          </w:tcPr>
          <w:p w14:paraId="0148E1B7" w14:textId="24ACE9B9" w:rsidR="00721866" w:rsidRPr="008C370D" w:rsidRDefault="00721866" w:rsidP="03D32748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03D32748">
              <w:rPr>
                <w:rFonts w:eastAsiaTheme="minorEastAsia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1888" w:type="dxa"/>
            <w:gridSpan w:val="2"/>
            <w:shd w:val="clear" w:color="auto" w:fill="D3A7E7"/>
            <w:vAlign w:val="center"/>
          </w:tcPr>
          <w:p w14:paraId="6407D623" w14:textId="6C19D7EA" w:rsidR="00721866" w:rsidRPr="008C370D" w:rsidRDefault="00721866" w:rsidP="03D32748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03D32748">
              <w:rPr>
                <w:rFonts w:eastAsiaTheme="minorEastAsia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851" w:type="dxa"/>
            <w:shd w:val="clear" w:color="auto" w:fill="FC8C80"/>
            <w:vAlign w:val="center"/>
          </w:tcPr>
          <w:p w14:paraId="1BAEE073" w14:textId="48B80867" w:rsidR="00721866" w:rsidRPr="008C370D" w:rsidRDefault="00721866" w:rsidP="03D32748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03D32748">
              <w:rPr>
                <w:rFonts w:eastAsiaTheme="minorEastAsia"/>
                <w:b/>
                <w:bCs/>
                <w:sz w:val="18"/>
                <w:szCs w:val="18"/>
              </w:rPr>
              <w:t>Summer 2</w:t>
            </w:r>
          </w:p>
        </w:tc>
        <w:tc>
          <w:tcPr>
            <w:tcW w:w="2295" w:type="dxa"/>
            <w:shd w:val="clear" w:color="auto" w:fill="FFFFFF" w:themeFill="background1"/>
            <w:vAlign w:val="center"/>
          </w:tcPr>
          <w:p w14:paraId="5F1C462C" w14:textId="1AD828CC" w:rsidR="00721866" w:rsidRDefault="00721866" w:rsidP="03D32748">
            <w:pPr>
              <w:jc w:val="center"/>
              <w:rPr>
                <w:b/>
                <w:bCs/>
                <w:sz w:val="18"/>
                <w:szCs w:val="18"/>
              </w:rPr>
            </w:pPr>
            <w:r w:rsidRPr="03D32748">
              <w:rPr>
                <w:b/>
                <w:bCs/>
                <w:sz w:val="18"/>
                <w:szCs w:val="18"/>
              </w:rPr>
              <w:t>Wider</w:t>
            </w:r>
          </w:p>
        </w:tc>
      </w:tr>
      <w:tr w:rsidR="00721866" w:rsidRPr="004336F4" w14:paraId="4F562DD5" w14:textId="355B8E76" w:rsidTr="1CF93B7C">
        <w:trPr>
          <w:trHeight w:val="667"/>
        </w:trPr>
        <w:tc>
          <w:tcPr>
            <w:tcW w:w="1217" w:type="dxa"/>
            <w:shd w:val="clear" w:color="auto" w:fill="E7E6E6" w:themeFill="background2"/>
            <w:vAlign w:val="center"/>
          </w:tcPr>
          <w:p w14:paraId="5E7A3E25" w14:textId="2DD32D70" w:rsidR="00721866" w:rsidRPr="004336F4" w:rsidRDefault="00721866" w:rsidP="1CF93B7C">
            <w:pPr>
              <w:jc w:val="center"/>
              <w:rPr>
                <w:b/>
                <w:bCs/>
                <w:sz w:val="18"/>
                <w:szCs w:val="18"/>
              </w:rPr>
            </w:pPr>
            <w:r w:rsidRPr="1CF93B7C">
              <w:rPr>
                <w:b/>
                <w:bCs/>
                <w:sz w:val="18"/>
                <w:szCs w:val="18"/>
              </w:rPr>
              <w:t xml:space="preserve">Art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8D09" w14:textId="4A65CFA4" w:rsidR="00721866" w:rsidRPr="00AC452C" w:rsidRDefault="016B00D9" w:rsidP="03D32748">
            <w:pPr>
              <w:spacing w:line="259" w:lineRule="auto"/>
              <w:jc w:val="center"/>
              <w:rPr>
                <w:rFonts w:eastAsiaTheme="minorEastAsia" w:cstheme="minorHAnsi"/>
                <w:color w:val="000000" w:themeColor="text1"/>
                <w:sz w:val="18"/>
                <w:szCs w:val="18"/>
              </w:rPr>
            </w:pPr>
            <w:r w:rsidRPr="00AC452C">
              <w:rPr>
                <w:rStyle w:val="normaltextrun"/>
                <w:rFonts w:cstheme="minorHAnsi"/>
                <w:color w:val="000000" w:themeColor="text1"/>
                <w:sz w:val="18"/>
                <w:szCs w:val="18"/>
              </w:rPr>
              <w:t xml:space="preserve">Craft and Design: Fabric of Nature  </w:t>
            </w:r>
          </w:p>
          <w:p w14:paraId="12AF006A" w14:textId="2B56D122" w:rsidR="00721866" w:rsidRPr="004E1F2A" w:rsidRDefault="016B00D9" w:rsidP="004E1F2A">
            <w:pPr>
              <w:spacing w:line="259" w:lineRule="auto"/>
              <w:jc w:val="center"/>
              <w:rPr>
                <w:rFonts w:eastAsiaTheme="minorEastAsia" w:cstheme="minorHAnsi"/>
                <w:color w:val="000000" w:themeColor="text1"/>
                <w:sz w:val="18"/>
                <w:szCs w:val="18"/>
              </w:rPr>
            </w:pPr>
            <w:r w:rsidRPr="00AC452C">
              <w:rPr>
                <w:rStyle w:val="eop"/>
                <w:rFonts w:cstheme="minorHAnsi"/>
                <w:color w:val="000000" w:themeColor="text1"/>
                <w:sz w:val="18"/>
                <w:szCs w:val="18"/>
              </w:rPr>
              <w:t>(pencil and colouring pencil)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5EAF965B" w14:textId="18691445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81593" w14:textId="7548FB9E" w:rsidR="00721866" w:rsidRPr="00AC452C" w:rsidRDefault="016B00D9" w:rsidP="00E06193">
            <w:pPr>
              <w:spacing w:line="259" w:lineRule="auto"/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Style w:val="normaltextrun"/>
                <w:rFonts w:cstheme="minorHAnsi"/>
                <w:color w:val="000000" w:themeColor="text1"/>
                <w:sz w:val="18"/>
                <w:szCs w:val="18"/>
              </w:rPr>
              <w:t>Painting and Mixed Media: Light and dark 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49D06D30" w14:textId="0E601DEF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99A89" w14:textId="26DFAA8C" w:rsidR="00721866" w:rsidRPr="00AC452C" w:rsidRDefault="016B00D9" w:rsidP="00E06193">
            <w:pPr>
              <w:spacing w:line="259" w:lineRule="auto"/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Style w:val="normaltextrun"/>
                <w:rFonts w:cstheme="minorHAnsi"/>
                <w:color w:val="000000" w:themeColor="text1"/>
                <w:sz w:val="18"/>
                <w:szCs w:val="18"/>
              </w:rPr>
              <w:t>Drawing: Power Prints 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11AA5A48" w14:textId="4CC72195" w:rsidR="00721866" w:rsidRPr="00AC452C" w:rsidRDefault="00721866" w:rsidP="03D32748">
            <w:pPr>
              <w:jc w:val="center"/>
              <w:rPr>
                <w:rFonts w:eastAsiaTheme="minorEastAsia" w:cstheme="minorHAnsi"/>
                <w:color w:val="000000"/>
                <w:sz w:val="18"/>
                <w:szCs w:val="1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2D85E3" w14:textId="43664AFA" w:rsidR="00721866" w:rsidRPr="00AC452C" w:rsidRDefault="00721866" w:rsidP="1CF93B7C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1475029C" w14:textId="3C1EA521" w:rsidR="00721866" w:rsidRPr="00AC452C" w:rsidRDefault="07F9568D" w:rsidP="03D3274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AC452C">
              <w:rPr>
                <w:rFonts w:cstheme="minorHAnsi"/>
                <w:color w:val="000000" w:themeColor="text1"/>
                <w:sz w:val="18"/>
                <w:szCs w:val="18"/>
              </w:rPr>
              <w:t>Art Week</w:t>
            </w:r>
          </w:p>
        </w:tc>
      </w:tr>
      <w:tr w:rsidR="00721866" w:rsidRPr="004336F4" w14:paraId="700BDE28" w14:textId="32D9C119" w:rsidTr="1CF93B7C">
        <w:tc>
          <w:tcPr>
            <w:tcW w:w="1217" w:type="dxa"/>
            <w:shd w:val="clear" w:color="auto" w:fill="E7E6E6" w:themeFill="background2"/>
            <w:vAlign w:val="center"/>
          </w:tcPr>
          <w:p w14:paraId="38292EA1" w14:textId="0E20A567" w:rsidR="00721866" w:rsidRPr="004336F4" w:rsidRDefault="00721866" w:rsidP="1CF93B7C">
            <w:pPr>
              <w:jc w:val="center"/>
              <w:rPr>
                <w:b/>
                <w:bCs/>
                <w:sz w:val="18"/>
                <w:szCs w:val="18"/>
              </w:rPr>
            </w:pPr>
            <w:r w:rsidRPr="1CF93B7C">
              <w:rPr>
                <w:b/>
                <w:bCs/>
                <w:sz w:val="18"/>
                <w:szCs w:val="18"/>
              </w:rPr>
              <w:t>DT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1EEE9FB2" w14:textId="430062E1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34E6" w14:textId="515CCA07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sz w:val="18"/>
                <w:szCs w:val="18"/>
              </w:rPr>
              <w:t xml:space="preserve">Electrical Systems: Torches 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69072F19" w14:textId="0C5DD7F3" w:rsidR="00721866" w:rsidRPr="00AC452C" w:rsidRDefault="00721866" w:rsidP="03D32748">
            <w:pPr>
              <w:jc w:val="center"/>
              <w:rPr>
                <w:rFonts w:eastAsiaTheme="minorEastAsia" w:cstheme="minorHAnsi"/>
                <w:b/>
                <w:bCs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6C03A" w14:textId="66503432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sz w:val="18"/>
                <w:szCs w:val="18"/>
              </w:rPr>
              <w:t>Mechanical Systems: Making a slingshot car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3F294B5C" w14:textId="123B689F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CDD8B" w14:textId="6FBF4083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sz w:val="18"/>
                <w:szCs w:val="18"/>
              </w:rPr>
              <w:t>Structure: Pavilions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1B818" w14:textId="2DE8D2D0" w:rsidR="00721866" w:rsidRPr="00AC452C" w:rsidRDefault="53A89344" w:rsidP="03D3274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C452C">
              <w:rPr>
                <w:rFonts w:cstheme="minorHAnsi"/>
                <w:sz w:val="18"/>
                <w:szCs w:val="18"/>
              </w:rPr>
              <w:t>STEM week</w:t>
            </w:r>
          </w:p>
        </w:tc>
      </w:tr>
      <w:tr w:rsidR="00721866" w:rsidRPr="004336F4" w14:paraId="64B015F3" w14:textId="0F8F3F18" w:rsidTr="1CF93B7C">
        <w:tc>
          <w:tcPr>
            <w:tcW w:w="1217" w:type="dxa"/>
            <w:shd w:val="clear" w:color="auto" w:fill="E7E6E6" w:themeFill="background2"/>
            <w:vAlign w:val="center"/>
          </w:tcPr>
          <w:p w14:paraId="12569B5F" w14:textId="063695DA" w:rsidR="00721866" w:rsidRPr="004336F4" w:rsidRDefault="00721866" w:rsidP="1CF93B7C">
            <w:pPr>
              <w:jc w:val="center"/>
              <w:rPr>
                <w:b/>
                <w:bCs/>
                <w:sz w:val="18"/>
                <w:szCs w:val="18"/>
              </w:rPr>
            </w:pPr>
            <w:r w:rsidRPr="1CF93B7C">
              <w:rPr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4249" w14:textId="5457D286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Body and tunned percussion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BBE4" w14:textId="48345032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Rock and Roll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FDB5" w14:textId="22C39994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Ukulele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E78A" w14:textId="6D3302F5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Ukulele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A5A" w14:textId="6F2C3E45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Samba and carnival music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FB01" w14:textId="0F5DCEE3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Adapting and transposing motifs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760A0" w14:textId="2FD63443" w:rsidR="00721866" w:rsidRPr="00AC452C" w:rsidRDefault="303FE876" w:rsidP="03D32748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  <w:lang w:val="en-US"/>
              </w:rPr>
            </w:pPr>
            <w:r w:rsidRPr="00AC452C">
              <w:rPr>
                <w:rFonts w:eastAsia="Calibri" w:cstheme="minorHAnsi"/>
                <w:color w:val="000000" w:themeColor="text1"/>
                <w:sz w:val="18"/>
                <w:szCs w:val="18"/>
              </w:rPr>
              <w:t>African Drumming</w:t>
            </w:r>
          </w:p>
          <w:p w14:paraId="0412E85E" w14:textId="511E6D24" w:rsidR="00721866" w:rsidRPr="00AC452C" w:rsidRDefault="303FE876" w:rsidP="03D32748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  <w:lang w:val="en-US"/>
              </w:rPr>
            </w:pPr>
            <w:r w:rsidRPr="00AC452C">
              <w:rPr>
                <w:rFonts w:eastAsia="Calibri" w:cstheme="minorHAnsi"/>
                <w:color w:val="000000" w:themeColor="text1"/>
                <w:sz w:val="18"/>
                <w:szCs w:val="18"/>
              </w:rPr>
              <w:t>Spoken Word</w:t>
            </w:r>
          </w:p>
          <w:p w14:paraId="4746A0DF" w14:textId="59EDCE7A" w:rsidR="00721866" w:rsidRPr="00AC452C" w:rsidRDefault="303FE876" w:rsidP="03D32748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  <w:lang w:val="en-US"/>
              </w:rPr>
            </w:pPr>
            <w:r w:rsidRPr="00AC452C">
              <w:rPr>
                <w:rFonts w:eastAsia="Calibri" w:cstheme="minorHAnsi"/>
                <w:color w:val="000000" w:themeColor="text1"/>
                <w:sz w:val="18"/>
                <w:szCs w:val="18"/>
              </w:rPr>
              <w:t>Classical Orchestra</w:t>
            </w:r>
          </w:p>
          <w:p w14:paraId="05742E13" w14:textId="0B1A6458" w:rsidR="00721866" w:rsidRPr="00AC452C" w:rsidRDefault="00721866" w:rsidP="03D3274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721866" w:rsidRPr="004336F4" w14:paraId="12143269" w14:textId="430E8489" w:rsidTr="1CF93B7C">
        <w:tc>
          <w:tcPr>
            <w:tcW w:w="1217" w:type="dxa"/>
            <w:shd w:val="clear" w:color="auto" w:fill="E7E6E6" w:themeFill="background2"/>
            <w:vAlign w:val="center"/>
          </w:tcPr>
          <w:p w14:paraId="5246FB25" w14:textId="119C7687" w:rsidR="00721866" w:rsidRPr="004336F4" w:rsidRDefault="00721866" w:rsidP="1CF93B7C">
            <w:pPr>
              <w:jc w:val="center"/>
              <w:rPr>
                <w:b/>
                <w:bCs/>
                <w:sz w:val="18"/>
                <w:szCs w:val="18"/>
              </w:rPr>
            </w:pPr>
            <w:r w:rsidRPr="1CF93B7C">
              <w:rPr>
                <w:b/>
                <w:bCs/>
                <w:sz w:val="18"/>
                <w:szCs w:val="18"/>
              </w:rPr>
              <w:t xml:space="preserve">Science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9B8D" w14:textId="1CD68AA5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Animals including humans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3348" w14:textId="6D91ADE9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Electricity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40CC" w14:textId="08C9B8E9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States of matter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C4D2" w14:textId="3DC78076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States of matter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B004" w14:textId="3B2537D3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sz w:val="18"/>
                <w:szCs w:val="18"/>
              </w:rPr>
              <w:t>Sound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4984" w14:textId="747F0CAC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Living things and their habitats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F55FC" w14:textId="2F14B98F" w:rsidR="00721866" w:rsidRPr="00AC452C" w:rsidRDefault="36646D43" w:rsidP="03D3274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AC452C">
              <w:rPr>
                <w:rFonts w:cstheme="minorHAnsi"/>
                <w:color w:val="000000" w:themeColor="text1"/>
                <w:sz w:val="18"/>
                <w:szCs w:val="18"/>
              </w:rPr>
              <w:t>STEM week</w:t>
            </w:r>
          </w:p>
        </w:tc>
      </w:tr>
      <w:tr w:rsidR="00721866" w:rsidRPr="004336F4" w14:paraId="3563EE9A" w14:textId="5C1D58A9" w:rsidTr="1CF93B7C">
        <w:tc>
          <w:tcPr>
            <w:tcW w:w="1217" w:type="dxa"/>
            <w:shd w:val="clear" w:color="auto" w:fill="E7E6E6" w:themeFill="background2"/>
            <w:vAlign w:val="center"/>
          </w:tcPr>
          <w:p w14:paraId="2BDE9786" w14:textId="4DE2D47A" w:rsidR="00721866" w:rsidRPr="004336F4" w:rsidRDefault="00721866" w:rsidP="1CF93B7C">
            <w:pPr>
              <w:jc w:val="center"/>
              <w:rPr>
                <w:b/>
                <w:bCs/>
                <w:sz w:val="18"/>
                <w:szCs w:val="18"/>
              </w:rPr>
            </w:pPr>
            <w:r w:rsidRPr="1CF93B7C">
              <w:rPr>
                <w:b/>
                <w:bCs/>
                <w:sz w:val="18"/>
                <w:szCs w:val="18"/>
              </w:rPr>
              <w:t xml:space="preserve">History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BE0F" w14:textId="4F6B206C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sz w:val="18"/>
                <w:szCs w:val="18"/>
              </w:rPr>
              <w:t>Why did the Romans settle in Britain?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47F2F8C6" w14:textId="63FA103A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3EAE07" w14:textId="4C7B8B2E" w:rsidR="00721866" w:rsidRPr="00AC452C" w:rsidRDefault="006D2633" w:rsidP="00E06193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How difficult was it to invade and settle?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64634E" w14:textId="187DFD8E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9FD3" w14:textId="6D1CB409" w:rsidR="00721866" w:rsidRPr="00AC452C" w:rsidRDefault="00133699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How did the achievements of the Ancient Maya </w:t>
            </w:r>
            <w:r w:rsidR="00BB60AA"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impact their society and beyond?</w:t>
            </w: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5EB73472" w14:textId="49C458C5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F2BE6" w14:textId="588790B7" w:rsidR="00721866" w:rsidRPr="00AC452C" w:rsidRDefault="53E5D6DE" w:rsidP="03D3274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C452C">
              <w:rPr>
                <w:rFonts w:cstheme="minorHAnsi"/>
                <w:sz w:val="18"/>
                <w:szCs w:val="18"/>
              </w:rPr>
              <w:t>Black History Month</w:t>
            </w:r>
          </w:p>
        </w:tc>
      </w:tr>
      <w:tr w:rsidR="00721866" w:rsidRPr="004336F4" w14:paraId="37676646" w14:textId="719E97B0" w:rsidTr="1CF93B7C">
        <w:tc>
          <w:tcPr>
            <w:tcW w:w="1217" w:type="dxa"/>
            <w:shd w:val="clear" w:color="auto" w:fill="E7E6E6" w:themeFill="background2"/>
            <w:vAlign w:val="center"/>
          </w:tcPr>
          <w:p w14:paraId="55C56715" w14:textId="17BD77A4" w:rsidR="00721866" w:rsidRPr="004336F4" w:rsidRDefault="00721866" w:rsidP="1CF93B7C">
            <w:pPr>
              <w:jc w:val="center"/>
              <w:rPr>
                <w:b/>
                <w:bCs/>
                <w:sz w:val="18"/>
                <w:szCs w:val="18"/>
              </w:rPr>
            </w:pPr>
            <w:r w:rsidRPr="1CF93B7C">
              <w:rPr>
                <w:b/>
                <w:bCs/>
                <w:sz w:val="18"/>
                <w:szCs w:val="18"/>
              </w:rPr>
              <w:t xml:space="preserve">Geography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106201" w14:textId="51282E51" w:rsidR="00721866" w:rsidRPr="00AC452C" w:rsidRDefault="00B277CD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sz w:val="18"/>
                <w:szCs w:val="18"/>
              </w:rPr>
              <w:t>Forest School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8C7DE1" w14:textId="6A9D8586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Why are the rainforests important to us?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BD4D6B" w14:textId="404D08B2" w:rsidR="00721866" w:rsidRPr="00AC452C" w:rsidRDefault="00066F69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sz w:val="18"/>
                <w:szCs w:val="18"/>
              </w:rPr>
              <w:t>F</w:t>
            </w:r>
            <w:r w:rsidR="000E14BE" w:rsidRPr="00AC452C">
              <w:rPr>
                <w:rFonts w:eastAsiaTheme="minorEastAsia" w:cstheme="minorHAnsi"/>
                <w:sz w:val="18"/>
                <w:szCs w:val="18"/>
              </w:rPr>
              <w:t>orest School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FAFF86" w14:textId="7460EDB1" w:rsidR="00721866" w:rsidRPr="00AC452C" w:rsidRDefault="00066F69" w:rsidP="03D32748">
            <w:pPr>
              <w:jc w:val="center"/>
              <w:rPr>
                <w:rFonts w:eastAsiaTheme="minorEastAsia" w:cstheme="minorHAnsi"/>
                <w:color w:val="000000" w:themeColor="text1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Where does our food come from?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92720C" w14:textId="6F682FCF" w:rsidR="00721866" w:rsidRPr="00AC452C" w:rsidRDefault="000E14BE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sz w:val="18"/>
                <w:szCs w:val="18"/>
              </w:rPr>
              <w:t xml:space="preserve">Forest School 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DFD9E" w14:textId="3F46AC3C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What are rivers and how are they formed?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2E2269" w14:textId="77777777" w:rsidR="00721866" w:rsidRPr="00AC452C" w:rsidRDefault="00721866" w:rsidP="03D3274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721866" w:rsidRPr="004336F4" w14:paraId="4CBD6FAD" w14:textId="2DDE6A27" w:rsidTr="00AC452C">
        <w:tc>
          <w:tcPr>
            <w:tcW w:w="1217" w:type="dxa"/>
            <w:shd w:val="clear" w:color="auto" w:fill="E7E6E6" w:themeFill="background2"/>
            <w:vAlign w:val="center"/>
          </w:tcPr>
          <w:p w14:paraId="14CB5709" w14:textId="1ED607A3" w:rsidR="00721866" w:rsidRPr="004336F4" w:rsidRDefault="00721866" w:rsidP="1CF93B7C">
            <w:pPr>
              <w:jc w:val="center"/>
              <w:rPr>
                <w:b/>
                <w:bCs/>
                <w:sz w:val="18"/>
                <w:szCs w:val="18"/>
              </w:rPr>
            </w:pPr>
            <w:r w:rsidRPr="1CF93B7C">
              <w:rPr>
                <w:b/>
                <w:bCs/>
                <w:sz w:val="18"/>
                <w:szCs w:val="18"/>
              </w:rPr>
              <w:t xml:space="preserve">Computing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B24F" w14:textId="2E4C036B" w:rsidR="00721866" w:rsidRPr="00AC452C" w:rsidRDefault="6C8EC252" w:rsidP="00AC452C">
            <w:pPr>
              <w:spacing w:line="259" w:lineRule="auto"/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The internet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69D2" w14:textId="44460799" w:rsidR="00721866" w:rsidRPr="00AC452C" w:rsidRDefault="6C8EC252" w:rsidP="00AC452C">
            <w:pPr>
              <w:spacing w:line="259" w:lineRule="auto"/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Audio Production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D201" w14:textId="2F28BE8B" w:rsidR="00721866" w:rsidRPr="00AC452C" w:rsidRDefault="6C8EC252" w:rsidP="00AC452C">
            <w:pPr>
              <w:spacing w:line="259" w:lineRule="auto"/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Repetition in shapes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E6EC" w14:textId="788A07B6" w:rsidR="00721866" w:rsidRPr="00AC452C" w:rsidRDefault="056CE2B4" w:rsidP="00AC452C">
            <w:pPr>
              <w:spacing w:line="259" w:lineRule="auto"/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Data Logging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B9AA" w14:textId="1E5C85B7" w:rsidR="00721866" w:rsidRPr="00AC452C" w:rsidRDefault="056CE2B4" w:rsidP="00AC452C">
            <w:pPr>
              <w:spacing w:line="259" w:lineRule="auto"/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Paint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5EA3" w14:textId="1A57A52F" w:rsidR="00721866" w:rsidRPr="00AC452C" w:rsidRDefault="056CE2B4" w:rsidP="00AC452C">
            <w:pPr>
              <w:spacing w:line="259" w:lineRule="auto"/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Repetition in games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BBECD" w14:textId="2193EFAF" w:rsidR="00721866" w:rsidRPr="00AC452C" w:rsidRDefault="51B26265" w:rsidP="1CF93B7C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C452C">
              <w:rPr>
                <w:rFonts w:cstheme="minorHAnsi"/>
                <w:color w:val="000000" w:themeColor="text1"/>
                <w:sz w:val="18"/>
                <w:szCs w:val="18"/>
              </w:rPr>
              <w:t>Safer Internet Day</w:t>
            </w:r>
          </w:p>
          <w:p w14:paraId="489B2D6A" w14:textId="71096614" w:rsidR="00721866" w:rsidRPr="00AC452C" w:rsidRDefault="51B26265" w:rsidP="03D3274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AC452C">
              <w:rPr>
                <w:rFonts w:cstheme="minorHAnsi"/>
                <w:color w:val="000000" w:themeColor="text1"/>
                <w:sz w:val="18"/>
                <w:szCs w:val="18"/>
              </w:rPr>
              <w:t>STEM week</w:t>
            </w:r>
          </w:p>
        </w:tc>
      </w:tr>
      <w:tr w:rsidR="00721866" w:rsidRPr="004336F4" w14:paraId="2F3FD2C1" w14:textId="55413DCB" w:rsidTr="1CF93B7C">
        <w:tc>
          <w:tcPr>
            <w:tcW w:w="1217" w:type="dxa"/>
            <w:shd w:val="clear" w:color="auto" w:fill="E7E6E6" w:themeFill="background2"/>
            <w:vAlign w:val="center"/>
          </w:tcPr>
          <w:p w14:paraId="75C19526" w14:textId="4A4D494B" w:rsidR="00721866" w:rsidRPr="004336F4" w:rsidRDefault="00721866" w:rsidP="1CF93B7C">
            <w:pPr>
              <w:jc w:val="center"/>
              <w:rPr>
                <w:b/>
                <w:bCs/>
                <w:sz w:val="18"/>
                <w:szCs w:val="18"/>
              </w:rPr>
            </w:pPr>
            <w:r w:rsidRPr="1CF93B7C">
              <w:rPr>
                <w:b/>
                <w:bCs/>
                <w:sz w:val="18"/>
                <w:szCs w:val="18"/>
              </w:rPr>
              <w:t xml:space="preserve">PSHE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D927" w14:textId="14BC5491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Being Me in My World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7ADE" w14:textId="11C1C8B9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Celebrating Difference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7E59" w14:textId="313C5FCD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Dreams and Goals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0528" w14:textId="0BA14111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Healthy Me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AADCA" w14:textId="62D62AFD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Relationships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0BB5" w14:textId="18136A9B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Changing Me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55FED" w14:textId="1A3D7157" w:rsidR="00721866" w:rsidRPr="00AC452C" w:rsidRDefault="43B66358" w:rsidP="1CF93B7C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C452C">
              <w:rPr>
                <w:rFonts w:cstheme="minorHAnsi"/>
                <w:color w:val="000000" w:themeColor="text1"/>
                <w:sz w:val="18"/>
                <w:szCs w:val="18"/>
              </w:rPr>
              <w:t>Anti-Bullying Week</w:t>
            </w:r>
          </w:p>
          <w:p w14:paraId="6C636533" w14:textId="495B159F" w:rsidR="00721866" w:rsidRPr="00AC452C" w:rsidRDefault="43B66358" w:rsidP="1CF93B7C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C452C">
              <w:rPr>
                <w:rFonts w:cstheme="minorHAnsi"/>
                <w:color w:val="000000" w:themeColor="text1"/>
                <w:sz w:val="18"/>
                <w:szCs w:val="18"/>
              </w:rPr>
              <w:t>Kindness Day</w:t>
            </w:r>
          </w:p>
          <w:p w14:paraId="42EC89DC" w14:textId="222EE439" w:rsidR="00721866" w:rsidRPr="00AC452C" w:rsidRDefault="43B66358" w:rsidP="03D3274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AC452C">
              <w:rPr>
                <w:rFonts w:cstheme="minorHAnsi"/>
                <w:color w:val="000000" w:themeColor="text1"/>
                <w:sz w:val="18"/>
                <w:szCs w:val="18"/>
              </w:rPr>
              <w:t xml:space="preserve">Charitable Events </w:t>
            </w:r>
          </w:p>
        </w:tc>
      </w:tr>
      <w:tr w:rsidR="1CF93B7C" w14:paraId="67E87763" w14:textId="77777777" w:rsidTr="1CF93B7C">
        <w:trPr>
          <w:trHeight w:val="300"/>
        </w:trPr>
        <w:tc>
          <w:tcPr>
            <w:tcW w:w="1217" w:type="dxa"/>
            <w:shd w:val="clear" w:color="auto" w:fill="E7E6E6" w:themeFill="background2"/>
            <w:vAlign w:val="center"/>
          </w:tcPr>
          <w:p w14:paraId="1DD9E985" w14:textId="76E9A389" w:rsidR="43B66358" w:rsidRDefault="43B66358" w:rsidP="1CF93B7C">
            <w:pPr>
              <w:jc w:val="center"/>
              <w:rPr>
                <w:b/>
                <w:bCs/>
                <w:sz w:val="18"/>
                <w:szCs w:val="18"/>
              </w:rPr>
            </w:pPr>
            <w:r w:rsidRPr="1CF93B7C">
              <w:rPr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DDF6E7" w14:textId="1958CC97" w:rsidR="1CF93B7C" w:rsidRPr="00AC452C" w:rsidRDefault="1CF93B7C" w:rsidP="1CF93B7C">
            <w:pPr>
              <w:jc w:val="center"/>
              <w:rPr>
                <w:rFonts w:eastAsiaTheme="minorEastAsia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93A2A" w14:textId="0C79D267" w:rsidR="549C7B38" w:rsidRPr="00AC452C" w:rsidRDefault="549C7B38" w:rsidP="1CF93B7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C452C">
              <w:rPr>
                <w:rFonts w:cstheme="minorHAnsi"/>
                <w:sz w:val="18"/>
                <w:szCs w:val="18"/>
              </w:rPr>
              <w:t>Are all religions equal?</w:t>
            </w:r>
          </w:p>
          <w:p w14:paraId="2AAEE233" w14:textId="7889DDE0" w:rsidR="1CF93B7C" w:rsidRPr="00AC452C" w:rsidRDefault="549C7B38" w:rsidP="00AC452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C452C">
              <w:rPr>
                <w:rFonts w:cstheme="minorHAnsi"/>
                <w:sz w:val="18"/>
                <w:szCs w:val="18"/>
              </w:rPr>
              <w:t>What makes texts sacred?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E4B095" w14:textId="6C5A0CA4" w:rsidR="1CF93B7C" w:rsidRPr="00AC452C" w:rsidRDefault="1CF93B7C" w:rsidP="1CF93B7C">
            <w:pPr>
              <w:jc w:val="center"/>
              <w:rPr>
                <w:rFonts w:eastAsiaTheme="minorEastAsia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653B2" w14:textId="77777777" w:rsidR="549C7B38" w:rsidRPr="00AC452C" w:rsidRDefault="549C7B38" w:rsidP="1CF93B7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C452C">
              <w:rPr>
                <w:rFonts w:cstheme="minorHAnsi"/>
                <w:sz w:val="18"/>
                <w:szCs w:val="18"/>
              </w:rPr>
              <w:t>How important are our beliefs?</w:t>
            </w:r>
          </w:p>
          <w:p w14:paraId="77F31BE3" w14:textId="7CA0C656" w:rsidR="1CF93B7C" w:rsidRPr="00AC452C" w:rsidRDefault="549C7B38" w:rsidP="00E061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C452C">
              <w:rPr>
                <w:rFonts w:cstheme="minorHAnsi"/>
                <w:sz w:val="18"/>
                <w:szCs w:val="18"/>
              </w:rPr>
              <w:t>Who was Jesus?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AC167D" w14:textId="4F33C580" w:rsidR="1CF93B7C" w:rsidRPr="00AC452C" w:rsidRDefault="1CF93B7C" w:rsidP="1CF93B7C">
            <w:pPr>
              <w:jc w:val="center"/>
              <w:rPr>
                <w:rFonts w:eastAsiaTheme="minorEastAsia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65B5D" w14:textId="15B77C14" w:rsidR="1CF93B7C" w:rsidRPr="00AC452C" w:rsidRDefault="05ED133C" w:rsidP="00E061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C452C">
              <w:rPr>
                <w:rFonts w:cstheme="minorHAnsi"/>
                <w:sz w:val="18"/>
                <w:szCs w:val="18"/>
              </w:rPr>
              <w:t>Does the language of scripture matter?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66962" w14:textId="0D09887B" w:rsidR="1CF93B7C" w:rsidRPr="00AC452C" w:rsidRDefault="1CF93B7C" w:rsidP="1CF93B7C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721866" w:rsidRPr="004336F4" w14:paraId="2A227D4F" w14:textId="39549E56" w:rsidTr="1CF93B7C">
        <w:tc>
          <w:tcPr>
            <w:tcW w:w="1217" w:type="dxa"/>
            <w:shd w:val="clear" w:color="auto" w:fill="E7E6E6" w:themeFill="background2"/>
            <w:vAlign w:val="center"/>
          </w:tcPr>
          <w:p w14:paraId="52E37601" w14:textId="5B396078" w:rsidR="00721866" w:rsidRPr="004336F4" w:rsidRDefault="00721866" w:rsidP="1CF93B7C">
            <w:pPr>
              <w:jc w:val="center"/>
              <w:rPr>
                <w:b/>
                <w:bCs/>
                <w:sz w:val="18"/>
                <w:szCs w:val="18"/>
              </w:rPr>
            </w:pPr>
            <w:r w:rsidRPr="1CF93B7C">
              <w:rPr>
                <w:b/>
                <w:bCs/>
                <w:sz w:val="18"/>
                <w:szCs w:val="18"/>
              </w:rPr>
              <w:t xml:space="preserve">PE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EB03" w14:textId="5919A2AE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Gymnastics / Swimming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CC72" w14:textId="440B1F69" w:rsidR="00721866" w:rsidRPr="00AC452C" w:rsidRDefault="008D7F2B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Fitness</w:t>
            </w:r>
            <w:r w:rsidR="00721866"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 xml:space="preserve"> / Swimming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2315" w14:textId="58CB4D93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Dance / Swimming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A53C" w14:textId="31D6E675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Improve Balance / Swimming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C903" w14:textId="345BA723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Orienteering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463D" w14:textId="3B27BDB6" w:rsidR="00721866" w:rsidRPr="00AC452C" w:rsidRDefault="00721866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Athletics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B2B78" w14:textId="356114F6" w:rsidR="00721866" w:rsidRPr="00AC452C" w:rsidRDefault="00AC452C" w:rsidP="03D3274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AC452C">
              <w:rPr>
                <w:rFonts w:cstheme="minorHAnsi"/>
                <w:color w:val="000000"/>
                <w:sz w:val="18"/>
                <w:szCs w:val="18"/>
              </w:rPr>
              <w:t>Sports Day</w:t>
            </w:r>
          </w:p>
        </w:tc>
      </w:tr>
      <w:tr w:rsidR="00721866" w:rsidRPr="004336F4" w14:paraId="2CFDDFA2" w14:textId="58C52976" w:rsidTr="00AC452C">
        <w:trPr>
          <w:trHeight w:val="494"/>
        </w:trPr>
        <w:tc>
          <w:tcPr>
            <w:tcW w:w="1217" w:type="dxa"/>
            <w:shd w:val="clear" w:color="auto" w:fill="E7E6E6" w:themeFill="background2"/>
            <w:vAlign w:val="center"/>
          </w:tcPr>
          <w:p w14:paraId="67BFC2C1" w14:textId="48984966" w:rsidR="00721866" w:rsidRPr="004336F4" w:rsidRDefault="00721866" w:rsidP="1CF93B7C">
            <w:pPr>
              <w:jc w:val="center"/>
              <w:rPr>
                <w:b/>
                <w:bCs/>
                <w:sz w:val="18"/>
                <w:szCs w:val="18"/>
              </w:rPr>
            </w:pPr>
            <w:r w:rsidRPr="1CF93B7C">
              <w:rPr>
                <w:b/>
                <w:bCs/>
                <w:sz w:val="18"/>
                <w:szCs w:val="18"/>
              </w:rPr>
              <w:t xml:space="preserve">Games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F4BDE" w14:textId="20818BAB" w:rsidR="00721866" w:rsidRPr="00AC452C" w:rsidRDefault="00721866" w:rsidP="03D32748">
            <w:pPr>
              <w:jc w:val="center"/>
              <w:rPr>
                <w:rFonts w:eastAsiaTheme="minorEastAsia" w:cstheme="minorHAnsi"/>
                <w:color w:val="000000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Football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E50BF" w14:textId="24D7F238" w:rsidR="00721866" w:rsidRPr="00AC452C" w:rsidRDefault="00721866" w:rsidP="03D32748">
            <w:pPr>
              <w:jc w:val="center"/>
              <w:rPr>
                <w:rFonts w:eastAsiaTheme="minorEastAsia" w:cstheme="minorHAnsi"/>
                <w:color w:val="000000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Hockey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CAC12" w14:textId="0B7412AF" w:rsidR="00721866" w:rsidRPr="00AC452C" w:rsidRDefault="00721866" w:rsidP="03D32748">
            <w:pPr>
              <w:jc w:val="center"/>
              <w:rPr>
                <w:rFonts w:eastAsiaTheme="minorEastAsia" w:cstheme="minorHAnsi"/>
                <w:color w:val="000000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Tag Rugby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EB9B" w14:textId="7EFD69DC" w:rsidR="00721866" w:rsidRPr="00AC452C" w:rsidRDefault="00721866" w:rsidP="03D32748">
            <w:pPr>
              <w:jc w:val="center"/>
              <w:rPr>
                <w:rFonts w:eastAsiaTheme="minorEastAsia" w:cstheme="minorHAnsi"/>
                <w:color w:val="000000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Netball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87493" w14:textId="5AD31628" w:rsidR="00721866" w:rsidRPr="00AC452C" w:rsidRDefault="00721866" w:rsidP="03D32748">
            <w:pPr>
              <w:jc w:val="center"/>
              <w:rPr>
                <w:rFonts w:eastAsiaTheme="minorEastAsia" w:cstheme="minorHAnsi"/>
                <w:color w:val="000000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Agility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E805" w14:textId="10465136" w:rsidR="00721866" w:rsidRPr="00AC452C" w:rsidRDefault="00AC452C" w:rsidP="03D32748">
            <w:pPr>
              <w:jc w:val="center"/>
              <w:rPr>
                <w:rFonts w:eastAsiaTheme="minorEastAsia" w:cstheme="minorHAnsi"/>
                <w:color w:val="000000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color w:val="000000" w:themeColor="text1"/>
                <w:sz w:val="18"/>
                <w:szCs w:val="18"/>
              </w:rPr>
              <w:t>Rounders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472F4" w14:textId="77777777" w:rsidR="00721866" w:rsidRPr="00AC452C" w:rsidRDefault="00721866" w:rsidP="03D3274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B172C4" w:rsidRPr="004336F4" w14:paraId="5330B816" w14:textId="3515B654" w:rsidTr="00AC452C">
        <w:trPr>
          <w:trHeight w:val="414"/>
        </w:trPr>
        <w:tc>
          <w:tcPr>
            <w:tcW w:w="1217" w:type="dxa"/>
            <w:shd w:val="clear" w:color="auto" w:fill="E7E6E6" w:themeFill="background2"/>
            <w:vAlign w:val="center"/>
          </w:tcPr>
          <w:p w14:paraId="64F2EB58" w14:textId="2E3FD4CA" w:rsidR="00B172C4" w:rsidRPr="004336F4" w:rsidRDefault="00B172C4" w:rsidP="1CF93B7C">
            <w:pPr>
              <w:jc w:val="center"/>
              <w:rPr>
                <w:b/>
                <w:bCs/>
                <w:sz w:val="18"/>
                <w:szCs w:val="18"/>
              </w:rPr>
            </w:pPr>
            <w:r w:rsidRPr="1CF93B7C">
              <w:rPr>
                <w:b/>
                <w:bCs/>
                <w:sz w:val="18"/>
                <w:szCs w:val="18"/>
              </w:rPr>
              <w:t xml:space="preserve">French </w:t>
            </w:r>
          </w:p>
        </w:tc>
        <w:tc>
          <w:tcPr>
            <w:tcW w:w="2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C94EA" w14:textId="4C868E9F" w:rsidR="00B172C4" w:rsidRPr="00AC452C" w:rsidRDefault="00DF6C4A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sz w:val="18"/>
                <w:szCs w:val="18"/>
              </w:rPr>
              <w:t>Portraits</w:t>
            </w:r>
          </w:p>
        </w:tc>
        <w:tc>
          <w:tcPr>
            <w:tcW w:w="2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F2DE4" w14:textId="08B3A632" w:rsidR="00B172C4" w:rsidRPr="00AC452C" w:rsidRDefault="00DF6C4A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sz w:val="18"/>
                <w:szCs w:val="18"/>
              </w:rPr>
              <w:t>Clothing</w:t>
            </w:r>
          </w:p>
        </w:tc>
        <w:tc>
          <w:tcPr>
            <w:tcW w:w="2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A3328" w14:textId="42FF21BB" w:rsidR="00B172C4" w:rsidRPr="00AC452C" w:rsidRDefault="00DF6C4A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sz w:val="18"/>
                <w:szCs w:val="18"/>
              </w:rPr>
              <w:t>Numbers &amp; Calendars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037E" w14:textId="2AA60DD5" w:rsidR="00B172C4" w:rsidRPr="00AC452C" w:rsidRDefault="00490874" w:rsidP="03D32748">
            <w:pPr>
              <w:jc w:val="center"/>
              <w:rPr>
                <w:rFonts w:eastAsiaTheme="minorEastAsia" w:cstheme="minorHAnsi"/>
                <w:sz w:val="18"/>
                <w:szCs w:val="18"/>
              </w:rPr>
            </w:pPr>
            <w:r w:rsidRPr="00AC452C">
              <w:rPr>
                <w:rFonts w:eastAsiaTheme="minorEastAsia" w:cstheme="minorHAnsi"/>
                <w:sz w:val="18"/>
                <w:szCs w:val="18"/>
              </w:rPr>
              <w:t>Food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0964D" w14:textId="77777777" w:rsidR="00B172C4" w:rsidRPr="00AC452C" w:rsidRDefault="00B172C4" w:rsidP="03D3274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</w:tbl>
    <w:p w14:paraId="3BA63A02" w14:textId="2BF3DD21" w:rsidR="00FA1F3C" w:rsidRPr="004336F4" w:rsidRDefault="00FA1F3C">
      <w:pPr>
        <w:rPr>
          <w:sz w:val="20"/>
          <w:szCs w:val="20"/>
        </w:rPr>
      </w:pPr>
    </w:p>
    <w:sectPr w:rsidR="00FA1F3C" w:rsidRPr="004336F4" w:rsidSect="00654434">
      <w:headerReference w:type="default" r:id="rId9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6E0233" w14:textId="77777777" w:rsidR="00203705" w:rsidRDefault="00203705" w:rsidP="00D27D6A">
      <w:pPr>
        <w:spacing w:after="0" w:line="240" w:lineRule="auto"/>
      </w:pPr>
      <w:r>
        <w:separator/>
      </w:r>
    </w:p>
  </w:endnote>
  <w:endnote w:type="continuationSeparator" w:id="0">
    <w:p w14:paraId="6C3475AD" w14:textId="77777777" w:rsidR="00203705" w:rsidRDefault="00203705" w:rsidP="00D27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0ED266" w14:textId="77777777" w:rsidR="00203705" w:rsidRDefault="00203705" w:rsidP="00D27D6A">
      <w:pPr>
        <w:spacing w:after="0" w:line="240" w:lineRule="auto"/>
      </w:pPr>
      <w:r>
        <w:separator/>
      </w:r>
    </w:p>
  </w:footnote>
  <w:footnote w:type="continuationSeparator" w:id="0">
    <w:p w14:paraId="745959E5" w14:textId="77777777" w:rsidR="00203705" w:rsidRDefault="00203705" w:rsidP="00D27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C3CC8" w14:textId="3264EB5A" w:rsidR="00D27D6A" w:rsidRDefault="00D27D6A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9264" behindDoc="0" locked="0" layoutInCell="1" allowOverlap="1" wp14:anchorId="446CCCD3" wp14:editId="631054B2">
          <wp:simplePos x="0" y="0"/>
          <wp:positionH relativeFrom="margin">
            <wp:posOffset>0</wp:posOffset>
          </wp:positionH>
          <wp:positionV relativeFrom="paragraph">
            <wp:posOffset>-320675</wp:posOffset>
          </wp:positionV>
          <wp:extent cx="955675" cy="1294765"/>
          <wp:effectExtent l="0" t="0" r="0" b="0"/>
          <wp:wrapNone/>
          <wp:docPr id="694868602" name="Picture 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60288" behindDoc="0" locked="0" layoutInCell="1" allowOverlap="1" wp14:anchorId="5586C747" wp14:editId="69224725">
          <wp:simplePos x="0" y="0"/>
          <wp:positionH relativeFrom="margin">
            <wp:posOffset>7907655</wp:posOffset>
          </wp:positionH>
          <wp:positionV relativeFrom="paragraph">
            <wp:posOffset>-328295</wp:posOffset>
          </wp:positionV>
          <wp:extent cx="955675" cy="129476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61312" behindDoc="0" locked="0" layoutInCell="1" allowOverlap="1" wp14:anchorId="1331BB69" wp14:editId="4FE6ED16">
          <wp:simplePos x="0" y="0"/>
          <wp:positionH relativeFrom="margin">
            <wp:posOffset>2856865</wp:posOffset>
          </wp:positionH>
          <wp:positionV relativeFrom="paragraph">
            <wp:posOffset>-846455</wp:posOffset>
          </wp:positionV>
          <wp:extent cx="3149600" cy="2225040"/>
          <wp:effectExtent l="0" t="0" r="0" b="0"/>
          <wp:wrapNone/>
          <wp:docPr id="228177578" name="Picture 1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1057F"/>
    <w:rsid w:val="00033F64"/>
    <w:rsid w:val="00040091"/>
    <w:rsid w:val="00040CBC"/>
    <w:rsid w:val="000548B9"/>
    <w:rsid w:val="00066F69"/>
    <w:rsid w:val="000E14BE"/>
    <w:rsid w:val="00133699"/>
    <w:rsid w:val="00144FC7"/>
    <w:rsid w:val="001533E7"/>
    <w:rsid w:val="00193AA7"/>
    <w:rsid w:val="001A16DC"/>
    <w:rsid w:val="00203705"/>
    <w:rsid w:val="0025056D"/>
    <w:rsid w:val="002C624A"/>
    <w:rsid w:val="002C7C95"/>
    <w:rsid w:val="002E1776"/>
    <w:rsid w:val="0032341A"/>
    <w:rsid w:val="003277CD"/>
    <w:rsid w:val="003373BF"/>
    <w:rsid w:val="003865A8"/>
    <w:rsid w:val="003B6D25"/>
    <w:rsid w:val="003C225F"/>
    <w:rsid w:val="003C441A"/>
    <w:rsid w:val="003E0353"/>
    <w:rsid w:val="00400231"/>
    <w:rsid w:val="004264E1"/>
    <w:rsid w:val="004336F4"/>
    <w:rsid w:val="00440E57"/>
    <w:rsid w:val="004504DA"/>
    <w:rsid w:val="00490874"/>
    <w:rsid w:val="004B41F7"/>
    <w:rsid w:val="004E1F2A"/>
    <w:rsid w:val="004F2E71"/>
    <w:rsid w:val="0054417A"/>
    <w:rsid w:val="00554A2A"/>
    <w:rsid w:val="005554AA"/>
    <w:rsid w:val="00566709"/>
    <w:rsid w:val="00591181"/>
    <w:rsid w:val="005E0689"/>
    <w:rsid w:val="0062032E"/>
    <w:rsid w:val="00623010"/>
    <w:rsid w:val="00642561"/>
    <w:rsid w:val="00653A7B"/>
    <w:rsid w:val="00654434"/>
    <w:rsid w:val="00687F46"/>
    <w:rsid w:val="00695E5C"/>
    <w:rsid w:val="006A3CF0"/>
    <w:rsid w:val="006A482A"/>
    <w:rsid w:val="006C14D4"/>
    <w:rsid w:val="006D2633"/>
    <w:rsid w:val="00702B7A"/>
    <w:rsid w:val="00721866"/>
    <w:rsid w:val="00736F63"/>
    <w:rsid w:val="00740CEA"/>
    <w:rsid w:val="00766406"/>
    <w:rsid w:val="00767BFD"/>
    <w:rsid w:val="00793F7E"/>
    <w:rsid w:val="007D2145"/>
    <w:rsid w:val="007D5A2C"/>
    <w:rsid w:val="007F45B9"/>
    <w:rsid w:val="008159BC"/>
    <w:rsid w:val="00832A5A"/>
    <w:rsid w:val="00836117"/>
    <w:rsid w:val="008B3456"/>
    <w:rsid w:val="008C04B2"/>
    <w:rsid w:val="008C370D"/>
    <w:rsid w:val="008C3D48"/>
    <w:rsid w:val="008D7F2B"/>
    <w:rsid w:val="008E7BE2"/>
    <w:rsid w:val="008E7E98"/>
    <w:rsid w:val="009203BD"/>
    <w:rsid w:val="00945BCF"/>
    <w:rsid w:val="00957428"/>
    <w:rsid w:val="009A1C15"/>
    <w:rsid w:val="009A6C26"/>
    <w:rsid w:val="009B6B63"/>
    <w:rsid w:val="009C0C54"/>
    <w:rsid w:val="009D7B5F"/>
    <w:rsid w:val="00A01067"/>
    <w:rsid w:val="00A173D8"/>
    <w:rsid w:val="00A30A45"/>
    <w:rsid w:val="00A3567A"/>
    <w:rsid w:val="00A530CE"/>
    <w:rsid w:val="00A5526A"/>
    <w:rsid w:val="00A55891"/>
    <w:rsid w:val="00AA44A1"/>
    <w:rsid w:val="00AB7525"/>
    <w:rsid w:val="00AB7CE2"/>
    <w:rsid w:val="00AC452C"/>
    <w:rsid w:val="00B10787"/>
    <w:rsid w:val="00B172C4"/>
    <w:rsid w:val="00B277CD"/>
    <w:rsid w:val="00B51ECF"/>
    <w:rsid w:val="00B77653"/>
    <w:rsid w:val="00BA4CAC"/>
    <w:rsid w:val="00BA60D0"/>
    <w:rsid w:val="00BB60AA"/>
    <w:rsid w:val="00BC538F"/>
    <w:rsid w:val="00BF1F1C"/>
    <w:rsid w:val="00C07FB6"/>
    <w:rsid w:val="00C15541"/>
    <w:rsid w:val="00C248F5"/>
    <w:rsid w:val="00CB04EC"/>
    <w:rsid w:val="00CB4F7A"/>
    <w:rsid w:val="00CC213E"/>
    <w:rsid w:val="00CC4E00"/>
    <w:rsid w:val="00CD674F"/>
    <w:rsid w:val="00CE0D5A"/>
    <w:rsid w:val="00D27D6A"/>
    <w:rsid w:val="00D61085"/>
    <w:rsid w:val="00D87371"/>
    <w:rsid w:val="00DA0186"/>
    <w:rsid w:val="00DF6C4A"/>
    <w:rsid w:val="00E06193"/>
    <w:rsid w:val="00E403BA"/>
    <w:rsid w:val="00EB2257"/>
    <w:rsid w:val="00EC2581"/>
    <w:rsid w:val="00F22AF4"/>
    <w:rsid w:val="00F463B7"/>
    <w:rsid w:val="00F84E14"/>
    <w:rsid w:val="00FA1F3C"/>
    <w:rsid w:val="00FA2148"/>
    <w:rsid w:val="00FC4A58"/>
    <w:rsid w:val="016B00D9"/>
    <w:rsid w:val="032D5031"/>
    <w:rsid w:val="03D32748"/>
    <w:rsid w:val="056CE2B4"/>
    <w:rsid w:val="05ED133C"/>
    <w:rsid w:val="07F9568D"/>
    <w:rsid w:val="139F62C4"/>
    <w:rsid w:val="13C9FC4E"/>
    <w:rsid w:val="18128205"/>
    <w:rsid w:val="18F1DAA5"/>
    <w:rsid w:val="1CF93B7C"/>
    <w:rsid w:val="2F495C65"/>
    <w:rsid w:val="2F72F6BC"/>
    <w:rsid w:val="303FE876"/>
    <w:rsid w:val="36646D43"/>
    <w:rsid w:val="36B38C28"/>
    <w:rsid w:val="3B0F01F3"/>
    <w:rsid w:val="3FFD9CBE"/>
    <w:rsid w:val="41D59AC1"/>
    <w:rsid w:val="42E45669"/>
    <w:rsid w:val="43B66358"/>
    <w:rsid w:val="45AA2551"/>
    <w:rsid w:val="487202B6"/>
    <w:rsid w:val="4D56FE63"/>
    <w:rsid w:val="51B26265"/>
    <w:rsid w:val="53A89344"/>
    <w:rsid w:val="53E5D6DE"/>
    <w:rsid w:val="547A5C97"/>
    <w:rsid w:val="549C7B38"/>
    <w:rsid w:val="5F4883FF"/>
    <w:rsid w:val="67E690F1"/>
    <w:rsid w:val="6B83F54A"/>
    <w:rsid w:val="6C8EC252"/>
    <w:rsid w:val="785D92BB"/>
    <w:rsid w:val="79909560"/>
    <w:rsid w:val="7E6E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F1C46"/>
  <w15:chartTrackingRefBased/>
  <w15:docId w15:val="{FC9D389E-9909-4B89-B42C-A2F615B0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7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7D6A"/>
  </w:style>
  <w:style w:type="paragraph" w:styleId="Footer">
    <w:name w:val="footer"/>
    <w:basedOn w:val="Normal"/>
    <w:link w:val="FooterChar"/>
    <w:uiPriority w:val="99"/>
    <w:unhideWhenUsed/>
    <w:rsid w:val="00D27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7D6A"/>
  </w:style>
  <w:style w:type="character" w:customStyle="1" w:styleId="normaltextrun">
    <w:name w:val="normaltextrun"/>
    <w:basedOn w:val="DefaultParagraphFont"/>
    <w:uiPriority w:val="1"/>
    <w:rsid w:val="2F495C65"/>
    <w:rPr>
      <w:rFonts w:asciiTheme="minorHAnsi" w:eastAsiaTheme="minorEastAsia" w:hAnsiTheme="minorHAnsi" w:cstheme="minorBidi"/>
      <w:sz w:val="22"/>
      <w:szCs w:val="22"/>
    </w:rPr>
  </w:style>
  <w:style w:type="character" w:customStyle="1" w:styleId="eop">
    <w:name w:val="eop"/>
    <w:basedOn w:val="DefaultParagraphFont"/>
    <w:uiPriority w:val="1"/>
    <w:rsid w:val="2F495C65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3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F09C36-984A-4BDD-A283-0798EC3A24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AD03C3-6024-4375-A5CC-1F31D6C6C1F4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customXml/itemProps3.xml><?xml version="1.0" encoding="utf-8"?>
<ds:datastoreItem xmlns:ds="http://schemas.openxmlformats.org/officeDocument/2006/customXml" ds:itemID="{D69E4203-E7AA-4572-B04C-A3EA4BA6B1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27</cp:revision>
  <cp:lastPrinted>2023-03-31T10:24:00Z</cp:lastPrinted>
  <dcterms:created xsi:type="dcterms:W3CDTF">2024-07-14T10:27:00Z</dcterms:created>
  <dcterms:modified xsi:type="dcterms:W3CDTF">2024-11-28T13:31:00Z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