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07AE4" w14:textId="498A4589" w:rsidR="14A697C4" w:rsidRDefault="14A697C4" w:rsidP="14A697C4">
      <w:pPr>
        <w:spacing w:after="600"/>
        <w:jc w:val="center"/>
        <w:rPr>
          <w:b/>
          <w:bCs/>
          <w:sz w:val="18"/>
          <w:szCs w:val="18"/>
          <w:u w:val="single"/>
        </w:rPr>
      </w:pPr>
    </w:p>
    <w:tbl>
      <w:tblPr>
        <w:tblStyle w:val="TableGrid"/>
        <w:tblW w:w="14630" w:type="dxa"/>
        <w:tblLook w:val="04A0" w:firstRow="1" w:lastRow="0" w:firstColumn="1" w:lastColumn="0" w:noHBand="0" w:noVBand="1"/>
      </w:tblPr>
      <w:tblGrid>
        <w:gridCol w:w="1781"/>
        <w:gridCol w:w="1852"/>
        <w:gridCol w:w="926"/>
        <w:gridCol w:w="926"/>
        <w:gridCol w:w="1853"/>
        <w:gridCol w:w="1852"/>
        <w:gridCol w:w="926"/>
        <w:gridCol w:w="926"/>
        <w:gridCol w:w="1853"/>
        <w:gridCol w:w="1735"/>
      </w:tblGrid>
      <w:tr w:rsidR="14A697C4" w14:paraId="52C75A12" w14:textId="77777777" w:rsidTr="55A2605D">
        <w:trPr>
          <w:trHeight w:val="280"/>
        </w:trPr>
        <w:tc>
          <w:tcPr>
            <w:tcW w:w="14630" w:type="dxa"/>
            <w:gridSpan w:val="10"/>
            <w:vAlign w:val="center"/>
          </w:tcPr>
          <w:p w14:paraId="2D1ED7B0" w14:textId="5E290410" w:rsidR="232F2365" w:rsidRDefault="232F2365" w:rsidP="14A697C4">
            <w:pPr>
              <w:jc w:val="center"/>
              <w:rPr>
                <w:b/>
                <w:bCs/>
                <w:sz w:val="18"/>
                <w:szCs w:val="18"/>
              </w:rPr>
            </w:pPr>
            <w:r w:rsidRPr="14A697C4">
              <w:rPr>
                <w:b/>
                <w:bCs/>
                <w:sz w:val="18"/>
                <w:szCs w:val="18"/>
              </w:rPr>
              <w:t>Year 6 Curriculum Overview</w:t>
            </w:r>
          </w:p>
        </w:tc>
      </w:tr>
      <w:tr w:rsidR="002D3850" w:rsidRPr="004336F4" w14:paraId="1EE551A7" w14:textId="2B87DC2C" w:rsidTr="00355BAD">
        <w:trPr>
          <w:trHeight w:val="280"/>
        </w:trPr>
        <w:tc>
          <w:tcPr>
            <w:tcW w:w="1781" w:type="dxa"/>
            <w:vAlign w:val="center"/>
          </w:tcPr>
          <w:p w14:paraId="048CB27C" w14:textId="77777777" w:rsidR="002D3850" w:rsidRPr="004336F4" w:rsidRDefault="002D3850" w:rsidP="53EDD1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2" w:type="dxa"/>
            <w:shd w:val="clear" w:color="auto" w:fill="E2EFD9" w:themeFill="accent6" w:themeFillTint="33"/>
            <w:vAlign w:val="center"/>
          </w:tcPr>
          <w:p w14:paraId="24A7EA35" w14:textId="20DA2926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52" w:type="dxa"/>
            <w:gridSpan w:val="2"/>
            <w:shd w:val="clear" w:color="auto" w:fill="DEEAF6" w:themeFill="accent5" w:themeFillTint="33"/>
            <w:vAlign w:val="center"/>
          </w:tcPr>
          <w:p w14:paraId="58D0BEB5" w14:textId="14536AAB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853" w:type="dxa"/>
            <w:shd w:val="clear" w:color="auto" w:fill="FFF2CC" w:themeFill="accent4" w:themeFillTint="33"/>
            <w:vAlign w:val="center"/>
          </w:tcPr>
          <w:p w14:paraId="5B30FC38" w14:textId="18D2A255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52" w:type="dxa"/>
            <w:shd w:val="clear" w:color="auto" w:fill="FBE4D5" w:themeFill="accent2" w:themeFillTint="33"/>
            <w:vAlign w:val="center"/>
          </w:tcPr>
          <w:p w14:paraId="0148E1B7" w14:textId="24ECBAA5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852" w:type="dxa"/>
            <w:gridSpan w:val="2"/>
            <w:shd w:val="clear" w:color="auto" w:fill="D3A7E7"/>
            <w:vAlign w:val="center"/>
          </w:tcPr>
          <w:p w14:paraId="6407D623" w14:textId="42270357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853" w:type="dxa"/>
            <w:shd w:val="clear" w:color="auto" w:fill="FC8C80"/>
            <w:vAlign w:val="center"/>
          </w:tcPr>
          <w:p w14:paraId="1BAEE073" w14:textId="7213DC01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1735" w:type="dxa"/>
            <w:shd w:val="clear" w:color="auto" w:fill="FFFFFF" w:themeFill="background1"/>
            <w:vAlign w:val="center"/>
          </w:tcPr>
          <w:p w14:paraId="1616616C" w14:textId="3B37F2F2" w:rsidR="002D3850" w:rsidRPr="004336F4" w:rsidRDefault="002D3850" w:rsidP="4F931A76">
            <w:pPr>
              <w:jc w:val="center"/>
              <w:rPr>
                <w:b/>
                <w:bCs/>
                <w:sz w:val="18"/>
                <w:szCs w:val="18"/>
              </w:rPr>
            </w:pPr>
            <w:r w:rsidRPr="4F931A76">
              <w:rPr>
                <w:b/>
                <w:bCs/>
                <w:sz w:val="18"/>
                <w:szCs w:val="18"/>
              </w:rPr>
              <w:t>Wider</w:t>
            </w:r>
          </w:p>
        </w:tc>
      </w:tr>
      <w:tr w:rsidR="002D3850" w:rsidRPr="004336F4" w14:paraId="4F562DD5" w14:textId="1521F288" w:rsidTr="00355BAD">
        <w:trPr>
          <w:trHeight w:val="300"/>
        </w:trPr>
        <w:tc>
          <w:tcPr>
            <w:tcW w:w="1781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50465B" w14:textId="5C4AC290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Art </w:t>
            </w:r>
          </w:p>
          <w:p w14:paraId="5E7A3E25" w14:textId="2060EC98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F006A" w14:textId="187BCC34" w:rsidR="002D3850" w:rsidRPr="00CF148B" w:rsidRDefault="002D3850" w:rsidP="4F931A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13545" w14:textId="3647A536" w:rsidR="002D3850" w:rsidRPr="00CF148B" w:rsidRDefault="28B61E28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Drawing: Make my voice heard </w:t>
            </w:r>
          </w:p>
          <w:p w14:paraId="76517CDC" w14:textId="17383542" w:rsidR="002D3850" w:rsidRPr="00CF148B" w:rsidRDefault="28B61E28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Style w:val="eop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(Street art/graffiti)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99A89" w14:textId="1DD2F05A" w:rsidR="002D3850" w:rsidRPr="00CF148B" w:rsidRDefault="006C340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6C340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Printing: Artist Study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5A48" w14:textId="4197622C" w:rsidR="002D3850" w:rsidRPr="00CF148B" w:rsidRDefault="00906A84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906A84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Sculpture and 3D: Making Memories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20E9E" w14:textId="2636FD13" w:rsidR="002D3850" w:rsidRPr="00CF148B" w:rsidRDefault="089D1BFC" w:rsidP="4F931A76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Art Week</w:t>
            </w:r>
          </w:p>
        </w:tc>
      </w:tr>
      <w:tr w:rsidR="002D3850" w:rsidRPr="004336F4" w14:paraId="700BDE28" w14:textId="62179098" w:rsidTr="00355BAD">
        <w:trPr>
          <w:trHeight w:val="300"/>
        </w:trPr>
        <w:tc>
          <w:tcPr>
            <w:tcW w:w="1781" w:type="dxa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E34FF0" w14:textId="766B654D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DT </w:t>
            </w:r>
          </w:p>
          <w:p w14:paraId="38292EA1" w14:textId="7C00CCA9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EE9FB2" w14:textId="02E5F87B" w:rsidR="002D3850" w:rsidRPr="00CF148B" w:rsidRDefault="4EFC0049" w:rsidP="4F931A76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Structure: Playgrounds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B4F0DA" w14:textId="29E6A2AF" w:rsidR="002D3850" w:rsidRPr="00CF148B" w:rsidRDefault="002D3850" w:rsidP="4F931A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4B5C" w14:textId="3B4995AF" w:rsidR="002D3850" w:rsidRPr="00CF148B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Digital world: Navigating the world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CDD8B" w14:textId="3909C8B5" w:rsidR="002D3850" w:rsidRPr="00CF148B" w:rsidRDefault="4568FAD9" w:rsidP="00906A8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Textiles: Waistcoats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2FEB2" w14:textId="2BE1B27B" w:rsidR="002D3850" w:rsidRPr="00CF148B" w:rsidRDefault="4804E0FA" w:rsidP="14A697C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STEM week</w:t>
            </w:r>
          </w:p>
        </w:tc>
      </w:tr>
      <w:tr w:rsidR="002D3850" w:rsidRPr="004336F4" w14:paraId="64B015F3" w14:textId="0F7DADCD" w:rsidTr="00355BAD">
        <w:trPr>
          <w:trHeight w:val="300"/>
        </w:trPr>
        <w:tc>
          <w:tcPr>
            <w:tcW w:w="1781" w:type="dxa"/>
            <w:shd w:val="clear" w:color="auto" w:fill="E7E6E6" w:themeFill="background2"/>
            <w:vAlign w:val="center"/>
          </w:tcPr>
          <w:p w14:paraId="0BF9B668" w14:textId="62E41AD7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Music </w:t>
            </w:r>
          </w:p>
          <w:p w14:paraId="12569B5F" w14:textId="19B72CE6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6F96BEFF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Songs from WW2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76FC238A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Dynamics and pitch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41EC6B08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Themes and variation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25D2DC2A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Film music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744D4CBF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Year 6 Production / Advanced rhythms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29D1B7F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Year 6 Production /Composition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74105" w14:textId="7362A052" w:rsidR="002D3850" w:rsidRDefault="0D4BFE74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African Drumming</w:t>
            </w:r>
          </w:p>
          <w:p w14:paraId="0F2DD6D7" w14:textId="182BCC71" w:rsidR="002D3850" w:rsidRDefault="0D4BFE74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Spoken Word</w:t>
            </w:r>
          </w:p>
          <w:p w14:paraId="63814219" w14:textId="20980665" w:rsidR="002D3850" w:rsidRPr="00355BAD" w:rsidRDefault="0D4BFE74" w:rsidP="00355B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Classical Orchestra</w:t>
            </w:r>
          </w:p>
        </w:tc>
      </w:tr>
      <w:tr w:rsidR="002D3850" w:rsidRPr="004336F4" w14:paraId="12143269" w14:textId="008684B8" w:rsidTr="00355BAD">
        <w:trPr>
          <w:trHeight w:val="498"/>
        </w:trPr>
        <w:tc>
          <w:tcPr>
            <w:tcW w:w="1781" w:type="dxa"/>
            <w:shd w:val="clear" w:color="auto" w:fill="E7E6E6" w:themeFill="background2"/>
            <w:vAlign w:val="center"/>
          </w:tcPr>
          <w:p w14:paraId="5246FB25" w14:textId="29002834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>Science</w:t>
            </w:r>
            <w:r w:rsidR="0A1728DD" w:rsidRPr="53EDD14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45C69F95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6FE4E427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Electricity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3B11A1E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Light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36D5EC29" w:rsidR="002D3850" w:rsidRPr="006A482A" w:rsidRDefault="002D3850" w:rsidP="55A2605D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55A2605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</w:t>
            </w:r>
            <w:r w:rsidR="702BD1CD" w:rsidRPr="55A2605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ght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2E32EB0D" w:rsidR="002D3850" w:rsidRPr="006A482A" w:rsidRDefault="702BD1CD" w:rsidP="55A2605D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55A2605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Living things and their habitats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0E584FFF" w:rsidR="002D3850" w:rsidRPr="006A482A" w:rsidRDefault="702BD1CD" w:rsidP="55A2605D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55A2605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Evolution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E45EF" w14:textId="57CC3C3B" w:rsidR="002D3850" w:rsidRPr="006A482A" w:rsidRDefault="2A3A8757" w:rsidP="14A697C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14A697C4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2D3850" w:rsidRPr="004336F4" w14:paraId="3563EE9A" w14:textId="3056CAD8" w:rsidTr="00355BAD">
        <w:trPr>
          <w:trHeight w:val="300"/>
        </w:trPr>
        <w:tc>
          <w:tcPr>
            <w:tcW w:w="1781" w:type="dxa"/>
            <w:shd w:val="clear" w:color="auto" w:fill="E7E6E6" w:themeFill="background2"/>
            <w:vAlign w:val="center"/>
          </w:tcPr>
          <w:p w14:paraId="5FAE5F37" w14:textId="0DE4AAF1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History </w:t>
            </w:r>
          </w:p>
          <w:p w14:paraId="2BDE9786" w14:textId="4EFA26C6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3AD25729" w:rsidR="002D3850" w:rsidRPr="006A482A" w:rsidRDefault="43376909" w:rsidP="55A2605D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5A2605D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What does the census tell us about our local are</w:t>
            </w:r>
            <w:r w:rsidR="00355BAD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a?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F2F8C6" w14:textId="3D948D6C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30AA92B6" w:rsidR="002D3850" w:rsidRPr="006A482A" w:rsidRDefault="43376909" w:rsidP="55A2605D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5A2605D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What was the impact of World War 2 on the people of Britain?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A7242D" w14:textId="07023AE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32669790" w:rsidR="002D3850" w:rsidRPr="006A482A" w:rsidRDefault="43376909" w:rsidP="55A2605D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5A2605D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What is the significance of historical sources relating to the Sikh Empire?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73472" w14:textId="7B99B0FC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0991D" w14:textId="191C9409" w:rsidR="002D3850" w:rsidRPr="006A482A" w:rsidRDefault="3AA1D4C4" w:rsidP="14A697C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Black History Month</w:t>
            </w:r>
          </w:p>
        </w:tc>
      </w:tr>
      <w:tr w:rsidR="002D3850" w:rsidRPr="004336F4" w14:paraId="37676646" w14:textId="3C85F3F9" w:rsidTr="0035477D">
        <w:trPr>
          <w:trHeight w:val="300"/>
        </w:trPr>
        <w:tc>
          <w:tcPr>
            <w:tcW w:w="1781" w:type="dxa"/>
            <w:shd w:val="clear" w:color="auto" w:fill="E7E6E6" w:themeFill="background2"/>
            <w:vAlign w:val="center"/>
          </w:tcPr>
          <w:p w14:paraId="47F408FA" w14:textId="7A170C56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Geography </w:t>
            </w:r>
          </w:p>
          <w:p w14:paraId="55C56715" w14:textId="09A1863A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53BD9F12" w:rsidR="002D3850" w:rsidRPr="006A482A" w:rsidRDefault="00B552ED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Forest school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781A0BEB" w:rsidR="002D3850" w:rsidRPr="006A482A" w:rsidRDefault="002D3850" w:rsidP="4F931A76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Why does the population change?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FF72" w14:textId="50CE21AE" w:rsidR="002D3850" w:rsidRPr="006A482A" w:rsidRDefault="00B552ED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Forest School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674D9337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Where does our energy come from?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20C" w14:textId="1E048782" w:rsidR="002D3850" w:rsidRPr="006A482A" w:rsidRDefault="00B552ED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Forest School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0676A9AF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Can I carry out an independent fieldwork enquiry?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D7C3B" w14:textId="0B9DDD0F" w:rsidR="002D3850" w:rsidRPr="003D1BC2" w:rsidRDefault="002D3850" w:rsidP="14A697C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2D3850" w:rsidRPr="004336F4" w14:paraId="4CBD6FAD" w14:textId="0B7D8FB1" w:rsidTr="0035477D">
        <w:trPr>
          <w:trHeight w:val="531"/>
        </w:trPr>
        <w:tc>
          <w:tcPr>
            <w:tcW w:w="1781" w:type="dxa"/>
            <w:shd w:val="clear" w:color="auto" w:fill="E7E6E6" w:themeFill="background2"/>
            <w:vAlign w:val="center"/>
          </w:tcPr>
          <w:p w14:paraId="175DDECD" w14:textId="302DAC0C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>Computing</w:t>
            </w:r>
            <w:r w:rsidR="2CE280D7" w:rsidRPr="53EDD143">
              <w:rPr>
                <w:b/>
                <w:bCs/>
                <w:sz w:val="18"/>
                <w:szCs w:val="18"/>
              </w:rPr>
              <w:t xml:space="preserve"> </w:t>
            </w:r>
          </w:p>
          <w:p w14:paraId="14CB5709" w14:textId="28EC0557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52B6EC55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3EDD14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Communication and collaboration </w:t>
            </w:r>
            <w:r w:rsidRPr="53EDD14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182CA2C0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Webpage creation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29A5" w14:textId="178A13F7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variables in Games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6419B624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3EDD14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Introduction to spread sheets </w:t>
            </w:r>
            <w:r w:rsidRPr="53EDD14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0DE975BE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3EDD143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3D Modelling </w:t>
            </w:r>
            <w:r w:rsidRPr="53EDD14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FFBE" w14:textId="71DE0765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Sensing </w:t>
            </w:r>
          </w:p>
          <w:p w14:paraId="356A5EA3" w14:textId="723DEFC7" w:rsidR="002D3850" w:rsidRPr="006A482A" w:rsidRDefault="605D808E" w:rsidP="14A697C4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(Crumble)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A1871" w14:textId="3A7EA479" w:rsidR="002D3850" w:rsidRPr="006A482A" w:rsidRDefault="63A64491" w:rsidP="14A697C4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14A697C4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Safer Internet Day</w:t>
            </w:r>
          </w:p>
          <w:p w14:paraId="6AFE359E" w14:textId="6D1DC096" w:rsidR="002D3850" w:rsidRPr="006A482A" w:rsidRDefault="002D3850" w:rsidP="14A697C4">
            <w:pPr>
              <w:jc w:val="center"/>
              <w:rPr>
                <w:sz w:val="18"/>
                <w:szCs w:val="18"/>
              </w:rPr>
            </w:pPr>
          </w:p>
        </w:tc>
      </w:tr>
      <w:tr w:rsidR="002D3850" w:rsidRPr="004336F4" w14:paraId="2F3FD2C1" w14:textId="41518B6A" w:rsidTr="00355BAD">
        <w:trPr>
          <w:trHeight w:val="300"/>
        </w:trPr>
        <w:tc>
          <w:tcPr>
            <w:tcW w:w="1781" w:type="dxa"/>
            <w:shd w:val="clear" w:color="auto" w:fill="E7E6E6" w:themeFill="background2"/>
            <w:vAlign w:val="center"/>
          </w:tcPr>
          <w:p w14:paraId="6ACDE67B" w14:textId="7B26D7A9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PSHE </w:t>
            </w:r>
          </w:p>
          <w:p w14:paraId="75C19526" w14:textId="72B79AC3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927" w14:textId="55058C31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7ADE" w14:textId="4046E96E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7E59" w14:textId="7660107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528" w14:textId="3897F9B7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ADCA" w14:textId="5CF5629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0BB5" w14:textId="64ED1092" w:rsidR="002D3850" w:rsidRPr="006A482A" w:rsidRDefault="002D3850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16433" w14:textId="1807B4DC" w:rsidR="002D3850" w:rsidRPr="00C37C88" w:rsidRDefault="5243F79B" w:rsidP="14A697C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14A697C4">
              <w:rPr>
                <w:color w:val="000000" w:themeColor="text1"/>
                <w:sz w:val="18"/>
                <w:szCs w:val="18"/>
              </w:rPr>
              <w:t>Anti-Bullying Week</w:t>
            </w:r>
          </w:p>
          <w:p w14:paraId="154A579B" w14:textId="27561F31" w:rsidR="002D3850" w:rsidRPr="00C37C88" w:rsidRDefault="5243F79B" w:rsidP="14A697C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14A697C4">
              <w:rPr>
                <w:color w:val="000000" w:themeColor="text1"/>
                <w:sz w:val="18"/>
                <w:szCs w:val="18"/>
              </w:rPr>
              <w:t>World Kindness Day</w:t>
            </w:r>
          </w:p>
          <w:p w14:paraId="705E33B4" w14:textId="2E2C4A83" w:rsidR="002D3850" w:rsidRPr="00C37C88" w:rsidRDefault="5243F79B" w:rsidP="14A697C4">
            <w:pPr>
              <w:jc w:val="center"/>
              <w:rPr>
                <w:color w:val="000000"/>
                <w:sz w:val="16"/>
                <w:szCs w:val="16"/>
              </w:rPr>
            </w:pPr>
            <w:r w:rsidRPr="14A697C4">
              <w:rPr>
                <w:color w:val="000000" w:themeColor="text1"/>
                <w:sz w:val="18"/>
                <w:szCs w:val="18"/>
              </w:rPr>
              <w:t>Charity events</w:t>
            </w:r>
          </w:p>
        </w:tc>
      </w:tr>
      <w:tr w:rsidR="00355BAD" w:rsidRPr="004336F4" w14:paraId="2A227D4F" w14:textId="6C54F7A7" w:rsidTr="0035477D">
        <w:trPr>
          <w:trHeight w:val="449"/>
        </w:trPr>
        <w:tc>
          <w:tcPr>
            <w:tcW w:w="1781" w:type="dxa"/>
            <w:shd w:val="clear" w:color="auto" w:fill="E7E6E6" w:themeFill="background2"/>
            <w:vAlign w:val="center"/>
          </w:tcPr>
          <w:p w14:paraId="5507D2D8" w14:textId="27917A56" w:rsidR="00355BAD" w:rsidRPr="004336F4" w:rsidRDefault="00355BAD" w:rsidP="00355BAD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>PE</w:t>
            </w:r>
          </w:p>
          <w:p w14:paraId="52E37601" w14:textId="6AFF4615" w:rsidR="00355BAD" w:rsidRPr="004336F4" w:rsidRDefault="00355BAD" w:rsidP="00355BAD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B03" w14:textId="390D0789" w:rsidR="00355BAD" w:rsidRPr="0035477D" w:rsidRDefault="00CF69E3" w:rsidP="00355BAD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Fitness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CC72" w14:textId="4F67AA6D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Netball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2315" w14:textId="02D14DC2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Gymnastics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A53C" w14:textId="44B9045C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Dodgeball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C903" w14:textId="6F086289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rFonts w:ascii="Calibri" w:hAnsi="Calibri" w:cs="Calibri"/>
                <w:sz w:val="18"/>
                <w:szCs w:val="18"/>
              </w:rPr>
              <w:t>Athletics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463D" w14:textId="760712C6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Tennis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DC1B9" w14:textId="7BF97279" w:rsidR="00355BAD" w:rsidRPr="006A482A" w:rsidRDefault="00355BAD" w:rsidP="00355B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06A84">
              <w:rPr>
                <w:rFonts w:ascii="Calibri" w:hAnsi="Calibri" w:cs="Calibri"/>
                <w:color w:val="000000"/>
                <w:sz w:val="18"/>
                <w:szCs w:val="18"/>
              </w:rPr>
              <w:t>S</w:t>
            </w:r>
            <w:r w:rsidRPr="00906A84">
              <w:rPr>
                <w:color w:val="000000"/>
                <w:sz w:val="18"/>
                <w:szCs w:val="18"/>
              </w:rPr>
              <w:t>ports Day</w:t>
            </w:r>
          </w:p>
        </w:tc>
      </w:tr>
      <w:tr w:rsidR="00355BAD" w:rsidRPr="004336F4" w14:paraId="5330B816" w14:textId="19830672" w:rsidTr="0035477D">
        <w:trPr>
          <w:trHeight w:val="416"/>
        </w:trPr>
        <w:tc>
          <w:tcPr>
            <w:tcW w:w="1781" w:type="dxa"/>
            <w:shd w:val="clear" w:color="auto" w:fill="E7E6E6" w:themeFill="background2"/>
            <w:vAlign w:val="center"/>
          </w:tcPr>
          <w:p w14:paraId="64F2EB58" w14:textId="214A3795" w:rsidR="00355BAD" w:rsidRPr="004336F4" w:rsidRDefault="00355BAD" w:rsidP="00355BAD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Games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A88" w14:textId="3D10DB51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Football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BBE6" w14:textId="5DF1F94F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Hockey</w:t>
            </w:r>
            <w:r w:rsidRPr="0035477D">
              <w:rPr>
                <w:sz w:val="18"/>
                <w:szCs w:val="18"/>
              </w:rPr>
              <w:t xml:space="preserve">         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DE4" w14:textId="6420F176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Basketball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344E" w14:textId="73367F9A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sz w:val="18"/>
                <w:szCs w:val="18"/>
              </w:rPr>
              <w:t>Handball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822E" w14:textId="6D8B6B8C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Cricket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037E" w14:textId="18A9CCE1" w:rsidR="00355BAD" w:rsidRPr="0035477D" w:rsidRDefault="00355BAD" w:rsidP="00355BAD">
            <w:pPr>
              <w:jc w:val="center"/>
              <w:rPr>
                <w:sz w:val="18"/>
                <w:szCs w:val="18"/>
              </w:rPr>
            </w:pPr>
            <w:r w:rsidRPr="0035477D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Rounders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AF04C" w14:textId="77777777" w:rsidR="00355BAD" w:rsidRPr="003D62C9" w:rsidRDefault="00355BAD" w:rsidP="00355B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14A697C4" w14:paraId="4D619CC1" w14:textId="77777777" w:rsidTr="00355BAD">
        <w:trPr>
          <w:trHeight w:val="315"/>
        </w:trPr>
        <w:tc>
          <w:tcPr>
            <w:tcW w:w="1781" w:type="dxa"/>
            <w:shd w:val="clear" w:color="auto" w:fill="E7E6E6" w:themeFill="background2"/>
            <w:vAlign w:val="center"/>
          </w:tcPr>
          <w:p w14:paraId="5A8AA059" w14:textId="293143A6" w:rsidR="4700E459" w:rsidRDefault="4700E459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>RE</w:t>
            </w:r>
          </w:p>
          <w:p w14:paraId="0C4093A2" w14:textId="721B72F2" w:rsidR="72E685DE" w:rsidRDefault="72E685DE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FF7904" w14:textId="2575BE36" w:rsidR="14A697C4" w:rsidRDefault="14A697C4" w:rsidP="14A697C4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F5BD" w14:textId="03206B46" w:rsidR="4700E459" w:rsidRDefault="4700E459" w:rsidP="14A697C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Why does religion look different around the world?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2B4B53" w14:textId="6F4ADE2D" w:rsidR="14A697C4" w:rsidRDefault="14A697C4" w:rsidP="14A697C4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A2F2" w14:textId="17F8C2B4" w:rsidR="4700E459" w:rsidRDefault="4700E459" w:rsidP="14A697C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Why is it better to be there in person?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EC7536" w14:textId="033681FB" w:rsidR="14A697C4" w:rsidRDefault="14A697C4" w:rsidP="14A697C4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79AA" w14:textId="296934E1" w:rsidR="4700E459" w:rsidRDefault="4700E459" w:rsidP="14A697C4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Why is there suffering?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56F8A" w14:textId="4D3C1132" w:rsidR="14A697C4" w:rsidRDefault="14A697C4" w:rsidP="14A697C4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2D3850" w:rsidRPr="004336F4" w14:paraId="33D7897A" w14:textId="0FC69C37" w:rsidTr="00355BAD">
        <w:trPr>
          <w:trHeight w:val="547"/>
        </w:trPr>
        <w:tc>
          <w:tcPr>
            <w:tcW w:w="1781" w:type="dxa"/>
            <w:shd w:val="clear" w:color="auto" w:fill="E7E6E6" w:themeFill="background2"/>
            <w:vAlign w:val="center"/>
          </w:tcPr>
          <w:p w14:paraId="79622F29" w14:textId="33A663BD" w:rsidR="002D3850" w:rsidRPr="004336F4" w:rsidRDefault="014B5F8C" w:rsidP="53EDD143">
            <w:pPr>
              <w:jc w:val="center"/>
              <w:rPr>
                <w:b/>
                <w:bCs/>
                <w:sz w:val="18"/>
                <w:szCs w:val="18"/>
              </w:rPr>
            </w:pPr>
            <w:r w:rsidRPr="53EDD143">
              <w:rPr>
                <w:b/>
                <w:bCs/>
                <w:sz w:val="18"/>
                <w:szCs w:val="18"/>
              </w:rPr>
              <w:t xml:space="preserve">French </w:t>
            </w:r>
          </w:p>
          <w:p w14:paraId="7FDF3CEE" w14:textId="770B5887" w:rsidR="002D3850" w:rsidRPr="004336F4" w:rsidRDefault="002D3850" w:rsidP="53EDD14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5FA6" w14:textId="2058558B" w:rsidR="002D3850" w:rsidRPr="006A482A" w:rsidRDefault="00B320D3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Sport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C8C2" w14:textId="217E874F" w:rsidR="002D3850" w:rsidRPr="006A482A" w:rsidRDefault="00342525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>Around the</w:t>
            </w:r>
            <w:r w:rsidR="00B320D3" w:rsidRPr="4F931A76">
              <w:rPr>
                <w:sz w:val="18"/>
                <w:szCs w:val="18"/>
              </w:rPr>
              <w:t xml:space="preserve"> house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9C9B" w14:textId="66ABC487" w:rsidR="002D3850" w:rsidRPr="006A482A" w:rsidRDefault="4853275E" w:rsidP="00355BAD">
            <w:pPr>
              <w:jc w:val="center"/>
              <w:rPr>
                <w:sz w:val="18"/>
                <w:szCs w:val="18"/>
              </w:rPr>
            </w:pPr>
            <w:r w:rsidRPr="14A697C4">
              <w:rPr>
                <w:sz w:val="18"/>
                <w:szCs w:val="18"/>
              </w:rPr>
              <w:t>Planning a h</w:t>
            </w:r>
            <w:r w:rsidR="7741293F" w:rsidRPr="14A697C4">
              <w:rPr>
                <w:sz w:val="18"/>
                <w:szCs w:val="18"/>
              </w:rPr>
              <w:t xml:space="preserve">oliday 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115" w14:textId="0AC99BE9" w:rsidR="00B320D3" w:rsidRPr="006A482A" w:rsidRDefault="00342525" w:rsidP="4F931A76">
            <w:pPr>
              <w:jc w:val="center"/>
              <w:rPr>
                <w:sz w:val="18"/>
                <w:szCs w:val="18"/>
              </w:rPr>
            </w:pPr>
            <w:r w:rsidRPr="4F931A76">
              <w:rPr>
                <w:sz w:val="18"/>
                <w:szCs w:val="18"/>
              </w:rPr>
              <w:t xml:space="preserve">Visiting a </w:t>
            </w:r>
            <w:r w:rsidR="00B320D3" w:rsidRPr="4F931A76">
              <w:rPr>
                <w:sz w:val="18"/>
                <w:szCs w:val="18"/>
              </w:rPr>
              <w:t>French Town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3925E" w14:textId="77777777" w:rsidR="002D3850" w:rsidRPr="006A482A" w:rsidRDefault="002D3850" w:rsidP="00CF148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BA63A02" w14:textId="0B15B671" w:rsidR="00FA1F3C" w:rsidRPr="004336F4" w:rsidRDefault="004336F4">
      <w:pPr>
        <w:rPr>
          <w:sz w:val="20"/>
          <w:szCs w:val="20"/>
        </w:rPr>
      </w:pPr>
      <w:r w:rsidRPr="004336F4">
        <w:rPr>
          <w:sz w:val="20"/>
          <w:szCs w:val="20"/>
        </w:rPr>
        <w:tab/>
      </w:r>
    </w:p>
    <w:sectPr w:rsidR="00FA1F3C" w:rsidRPr="004336F4" w:rsidSect="004336F4">
      <w:headerReference w:type="default" r:id="rId9"/>
      <w:footerReference w:type="default" r:id="rId10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525D0" w14:textId="77777777" w:rsidR="0030157E" w:rsidRDefault="0030157E" w:rsidP="00E74FB8">
      <w:pPr>
        <w:spacing w:after="0" w:line="240" w:lineRule="auto"/>
      </w:pPr>
      <w:r>
        <w:separator/>
      </w:r>
    </w:p>
  </w:endnote>
  <w:endnote w:type="continuationSeparator" w:id="0">
    <w:p w14:paraId="700C7724" w14:textId="77777777" w:rsidR="0030157E" w:rsidRDefault="0030157E" w:rsidP="00E74FB8">
      <w:pPr>
        <w:spacing w:after="0" w:line="240" w:lineRule="auto"/>
      </w:pPr>
      <w:r>
        <w:continuationSeparator/>
      </w:r>
    </w:p>
  </w:endnote>
  <w:endnote w:type="continuationNotice" w:id="1">
    <w:p w14:paraId="223ABDF9" w14:textId="77777777" w:rsidR="0030157E" w:rsidRDefault="003015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4A697C4" w14:paraId="7C824CB1" w14:textId="77777777" w:rsidTr="14A697C4">
      <w:trPr>
        <w:trHeight w:val="300"/>
      </w:trPr>
      <w:tc>
        <w:tcPr>
          <w:tcW w:w="5130" w:type="dxa"/>
        </w:tcPr>
        <w:p w14:paraId="0E1DD313" w14:textId="3B745694" w:rsidR="14A697C4" w:rsidRDefault="14A697C4" w:rsidP="14A697C4">
          <w:pPr>
            <w:pStyle w:val="Header"/>
            <w:ind w:left="-115"/>
          </w:pPr>
        </w:p>
      </w:tc>
      <w:tc>
        <w:tcPr>
          <w:tcW w:w="5130" w:type="dxa"/>
        </w:tcPr>
        <w:p w14:paraId="54CBFB9E" w14:textId="1DDEF7D3" w:rsidR="14A697C4" w:rsidRDefault="14A697C4" w:rsidP="14A697C4">
          <w:pPr>
            <w:pStyle w:val="Header"/>
            <w:jc w:val="center"/>
          </w:pPr>
        </w:p>
      </w:tc>
      <w:tc>
        <w:tcPr>
          <w:tcW w:w="5130" w:type="dxa"/>
        </w:tcPr>
        <w:p w14:paraId="71F8EFDF" w14:textId="64615B2C" w:rsidR="14A697C4" w:rsidRDefault="14A697C4" w:rsidP="14A697C4">
          <w:pPr>
            <w:pStyle w:val="Header"/>
            <w:ind w:right="-115"/>
            <w:jc w:val="right"/>
          </w:pPr>
        </w:p>
      </w:tc>
    </w:tr>
  </w:tbl>
  <w:p w14:paraId="3821848E" w14:textId="6C0B309E" w:rsidR="14A697C4" w:rsidRDefault="14A697C4" w:rsidP="14A697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7EF6D" w14:textId="77777777" w:rsidR="0030157E" w:rsidRDefault="0030157E" w:rsidP="00E74FB8">
      <w:pPr>
        <w:spacing w:after="0" w:line="240" w:lineRule="auto"/>
      </w:pPr>
      <w:r>
        <w:separator/>
      </w:r>
    </w:p>
  </w:footnote>
  <w:footnote w:type="continuationSeparator" w:id="0">
    <w:p w14:paraId="2B68BCF8" w14:textId="77777777" w:rsidR="0030157E" w:rsidRDefault="0030157E" w:rsidP="00E74FB8">
      <w:pPr>
        <w:spacing w:after="0" w:line="240" w:lineRule="auto"/>
      </w:pPr>
      <w:r>
        <w:continuationSeparator/>
      </w:r>
    </w:p>
  </w:footnote>
  <w:footnote w:type="continuationNotice" w:id="1">
    <w:p w14:paraId="1337681F" w14:textId="77777777" w:rsidR="0030157E" w:rsidRDefault="003015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AB71" w14:textId="33CB6C92" w:rsidR="00E74FB8" w:rsidRDefault="00E74FB8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4E40685" wp14:editId="63A3B5C6">
          <wp:simplePos x="0" y="0"/>
          <wp:positionH relativeFrom="margin">
            <wp:posOffset>0</wp:posOffset>
          </wp:positionH>
          <wp:positionV relativeFrom="paragraph">
            <wp:posOffset>-313055</wp:posOffset>
          </wp:positionV>
          <wp:extent cx="955675" cy="1294765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097358A0" wp14:editId="0D4D257C">
          <wp:simplePos x="0" y="0"/>
          <wp:positionH relativeFrom="margin">
            <wp:posOffset>7907655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25F487E0" wp14:editId="1AA37F08">
          <wp:simplePos x="0" y="0"/>
          <wp:positionH relativeFrom="margin">
            <wp:posOffset>2856865</wp:posOffset>
          </wp:positionH>
          <wp:positionV relativeFrom="paragraph">
            <wp:posOffset>-838835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2059D"/>
    <w:rsid w:val="000533B6"/>
    <w:rsid w:val="00065F83"/>
    <w:rsid w:val="00067804"/>
    <w:rsid w:val="00072F8B"/>
    <w:rsid w:val="000750C2"/>
    <w:rsid w:val="00080683"/>
    <w:rsid w:val="000A37A9"/>
    <w:rsid w:val="000A399C"/>
    <w:rsid w:val="000B10F3"/>
    <w:rsid w:val="000B1CB6"/>
    <w:rsid w:val="000E542C"/>
    <w:rsid w:val="000F0E80"/>
    <w:rsid w:val="00103693"/>
    <w:rsid w:val="001207F4"/>
    <w:rsid w:val="00123DED"/>
    <w:rsid w:val="00174887"/>
    <w:rsid w:val="001A21A2"/>
    <w:rsid w:val="001D156D"/>
    <w:rsid w:val="001D3E06"/>
    <w:rsid w:val="001E3D2A"/>
    <w:rsid w:val="001F0D7E"/>
    <w:rsid w:val="001F4ABC"/>
    <w:rsid w:val="0021482F"/>
    <w:rsid w:val="00265A3A"/>
    <w:rsid w:val="002756C5"/>
    <w:rsid w:val="00276806"/>
    <w:rsid w:val="00287DB2"/>
    <w:rsid w:val="002C746A"/>
    <w:rsid w:val="002D3850"/>
    <w:rsid w:val="0030157E"/>
    <w:rsid w:val="00334FD2"/>
    <w:rsid w:val="00342525"/>
    <w:rsid w:val="0035477D"/>
    <w:rsid w:val="00355BAD"/>
    <w:rsid w:val="0036643D"/>
    <w:rsid w:val="00371E6E"/>
    <w:rsid w:val="00391EEE"/>
    <w:rsid w:val="00391FF8"/>
    <w:rsid w:val="003B6AFC"/>
    <w:rsid w:val="003D0E57"/>
    <w:rsid w:val="003D1BC2"/>
    <w:rsid w:val="003D62C9"/>
    <w:rsid w:val="00432442"/>
    <w:rsid w:val="004336F4"/>
    <w:rsid w:val="00447EE1"/>
    <w:rsid w:val="004517A0"/>
    <w:rsid w:val="004701B2"/>
    <w:rsid w:val="0048166E"/>
    <w:rsid w:val="00491E8F"/>
    <w:rsid w:val="004D4B1D"/>
    <w:rsid w:val="004F1EB1"/>
    <w:rsid w:val="00511818"/>
    <w:rsid w:val="005778DE"/>
    <w:rsid w:val="005E0689"/>
    <w:rsid w:val="006125C6"/>
    <w:rsid w:val="00617B7B"/>
    <w:rsid w:val="00627402"/>
    <w:rsid w:val="0065754A"/>
    <w:rsid w:val="006A3C95"/>
    <w:rsid w:val="006A482A"/>
    <w:rsid w:val="006A6C4C"/>
    <w:rsid w:val="006C340E"/>
    <w:rsid w:val="006D714E"/>
    <w:rsid w:val="006F1C04"/>
    <w:rsid w:val="00720D33"/>
    <w:rsid w:val="00742F33"/>
    <w:rsid w:val="00752CAE"/>
    <w:rsid w:val="007542E5"/>
    <w:rsid w:val="00766406"/>
    <w:rsid w:val="00776855"/>
    <w:rsid w:val="007A47EC"/>
    <w:rsid w:val="007B196D"/>
    <w:rsid w:val="007B4754"/>
    <w:rsid w:val="007C334A"/>
    <w:rsid w:val="007E6E8C"/>
    <w:rsid w:val="008258EC"/>
    <w:rsid w:val="00842C65"/>
    <w:rsid w:val="008548C8"/>
    <w:rsid w:val="00856DDF"/>
    <w:rsid w:val="008A5B5D"/>
    <w:rsid w:val="008B51EA"/>
    <w:rsid w:val="008D3513"/>
    <w:rsid w:val="008F737A"/>
    <w:rsid w:val="00906A84"/>
    <w:rsid w:val="0096009F"/>
    <w:rsid w:val="00962E6B"/>
    <w:rsid w:val="0097138E"/>
    <w:rsid w:val="00992A02"/>
    <w:rsid w:val="009B3642"/>
    <w:rsid w:val="009D3FEE"/>
    <w:rsid w:val="009F01A7"/>
    <w:rsid w:val="00A05053"/>
    <w:rsid w:val="00A07448"/>
    <w:rsid w:val="00A079FE"/>
    <w:rsid w:val="00A173D8"/>
    <w:rsid w:val="00A25A90"/>
    <w:rsid w:val="00A3567A"/>
    <w:rsid w:val="00A530CE"/>
    <w:rsid w:val="00A57588"/>
    <w:rsid w:val="00A65933"/>
    <w:rsid w:val="00A72FF2"/>
    <w:rsid w:val="00A76A44"/>
    <w:rsid w:val="00AD586F"/>
    <w:rsid w:val="00B10787"/>
    <w:rsid w:val="00B2534D"/>
    <w:rsid w:val="00B30B49"/>
    <w:rsid w:val="00B320D3"/>
    <w:rsid w:val="00B50EC8"/>
    <w:rsid w:val="00B5181E"/>
    <w:rsid w:val="00B51ECF"/>
    <w:rsid w:val="00B552ED"/>
    <w:rsid w:val="00B57019"/>
    <w:rsid w:val="00B64B00"/>
    <w:rsid w:val="00BA1950"/>
    <w:rsid w:val="00BA36BA"/>
    <w:rsid w:val="00BA4CAC"/>
    <w:rsid w:val="00BB0FA7"/>
    <w:rsid w:val="00BB1EEC"/>
    <w:rsid w:val="00C03101"/>
    <w:rsid w:val="00C071CE"/>
    <w:rsid w:val="00C34A34"/>
    <w:rsid w:val="00C40178"/>
    <w:rsid w:val="00C40DBE"/>
    <w:rsid w:val="00C80C52"/>
    <w:rsid w:val="00CB04EC"/>
    <w:rsid w:val="00CB70D5"/>
    <w:rsid w:val="00CE2247"/>
    <w:rsid w:val="00CF148B"/>
    <w:rsid w:val="00CF69E3"/>
    <w:rsid w:val="00D36A1D"/>
    <w:rsid w:val="00D47B2F"/>
    <w:rsid w:val="00D52989"/>
    <w:rsid w:val="00D715B3"/>
    <w:rsid w:val="00D843F1"/>
    <w:rsid w:val="00DB065F"/>
    <w:rsid w:val="00DB78B7"/>
    <w:rsid w:val="00DD5B65"/>
    <w:rsid w:val="00DF0291"/>
    <w:rsid w:val="00DF3F87"/>
    <w:rsid w:val="00DF406F"/>
    <w:rsid w:val="00DF4638"/>
    <w:rsid w:val="00E025AF"/>
    <w:rsid w:val="00E110E7"/>
    <w:rsid w:val="00E26B4E"/>
    <w:rsid w:val="00E3489D"/>
    <w:rsid w:val="00E7457D"/>
    <w:rsid w:val="00E74FB8"/>
    <w:rsid w:val="00EA5CAA"/>
    <w:rsid w:val="00EE4D93"/>
    <w:rsid w:val="00EF3BF1"/>
    <w:rsid w:val="00F10CF6"/>
    <w:rsid w:val="00F60B02"/>
    <w:rsid w:val="00F630D0"/>
    <w:rsid w:val="00F80538"/>
    <w:rsid w:val="00FA1F3C"/>
    <w:rsid w:val="00FC0381"/>
    <w:rsid w:val="00FE15B2"/>
    <w:rsid w:val="014B5F8C"/>
    <w:rsid w:val="01DB4B85"/>
    <w:rsid w:val="039F6192"/>
    <w:rsid w:val="05A970B2"/>
    <w:rsid w:val="0664FA06"/>
    <w:rsid w:val="066F8FA3"/>
    <w:rsid w:val="08070FE7"/>
    <w:rsid w:val="089D1BFC"/>
    <w:rsid w:val="097D5F06"/>
    <w:rsid w:val="0A1728DD"/>
    <w:rsid w:val="0B845732"/>
    <w:rsid w:val="0D4BFE74"/>
    <w:rsid w:val="0E0E6CB5"/>
    <w:rsid w:val="0F995511"/>
    <w:rsid w:val="108BB643"/>
    <w:rsid w:val="1139B7FE"/>
    <w:rsid w:val="11C4D4CC"/>
    <w:rsid w:val="139D7CC0"/>
    <w:rsid w:val="148FAB21"/>
    <w:rsid w:val="14A697C4"/>
    <w:rsid w:val="159456B8"/>
    <w:rsid w:val="161E4005"/>
    <w:rsid w:val="16DB7676"/>
    <w:rsid w:val="198A8B1B"/>
    <w:rsid w:val="1AFCA8DA"/>
    <w:rsid w:val="1B32C775"/>
    <w:rsid w:val="1B69F0AA"/>
    <w:rsid w:val="1B7A2D13"/>
    <w:rsid w:val="1BDCB8CC"/>
    <w:rsid w:val="1E05AE74"/>
    <w:rsid w:val="212948AD"/>
    <w:rsid w:val="212E38A3"/>
    <w:rsid w:val="232F2365"/>
    <w:rsid w:val="234580CD"/>
    <w:rsid w:val="2705C5C1"/>
    <w:rsid w:val="2743A6EF"/>
    <w:rsid w:val="279B34B4"/>
    <w:rsid w:val="28366B9B"/>
    <w:rsid w:val="28B61E28"/>
    <w:rsid w:val="28F809FF"/>
    <w:rsid w:val="2A3A8757"/>
    <w:rsid w:val="2AFC67BA"/>
    <w:rsid w:val="2CE280D7"/>
    <w:rsid w:val="2E39C0E6"/>
    <w:rsid w:val="302A3A85"/>
    <w:rsid w:val="346325B6"/>
    <w:rsid w:val="34A3C772"/>
    <w:rsid w:val="383E6A69"/>
    <w:rsid w:val="3A7973D8"/>
    <w:rsid w:val="3AA1D4C4"/>
    <w:rsid w:val="3C0C92CF"/>
    <w:rsid w:val="3E0BA716"/>
    <w:rsid w:val="3E1CB017"/>
    <w:rsid w:val="3FCBF2BF"/>
    <w:rsid w:val="3FDE53DC"/>
    <w:rsid w:val="4017D1E3"/>
    <w:rsid w:val="41908950"/>
    <w:rsid w:val="41F5B6FD"/>
    <w:rsid w:val="43376909"/>
    <w:rsid w:val="442F98B7"/>
    <w:rsid w:val="4461A8EF"/>
    <w:rsid w:val="4568FAD9"/>
    <w:rsid w:val="4700E459"/>
    <w:rsid w:val="47462CB8"/>
    <w:rsid w:val="4804E0FA"/>
    <w:rsid w:val="4853275E"/>
    <w:rsid w:val="48BC1425"/>
    <w:rsid w:val="4BF2B46B"/>
    <w:rsid w:val="4E46A906"/>
    <w:rsid w:val="4ED12E5C"/>
    <w:rsid w:val="4ED8625E"/>
    <w:rsid w:val="4EFC0049"/>
    <w:rsid w:val="4F931A76"/>
    <w:rsid w:val="50C26735"/>
    <w:rsid w:val="5243F79B"/>
    <w:rsid w:val="52FBC7C8"/>
    <w:rsid w:val="53EDD143"/>
    <w:rsid w:val="55A2605D"/>
    <w:rsid w:val="55D8B2E5"/>
    <w:rsid w:val="57499D72"/>
    <w:rsid w:val="5775EBA1"/>
    <w:rsid w:val="58BA5732"/>
    <w:rsid w:val="597A7EB6"/>
    <w:rsid w:val="5BBB471E"/>
    <w:rsid w:val="5C6EEEF1"/>
    <w:rsid w:val="5E0FE956"/>
    <w:rsid w:val="5F22FAC9"/>
    <w:rsid w:val="5FF01D3D"/>
    <w:rsid w:val="605D808E"/>
    <w:rsid w:val="6101FBB1"/>
    <w:rsid w:val="6356AEB5"/>
    <w:rsid w:val="63A64491"/>
    <w:rsid w:val="649D1894"/>
    <w:rsid w:val="6798AC0C"/>
    <w:rsid w:val="67DCC3BF"/>
    <w:rsid w:val="6885FBC1"/>
    <w:rsid w:val="68AB2607"/>
    <w:rsid w:val="6D799827"/>
    <w:rsid w:val="6E64A9D2"/>
    <w:rsid w:val="6EF35E56"/>
    <w:rsid w:val="6F313208"/>
    <w:rsid w:val="702BD1CD"/>
    <w:rsid w:val="710100EF"/>
    <w:rsid w:val="71584609"/>
    <w:rsid w:val="72683B52"/>
    <w:rsid w:val="72E685DE"/>
    <w:rsid w:val="72F02FF7"/>
    <w:rsid w:val="7349380E"/>
    <w:rsid w:val="75F93FA0"/>
    <w:rsid w:val="771E052C"/>
    <w:rsid w:val="7741293F"/>
    <w:rsid w:val="782E0DA7"/>
    <w:rsid w:val="78B9C1ED"/>
    <w:rsid w:val="7BC50A86"/>
    <w:rsid w:val="7BE116F3"/>
    <w:rsid w:val="7D92B49E"/>
    <w:rsid w:val="7DBA9701"/>
    <w:rsid w:val="7EF91097"/>
    <w:rsid w:val="7FC1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948F498D-4A1A-4DEE-BD7A-D02F696E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FB8"/>
  </w:style>
  <w:style w:type="paragraph" w:styleId="Footer">
    <w:name w:val="footer"/>
    <w:basedOn w:val="Normal"/>
    <w:link w:val="FooterChar"/>
    <w:uiPriority w:val="99"/>
    <w:unhideWhenUsed/>
    <w:rsid w:val="00E74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FB8"/>
  </w:style>
  <w:style w:type="character" w:customStyle="1" w:styleId="normaltextrun">
    <w:name w:val="normaltextrun"/>
    <w:basedOn w:val="DefaultParagraphFont"/>
    <w:uiPriority w:val="1"/>
    <w:rsid w:val="4F931A76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4F931A76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0fdd96-9809-42bc-a3f1-ecd785b57b3f">
      <UserInfo>
        <DisplayName>Alice Byron</DisplayName>
        <AccountId>28</AccountId>
        <AccountType/>
      </UserInfo>
      <UserInfo>
        <DisplayName>J Langton</DisplayName>
        <AccountId>26</AccountId>
        <AccountType/>
      </UserInfo>
    </SharedWithUsers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D3AE32-B575-4BF6-838C-4A4A4657AEF8}">
  <ds:schemaRefs>
    <ds:schemaRef ds:uri="http://schemas.microsoft.com/office/2006/metadata/properties"/>
    <ds:schemaRef ds:uri="http://schemas.microsoft.com/office/infopath/2007/PartnerControls"/>
    <ds:schemaRef ds:uri="6c0fdd96-9809-42bc-a3f1-ecd785b57b3f"/>
    <ds:schemaRef ds:uri="00ca2cdf-74e7-486b-a550-9e7ea113c636"/>
  </ds:schemaRefs>
</ds:datastoreItem>
</file>

<file path=customXml/itemProps2.xml><?xml version="1.0" encoding="utf-8"?>
<ds:datastoreItem xmlns:ds="http://schemas.openxmlformats.org/officeDocument/2006/customXml" ds:itemID="{02CEDA44-2E4D-4346-8460-B7B42429D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7D0C19-04D0-423C-9E17-8540C1FC84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31</cp:revision>
  <cp:lastPrinted>2023-07-18T18:28:00Z</cp:lastPrinted>
  <dcterms:created xsi:type="dcterms:W3CDTF">2024-07-14T11:00:00Z</dcterms:created>
  <dcterms:modified xsi:type="dcterms:W3CDTF">2024-11-28T13:41:00Z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