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1D9E4B" w14:textId="61CC8A93" w:rsidR="6F1AA26C" w:rsidRDefault="6F1AA26C" w:rsidP="6F1AA26C">
      <w:pPr>
        <w:jc w:val="center"/>
        <w:rPr>
          <w:b/>
          <w:bCs/>
          <w:u w:val="single"/>
        </w:rPr>
      </w:pPr>
    </w:p>
    <w:tbl>
      <w:tblPr>
        <w:tblStyle w:val="TableGrid"/>
        <w:tblW w:w="14093" w:type="dxa"/>
        <w:tblLook w:val="04A0" w:firstRow="1" w:lastRow="0" w:firstColumn="1" w:lastColumn="0" w:noHBand="0" w:noVBand="1"/>
      </w:tblPr>
      <w:tblGrid>
        <w:gridCol w:w="1133"/>
        <w:gridCol w:w="1794"/>
        <w:gridCol w:w="1795"/>
        <w:gridCol w:w="1795"/>
        <w:gridCol w:w="1795"/>
        <w:gridCol w:w="1795"/>
        <w:gridCol w:w="1795"/>
        <w:gridCol w:w="2191"/>
      </w:tblGrid>
      <w:tr w:rsidR="6F1AA26C" w14:paraId="623F3E1A" w14:textId="77777777" w:rsidTr="6F1AA26C">
        <w:trPr>
          <w:trHeight w:val="280"/>
        </w:trPr>
        <w:tc>
          <w:tcPr>
            <w:tcW w:w="14093" w:type="dxa"/>
            <w:gridSpan w:val="8"/>
          </w:tcPr>
          <w:p w14:paraId="7F8C036C" w14:textId="6BF04F52" w:rsidR="7C4E1942" w:rsidRDefault="7C4E1942" w:rsidP="6F1AA26C">
            <w:pPr>
              <w:jc w:val="center"/>
              <w:rPr>
                <w:b/>
                <w:bCs/>
                <w:sz w:val="18"/>
                <w:szCs w:val="18"/>
              </w:rPr>
            </w:pPr>
            <w:r w:rsidRPr="6F1AA26C">
              <w:rPr>
                <w:b/>
                <w:bCs/>
                <w:sz w:val="18"/>
                <w:szCs w:val="18"/>
              </w:rPr>
              <w:t>Year 2 Curriculum Overview</w:t>
            </w:r>
          </w:p>
        </w:tc>
      </w:tr>
      <w:tr w:rsidR="0091184F" w:rsidRPr="004336F4" w14:paraId="1EE551A7" w14:textId="2E3BDDD3" w:rsidTr="00DC7A06">
        <w:trPr>
          <w:trHeight w:val="280"/>
        </w:trPr>
        <w:tc>
          <w:tcPr>
            <w:tcW w:w="1133" w:type="dxa"/>
          </w:tcPr>
          <w:p w14:paraId="048CB27C" w14:textId="77777777" w:rsidR="005F4F70" w:rsidRPr="004336F4" w:rsidRDefault="005F4F70" w:rsidP="6F1AA26C">
            <w:pPr>
              <w:rPr>
                <w:sz w:val="18"/>
                <w:szCs w:val="18"/>
              </w:rPr>
            </w:pPr>
          </w:p>
        </w:tc>
        <w:tc>
          <w:tcPr>
            <w:tcW w:w="1794" w:type="dxa"/>
            <w:shd w:val="clear" w:color="auto" w:fill="E2EFD9" w:themeFill="accent6" w:themeFillTint="33"/>
            <w:vAlign w:val="center"/>
          </w:tcPr>
          <w:p w14:paraId="24A7EA35" w14:textId="20DA2926" w:rsidR="005F4F70" w:rsidRPr="008C370D" w:rsidRDefault="463E7E7E" w:rsidP="6F1AA26C">
            <w:pPr>
              <w:jc w:val="center"/>
              <w:rPr>
                <w:b/>
                <w:bCs/>
                <w:sz w:val="18"/>
                <w:szCs w:val="18"/>
              </w:rPr>
            </w:pPr>
            <w:r w:rsidRPr="6F1AA26C">
              <w:rPr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1795" w:type="dxa"/>
            <w:shd w:val="clear" w:color="auto" w:fill="DEEAF6" w:themeFill="accent5" w:themeFillTint="33"/>
            <w:vAlign w:val="center"/>
          </w:tcPr>
          <w:p w14:paraId="58D0BEB5" w14:textId="14536AAB" w:rsidR="005F4F70" w:rsidRPr="008C370D" w:rsidRDefault="463E7E7E" w:rsidP="6F1AA26C">
            <w:pPr>
              <w:jc w:val="center"/>
              <w:rPr>
                <w:b/>
                <w:bCs/>
                <w:sz w:val="18"/>
                <w:szCs w:val="18"/>
              </w:rPr>
            </w:pPr>
            <w:r w:rsidRPr="6F1AA26C">
              <w:rPr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1795" w:type="dxa"/>
            <w:shd w:val="clear" w:color="auto" w:fill="FFF2CC" w:themeFill="accent4" w:themeFillTint="33"/>
            <w:vAlign w:val="center"/>
          </w:tcPr>
          <w:p w14:paraId="5B30FC38" w14:textId="18D2A255" w:rsidR="005F4F70" w:rsidRPr="008C370D" w:rsidRDefault="463E7E7E" w:rsidP="6F1AA26C">
            <w:pPr>
              <w:jc w:val="center"/>
              <w:rPr>
                <w:b/>
                <w:bCs/>
                <w:sz w:val="18"/>
                <w:szCs w:val="18"/>
              </w:rPr>
            </w:pPr>
            <w:r w:rsidRPr="6F1AA26C">
              <w:rPr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1795" w:type="dxa"/>
            <w:shd w:val="clear" w:color="auto" w:fill="FBE4D5" w:themeFill="accent2" w:themeFillTint="33"/>
            <w:vAlign w:val="center"/>
          </w:tcPr>
          <w:p w14:paraId="0148E1B7" w14:textId="24ECBAA5" w:rsidR="005F4F70" w:rsidRPr="008C370D" w:rsidRDefault="463E7E7E" w:rsidP="6F1AA26C">
            <w:pPr>
              <w:jc w:val="center"/>
              <w:rPr>
                <w:b/>
                <w:bCs/>
                <w:sz w:val="18"/>
                <w:szCs w:val="18"/>
              </w:rPr>
            </w:pPr>
            <w:r w:rsidRPr="6F1AA26C">
              <w:rPr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1795" w:type="dxa"/>
            <w:shd w:val="clear" w:color="auto" w:fill="D3A7E7"/>
            <w:vAlign w:val="center"/>
          </w:tcPr>
          <w:p w14:paraId="6407D623" w14:textId="42270357" w:rsidR="005F4F70" w:rsidRPr="008C370D" w:rsidRDefault="463E7E7E" w:rsidP="6F1AA26C">
            <w:pPr>
              <w:jc w:val="center"/>
              <w:rPr>
                <w:b/>
                <w:bCs/>
                <w:sz w:val="18"/>
                <w:szCs w:val="18"/>
              </w:rPr>
            </w:pPr>
            <w:r w:rsidRPr="6F1AA26C">
              <w:rPr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1795" w:type="dxa"/>
            <w:shd w:val="clear" w:color="auto" w:fill="FC8C80"/>
            <w:vAlign w:val="center"/>
          </w:tcPr>
          <w:p w14:paraId="1BAEE073" w14:textId="7213DC01" w:rsidR="005F4F70" w:rsidRPr="008C370D" w:rsidRDefault="463E7E7E" w:rsidP="6F1AA26C">
            <w:pPr>
              <w:jc w:val="center"/>
              <w:rPr>
                <w:b/>
                <w:bCs/>
                <w:sz w:val="18"/>
                <w:szCs w:val="18"/>
              </w:rPr>
            </w:pPr>
            <w:r w:rsidRPr="6F1AA26C">
              <w:rPr>
                <w:b/>
                <w:bCs/>
                <w:sz w:val="18"/>
                <w:szCs w:val="18"/>
              </w:rPr>
              <w:t>Summer 2</w:t>
            </w:r>
          </w:p>
        </w:tc>
        <w:tc>
          <w:tcPr>
            <w:tcW w:w="2191" w:type="dxa"/>
            <w:shd w:val="clear" w:color="auto" w:fill="FFFFFF" w:themeFill="background1"/>
          </w:tcPr>
          <w:p w14:paraId="49B9A445" w14:textId="581F6FDD" w:rsidR="005F4F70" w:rsidRPr="008C370D" w:rsidRDefault="463E7E7E" w:rsidP="6F1AA26C">
            <w:pPr>
              <w:jc w:val="center"/>
              <w:rPr>
                <w:b/>
                <w:bCs/>
                <w:sz w:val="18"/>
                <w:szCs w:val="18"/>
              </w:rPr>
            </w:pPr>
            <w:r w:rsidRPr="6F1AA26C">
              <w:rPr>
                <w:b/>
                <w:bCs/>
                <w:sz w:val="18"/>
                <w:szCs w:val="18"/>
              </w:rPr>
              <w:t>Wider</w:t>
            </w:r>
          </w:p>
        </w:tc>
      </w:tr>
      <w:tr w:rsidR="0091184F" w:rsidRPr="004336F4" w14:paraId="4F562DD5" w14:textId="5DE71B7F" w:rsidTr="00DC7A06">
        <w:trPr>
          <w:trHeight w:val="300"/>
        </w:trPr>
        <w:tc>
          <w:tcPr>
            <w:tcW w:w="1133" w:type="dxa"/>
            <w:shd w:val="clear" w:color="auto" w:fill="E7E6E6" w:themeFill="background2"/>
          </w:tcPr>
          <w:p w14:paraId="5E7A3E25" w14:textId="3D3E326E" w:rsidR="005F4F70" w:rsidRPr="004336F4" w:rsidRDefault="463E7E7E" w:rsidP="6F1AA26C">
            <w:pPr>
              <w:rPr>
                <w:b/>
                <w:bCs/>
                <w:sz w:val="18"/>
                <w:szCs w:val="18"/>
              </w:rPr>
            </w:pPr>
            <w:r w:rsidRPr="6F1AA26C">
              <w:rPr>
                <w:b/>
                <w:bCs/>
                <w:sz w:val="18"/>
                <w:szCs w:val="18"/>
              </w:rPr>
              <w:t xml:space="preserve">Art 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EC47E" w14:textId="6934A892" w:rsidR="005F4F70" w:rsidRPr="006F1C50" w:rsidRDefault="5B9819EE" w:rsidP="0091184F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7458301A">
              <w:rPr>
                <w:rStyle w:val="normaltextrun"/>
                <w:rFonts w:ascii="Calibri" w:eastAsia="Calibri" w:hAnsi="Calibri" w:cs="Calibri"/>
                <w:color w:val="000000" w:themeColor="text1"/>
                <w:sz w:val="18"/>
                <w:szCs w:val="18"/>
              </w:rPr>
              <w:t>Painting and Mixed Media: Life in Colour</w:t>
            </w:r>
          </w:p>
          <w:p w14:paraId="12AF006A" w14:textId="0B367EEE" w:rsidR="005F4F70" w:rsidRPr="00572888" w:rsidRDefault="5B9819EE" w:rsidP="0091184F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7458301A">
              <w:rPr>
                <w:rStyle w:val="normaltextrun"/>
                <w:rFonts w:ascii="Calibri" w:eastAsia="Calibri" w:hAnsi="Calibri" w:cs="Calibri"/>
                <w:color w:val="000000" w:themeColor="text1"/>
                <w:sz w:val="18"/>
                <w:szCs w:val="18"/>
              </w:rPr>
              <w:t>(Painting and collage)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5EAF965B" w14:textId="378E3D84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81593" w14:textId="70181B39" w:rsidR="005F4F70" w:rsidRPr="006F1C50" w:rsidRDefault="00E50B0D" w:rsidP="0091184F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E50B0D">
              <w:rPr>
                <w:rStyle w:val="normaltextrun"/>
                <w:rFonts w:ascii="Calibri" w:eastAsia="Calibri" w:hAnsi="Calibri" w:cs="Calibri"/>
                <w:color w:val="000000" w:themeColor="text1"/>
                <w:sz w:val="18"/>
                <w:szCs w:val="18"/>
              </w:rPr>
              <w:t>Drawing: Tell a story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49D06D30" w14:textId="721B857E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99A89" w14:textId="1F2D5D0B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sz w:val="18"/>
                <w:szCs w:val="18"/>
              </w:rPr>
              <w:t>Sculpture and 3D: Clay Houses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11AA5A48" w14:textId="24DD3467" w:rsidR="005F4F70" w:rsidRPr="006F1C50" w:rsidRDefault="005F4F70" w:rsidP="0091184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7F3165" w14:textId="33FCCFAA" w:rsidR="005F4F70" w:rsidRPr="006F1C50" w:rsidRDefault="760DEAD2" w:rsidP="6F1AA26C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6F1AA26C">
              <w:rPr>
                <w:color w:val="000000" w:themeColor="text1"/>
                <w:sz w:val="18"/>
                <w:szCs w:val="18"/>
              </w:rPr>
              <w:t>Downley Art Festival</w:t>
            </w:r>
          </w:p>
          <w:p w14:paraId="0616BB3F" w14:textId="5A3C5261" w:rsidR="005F4F70" w:rsidRPr="006F1C50" w:rsidRDefault="0EAAD7AB" w:rsidP="6F1AA26C">
            <w:pPr>
              <w:jc w:val="center"/>
              <w:rPr>
                <w:color w:val="000000"/>
                <w:sz w:val="18"/>
                <w:szCs w:val="18"/>
              </w:rPr>
            </w:pPr>
            <w:r w:rsidRPr="6F1AA26C">
              <w:rPr>
                <w:color w:val="000000" w:themeColor="text1"/>
                <w:sz w:val="18"/>
                <w:szCs w:val="18"/>
              </w:rPr>
              <w:t xml:space="preserve">Art Week </w:t>
            </w:r>
          </w:p>
        </w:tc>
      </w:tr>
      <w:tr w:rsidR="0091184F" w:rsidRPr="004336F4" w14:paraId="700BDE28" w14:textId="08C6EC44" w:rsidTr="004311B5">
        <w:trPr>
          <w:trHeight w:val="524"/>
        </w:trPr>
        <w:tc>
          <w:tcPr>
            <w:tcW w:w="1133" w:type="dxa"/>
            <w:shd w:val="clear" w:color="auto" w:fill="E7E6E6" w:themeFill="background2"/>
          </w:tcPr>
          <w:p w14:paraId="38292EA1" w14:textId="16217B88" w:rsidR="005F4F70" w:rsidRPr="004336F4" w:rsidRDefault="463E7E7E" w:rsidP="6F1AA26C">
            <w:pPr>
              <w:rPr>
                <w:b/>
                <w:bCs/>
                <w:sz w:val="18"/>
                <w:szCs w:val="18"/>
              </w:rPr>
            </w:pPr>
            <w:r w:rsidRPr="6F1AA26C">
              <w:rPr>
                <w:b/>
                <w:bCs/>
                <w:sz w:val="18"/>
                <w:szCs w:val="18"/>
              </w:rPr>
              <w:t xml:space="preserve">DT 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1EEE9FB2" w14:textId="5530102F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134E6" w14:textId="1873E06F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sz w:val="18"/>
                <w:szCs w:val="18"/>
              </w:rPr>
              <w:t>Structures: Baby Bear's Chair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69072F19" w14:textId="2FE9C0D4" w:rsidR="005F4F70" w:rsidRPr="006F1C50" w:rsidRDefault="005F4F70" w:rsidP="0091184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6C03A" w14:textId="15322B71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sz w:val="18"/>
                <w:szCs w:val="18"/>
              </w:rPr>
              <w:t>Mechanisms: Fairground Wheel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3F294B5C" w14:textId="3597521E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CDD8B" w14:textId="5CE45FE4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Mechanisms: Making a Moving Monster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62A25A" w14:textId="18612625" w:rsidR="005F4F70" w:rsidRPr="006F1C50" w:rsidRDefault="00FD107A" w:rsidP="7458301A">
            <w:pPr>
              <w:jc w:val="center"/>
              <w:rPr>
                <w:color w:val="000000"/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STEM week</w:t>
            </w:r>
          </w:p>
        </w:tc>
      </w:tr>
      <w:tr w:rsidR="008206AB" w:rsidRPr="004336F4" w14:paraId="64B015F3" w14:textId="0CCD6262" w:rsidTr="004311B5">
        <w:trPr>
          <w:trHeight w:val="547"/>
        </w:trPr>
        <w:tc>
          <w:tcPr>
            <w:tcW w:w="1133" w:type="dxa"/>
            <w:shd w:val="clear" w:color="auto" w:fill="E7E6E6" w:themeFill="background2"/>
          </w:tcPr>
          <w:p w14:paraId="12569B5F" w14:textId="1D8CD485" w:rsidR="005F4F70" w:rsidRPr="004336F4" w:rsidRDefault="463E7E7E" w:rsidP="6F1AA26C">
            <w:pPr>
              <w:rPr>
                <w:b/>
                <w:bCs/>
                <w:sz w:val="18"/>
                <w:szCs w:val="18"/>
              </w:rPr>
            </w:pPr>
            <w:r w:rsidRPr="6F1AA26C">
              <w:rPr>
                <w:b/>
                <w:bCs/>
                <w:sz w:val="18"/>
                <w:szCs w:val="18"/>
              </w:rPr>
              <w:t xml:space="preserve">Music 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4249" w14:textId="09361F38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Call and Response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2BBE4" w14:textId="7C586468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Orchestral instruments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EFDB5" w14:textId="6610EB68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Musical Me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E78A" w14:textId="3223D7EA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Dynamics, Timbre &amp; Tempo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A6A5A" w14:textId="241EEB66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British Songs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EFB01" w14:textId="51397528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Myths &amp; Legends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F0A9C4" w14:textId="4C0257EF" w:rsidR="005F4F70" w:rsidRDefault="00226238" w:rsidP="7458301A">
            <w:pPr>
              <w:jc w:val="center"/>
              <w:rPr>
                <w:color w:val="000000"/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African Drumming</w:t>
            </w:r>
          </w:p>
          <w:p w14:paraId="3E43FBF4" w14:textId="33BDBC07" w:rsidR="00226238" w:rsidRPr="006F1C50" w:rsidRDefault="00EF333D" w:rsidP="7458301A">
            <w:pPr>
              <w:jc w:val="center"/>
              <w:rPr>
                <w:color w:val="000000"/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Spoken Word</w:t>
            </w:r>
          </w:p>
        </w:tc>
      </w:tr>
      <w:tr w:rsidR="008206AB" w:rsidRPr="004336F4" w14:paraId="12143269" w14:textId="013C19F4" w:rsidTr="004311B5">
        <w:trPr>
          <w:trHeight w:val="555"/>
        </w:trPr>
        <w:tc>
          <w:tcPr>
            <w:tcW w:w="1133" w:type="dxa"/>
            <w:shd w:val="clear" w:color="auto" w:fill="E7E6E6" w:themeFill="background2"/>
          </w:tcPr>
          <w:p w14:paraId="5246FB25" w14:textId="26A6070C" w:rsidR="005F4F70" w:rsidRPr="004336F4" w:rsidRDefault="463E7E7E" w:rsidP="6F1AA26C">
            <w:pPr>
              <w:rPr>
                <w:b/>
                <w:bCs/>
                <w:sz w:val="18"/>
                <w:szCs w:val="18"/>
              </w:rPr>
            </w:pPr>
            <w:r w:rsidRPr="6F1AA26C">
              <w:rPr>
                <w:b/>
                <w:bCs/>
                <w:sz w:val="18"/>
                <w:szCs w:val="18"/>
              </w:rPr>
              <w:t xml:space="preserve">Science 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D9B8D" w14:textId="5A90BF63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Animals Including humans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3348" w14:textId="098CBE22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Animals Including humans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D40CC" w14:textId="37987ABE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Uses of everyday materials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BC4D2" w14:textId="1920CBEE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Living things and their habitats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AB004" w14:textId="625486AD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Plants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F4984" w14:textId="4EEC559C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Plants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BC597D" w14:textId="4C1E95AA" w:rsidR="00FD107A" w:rsidRPr="006F1C50" w:rsidRDefault="00FD107A" w:rsidP="7458301A">
            <w:pPr>
              <w:jc w:val="center"/>
              <w:rPr>
                <w:color w:val="000000"/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STEM week</w:t>
            </w:r>
          </w:p>
        </w:tc>
      </w:tr>
      <w:tr w:rsidR="0091184F" w:rsidRPr="004336F4" w14:paraId="3563EE9A" w14:textId="4A6F8627" w:rsidTr="004311B5">
        <w:trPr>
          <w:trHeight w:val="562"/>
        </w:trPr>
        <w:tc>
          <w:tcPr>
            <w:tcW w:w="1133" w:type="dxa"/>
            <w:shd w:val="clear" w:color="auto" w:fill="E7E6E6" w:themeFill="background2"/>
          </w:tcPr>
          <w:p w14:paraId="2BDE9786" w14:textId="4A692C07" w:rsidR="005F4F70" w:rsidRPr="004336F4" w:rsidRDefault="463E7E7E" w:rsidP="6F1AA26C">
            <w:pPr>
              <w:rPr>
                <w:b/>
                <w:bCs/>
                <w:sz w:val="18"/>
                <w:szCs w:val="18"/>
              </w:rPr>
            </w:pPr>
            <w:r w:rsidRPr="6F1AA26C">
              <w:rPr>
                <w:b/>
                <w:bCs/>
                <w:sz w:val="18"/>
                <w:szCs w:val="18"/>
              </w:rPr>
              <w:t xml:space="preserve">History 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BE0F" w14:textId="25BAF3FE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How was school different in the past?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47F2F8C6" w14:textId="56D0D85D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AE07" w14:textId="25095C73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How did man learn how to fly?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32A7242D" w14:textId="732C7A7F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39FD3" w14:textId="70DAAA15" w:rsidR="005F4F70" w:rsidRPr="006F1C50" w:rsidRDefault="005F4F70" w:rsidP="0091184F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Monarchs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5EB73472" w14:textId="7E38AC63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7A7417" w14:textId="6CD042A5" w:rsidR="005F4F70" w:rsidRPr="006F1C50" w:rsidRDefault="78C4CB9A" w:rsidP="7458301A">
            <w:pPr>
              <w:jc w:val="center"/>
              <w:rPr>
                <w:sz w:val="18"/>
                <w:szCs w:val="18"/>
              </w:rPr>
            </w:pPr>
            <w:r w:rsidRPr="6F1AA26C">
              <w:rPr>
                <w:sz w:val="18"/>
                <w:szCs w:val="18"/>
              </w:rPr>
              <w:t>Black History Month</w:t>
            </w:r>
          </w:p>
        </w:tc>
      </w:tr>
      <w:tr w:rsidR="0091184F" w:rsidRPr="004336F4" w14:paraId="37676646" w14:textId="201CA20F" w:rsidTr="00DC7A06">
        <w:trPr>
          <w:trHeight w:val="300"/>
        </w:trPr>
        <w:tc>
          <w:tcPr>
            <w:tcW w:w="1133" w:type="dxa"/>
            <w:shd w:val="clear" w:color="auto" w:fill="E7E6E6" w:themeFill="background2"/>
          </w:tcPr>
          <w:p w14:paraId="55C56715" w14:textId="3FCAEC1F" w:rsidR="005F4F70" w:rsidRPr="004336F4" w:rsidRDefault="463E7E7E" w:rsidP="6F1AA26C">
            <w:pPr>
              <w:rPr>
                <w:b/>
                <w:bCs/>
                <w:sz w:val="18"/>
                <w:szCs w:val="18"/>
              </w:rPr>
            </w:pPr>
            <w:r w:rsidRPr="6F1AA26C">
              <w:rPr>
                <w:b/>
                <w:bCs/>
                <w:sz w:val="18"/>
                <w:szCs w:val="18"/>
              </w:rPr>
              <w:t xml:space="preserve">Geography 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11106201" w14:textId="0A04E355" w:rsidR="005F4F70" w:rsidRPr="006F1C50" w:rsidRDefault="72025A6D" w:rsidP="0091184F">
            <w:pPr>
              <w:jc w:val="center"/>
              <w:rPr>
                <w:sz w:val="18"/>
                <w:szCs w:val="18"/>
              </w:rPr>
            </w:pPr>
            <w:r w:rsidRPr="6F1AA26C">
              <w:rPr>
                <w:sz w:val="18"/>
                <w:szCs w:val="18"/>
              </w:rPr>
              <w:t>Forest School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C7DE1" w14:textId="5B2730AD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Would you prefer to live in hot or cold places?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74C5FF72" w14:textId="02B536FE" w:rsidR="005F4F70" w:rsidRPr="006F1C50" w:rsidRDefault="6B661FE3" w:rsidP="0091184F">
            <w:pPr>
              <w:jc w:val="center"/>
              <w:rPr>
                <w:sz w:val="18"/>
                <w:szCs w:val="18"/>
              </w:rPr>
            </w:pPr>
            <w:r w:rsidRPr="6F1AA26C">
              <w:rPr>
                <w:sz w:val="18"/>
                <w:szCs w:val="18"/>
              </w:rPr>
              <w:t>Forest School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A907" w14:textId="0A0C6D28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Why is our natural world so wonderful?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vAlign w:val="center"/>
          </w:tcPr>
          <w:p w14:paraId="0792720C" w14:textId="1D97300A" w:rsidR="005F4F70" w:rsidRPr="006F1C50" w:rsidRDefault="31B31658" w:rsidP="0091184F">
            <w:pPr>
              <w:jc w:val="center"/>
              <w:rPr>
                <w:sz w:val="18"/>
                <w:szCs w:val="18"/>
              </w:rPr>
            </w:pPr>
            <w:r w:rsidRPr="6F1AA26C">
              <w:rPr>
                <w:sz w:val="18"/>
                <w:szCs w:val="18"/>
              </w:rPr>
              <w:t>Forest School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DFD9E" w14:textId="1A30C0E5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What is it like to live by the coast?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81D519" w14:textId="77777777" w:rsidR="005F4F70" w:rsidRPr="006F1C50" w:rsidRDefault="005F4F70" w:rsidP="7458301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206AB" w:rsidRPr="004336F4" w14:paraId="4CBD6FAD" w14:textId="44A48A55" w:rsidTr="00DC7A06">
        <w:trPr>
          <w:trHeight w:val="300"/>
        </w:trPr>
        <w:tc>
          <w:tcPr>
            <w:tcW w:w="1133" w:type="dxa"/>
            <w:shd w:val="clear" w:color="auto" w:fill="E7E6E6" w:themeFill="background2"/>
          </w:tcPr>
          <w:p w14:paraId="14CB5709" w14:textId="66D14A76" w:rsidR="005F4F70" w:rsidRPr="004336F4" w:rsidRDefault="463E7E7E" w:rsidP="6F1AA26C">
            <w:pPr>
              <w:rPr>
                <w:b/>
                <w:bCs/>
                <w:sz w:val="18"/>
                <w:szCs w:val="18"/>
              </w:rPr>
            </w:pPr>
            <w:r w:rsidRPr="6F1AA26C">
              <w:rPr>
                <w:b/>
                <w:bCs/>
                <w:sz w:val="18"/>
                <w:szCs w:val="18"/>
              </w:rPr>
              <w:t xml:space="preserve">Computing 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B24F" w14:textId="5CAE8875" w:rsidR="005F4F70" w:rsidRPr="00572888" w:rsidRDefault="37F807C5" w:rsidP="0091184F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7458301A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Information Technology around us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69D2" w14:textId="528D8837" w:rsidR="005F4F70" w:rsidRPr="00572888" w:rsidRDefault="37F807C5" w:rsidP="0091184F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7458301A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Digital Photography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F976C" w14:textId="660E32B7" w:rsidR="005F4F70" w:rsidRPr="00572888" w:rsidRDefault="37F807C5" w:rsidP="0091184F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7458301A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Robot Algorithms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0E6EC" w14:textId="5058A1FB" w:rsidR="005F4F70" w:rsidRPr="00572888" w:rsidRDefault="37F807C5" w:rsidP="0091184F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7458301A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Pictograms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B9AA" w14:textId="5C257436" w:rsidR="005F4F70" w:rsidRPr="00572888" w:rsidRDefault="37F807C5" w:rsidP="0091184F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7458301A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Digital Music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A5EA3" w14:textId="5376BC41" w:rsidR="005F4F70" w:rsidRPr="00572888" w:rsidRDefault="37F807C5" w:rsidP="0091184F">
            <w:pPr>
              <w:spacing w:line="259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7458301A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Programming Quizzes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09F10" w14:textId="1A1F18F1" w:rsidR="005F4F70" w:rsidRPr="006F1C50" w:rsidRDefault="3267FAE5" w:rsidP="6F1AA26C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6F1AA26C">
              <w:rPr>
                <w:color w:val="000000" w:themeColor="text1"/>
                <w:sz w:val="18"/>
                <w:szCs w:val="18"/>
              </w:rPr>
              <w:t>Safter-Internet Day</w:t>
            </w:r>
          </w:p>
          <w:p w14:paraId="775BAA7A" w14:textId="20ED4135" w:rsidR="005F4F70" w:rsidRPr="006F1C50" w:rsidRDefault="0027EE00" w:rsidP="7458301A">
            <w:pPr>
              <w:jc w:val="center"/>
              <w:rPr>
                <w:color w:val="000000"/>
                <w:sz w:val="18"/>
                <w:szCs w:val="18"/>
              </w:rPr>
            </w:pPr>
            <w:r w:rsidRPr="6F1AA26C">
              <w:rPr>
                <w:color w:val="000000" w:themeColor="text1"/>
                <w:sz w:val="18"/>
                <w:szCs w:val="18"/>
              </w:rPr>
              <w:t>STEM week</w:t>
            </w:r>
          </w:p>
        </w:tc>
      </w:tr>
      <w:tr w:rsidR="008206AB" w:rsidRPr="004336F4" w14:paraId="2F3FD2C1" w14:textId="404C10AB" w:rsidTr="00DC7A06">
        <w:trPr>
          <w:trHeight w:val="618"/>
        </w:trPr>
        <w:tc>
          <w:tcPr>
            <w:tcW w:w="1133" w:type="dxa"/>
            <w:shd w:val="clear" w:color="auto" w:fill="E7E6E6" w:themeFill="background2"/>
          </w:tcPr>
          <w:p w14:paraId="75C19526" w14:textId="5C909B92" w:rsidR="005F4F70" w:rsidRPr="004336F4" w:rsidRDefault="463E7E7E" w:rsidP="6F1AA26C">
            <w:pPr>
              <w:rPr>
                <w:b/>
                <w:bCs/>
                <w:sz w:val="18"/>
                <w:szCs w:val="18"/>
              </w:rPr>
            </w:pPr>
            <w:r w:rsidRPr="6F1AA26C">
              <w:rPr>
                <w:b/>
                <w:bCs/>
                <w:sz w:val="18"/>
                <w:szCs w:val="18"/>
              </w:rPr>
              <w:t xml:space="preserve">PSHE 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3D927" w14:textId="63388294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Being Me in My World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E7ADE" w14:textId="477C0644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Celebrating Difference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7E59" w14:textId="07412FE4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Dreams and Goals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0528" w14:textId="5144E268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Healthy Me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AADCA" w14:textId="7577E3B5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Relationships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A0BB5" w14:textId="04A76E54" w:rsidR="005F4F70" w:rsidRPr="006F1C50" w:rsidRDefault="005F4F70" w:rsidP="0091184F">
            <w:pPr>
              <w:jc w:val="center"/>
              <w:rPr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Changing Me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D92349" w14:textId="00E10DA5" w:rsidR="00FD107A" w:rsidRPr="006F1C50" w:rsidRDefault="0027EE00" w:rsidP="6F1AA26C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6F1AA26C">
              <w:rPr>
                <w:color w:val="000000" w:themeColor="text1"/>
                <w:sz w:val="18"/>
                <w:szCs w:val="18"/>
              </w:rPr>
              <w:t xml:space="preserve">Anti-Bullying </w:t>
            </w:r>
            <w:r w:rsidR="07E8A88F" w:rsidRPr="6F1AA26C">
              <w:rPr>
                <w:color w:val="000000" w:themeColor="text1"/>
                <w:sz w:val="18"/>
                <w:szCs w:val="18"/>
              </w:rPr>
              <w:t>Week</w:t>
            </w:r>
          </w:p>
          <w:p w14:paraId="641B906D" w14:textId="6FCE228A" w:rsidR="00FD107A" w:rsidRPr="006F1C50" w:rsidRDefault="07E8A88F" w:rsidP="6F1AA26C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6F1AA26C">
              <w:rPr>
                <w:color w:val="000000" w:themeColor="text1"/>
                <w:sz w:val="18"/>
                <w:szCs w:val="18"/>
              </w:rPr>
              <w:t>Kindness Day</w:t>
            </w:r>
          </w:p>
          <w:p w14:paraId="41284CCF" w14:textId="4DD3DDEC" w:rsidR="00FD107A" w:rsidRPr="006F1C50" w:rsidRDefault="07E8A88F" w:rsidP="7458301A">
            <w:pPr>
              <w:jc w:val="center"/>
              <w:rPr>
                <w:color w:val="000000"/>
                <w:sz w:val="18"/>
                <w:szCs w:val="18"/>
              </w:rPr>
            </w:pPr>
            <w:r w:rsidRPr="6F1AA26C">
              <w:rPr>
                <w:color w:val="000000" w:themeColor="text1"/>
                <w:sz w:val="18"/>
                <w:szCs w:val="18"/>
              </w:rPr>
              <w:t>Charitable Events</w:t>
            </w:r>
          </w:p>
        </w:tc>
      </w:tr>
      <w:tr w:rsidR="008206AB" w:rsidRPr="004336F4" w14:paraId="2A227D4F" w14:textId="10D4C51D" w:rsidTr="00DC7A06">
        <w:trPr>
          <w:trHeight w:val="481"/>
        </w:trPr>
        <w:tc>
          <w:tcPr>
            <w:tcW w:w="1133" w:type="dxa"/>
            <w:shd w:val="clear" w:color="auto" w:fill="E7E6E6" w:themeFill="background2"/>
          </w:tcPr>
          <w:p w14:paraId="52E37601" w14:textId="32AD0AA1" w:rsidR="008206AB" w:rsidRPr="004336F4" w:rsidRDefault="008206AB" w:rsidP="008206AB">
            <w:pPr>
              <w:rPr>
                <w:b/>
                <w:bCs/>
                <w:sz w:val="18"/>
                <w:szCs w:val="18"/>
              </w:rPr>
            </w:pPr>
            <w:r w:rsidRPr="6F1AA26C">
              <w:rPr>
                <w:b/>
                <w:bCs/>
                <w:sz w:val="18"/>
                <w:szCs w:val="18"/>
              </w:rPr>
              <w:t xml:space="preserve">PE 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EB03" w14:textId="7CDEFE9F" w:rsidR="008206AB" w:rsidRPr="008206AB" w:rsidRDefault="008206AB" w:rsidP="008206AB">
            <w:pPr>
              <w:jc w:val="center"/>
              <w:rPr>
                <w:sz w:val="18"/>
                <w:szCs w:val="18"/>
              </w:rPr>
            </w:pPr>
            <w:r w:rsidRPr="008206AB">
              <w:rPr>
                <w:sz w:val="18"/>
                <w:szCs w:val="18"/>
              </w:rPr>
              <w:t>Gymnastics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ECC72" w14:textId="1B0786EE" w:rsidR="008206AB" w:rsidRPr="008206AB" w:rsidRDefault="008206AB" w:rsidP="008206AB">
            <w:pPr>
              <w:jc w:val="center"/>
              <w:rPr>
                <w:sz w:val="18"/>
                <w:szCs w:val="18"/>
              </w:rPr>
            </w:pPr>
            <w:r w:rsidRPr="008206AB">
              <w:rPr>
                <w:sz w:val="18"/>
                <w:szCs w:val="18"/>
              </w:rPr>
              <w:t>Fundamentals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62315" w14:textId="6F0432B4" w:rsidR="008206AB" w:rsidRPr="008206AB" w:rsidRDefault="008206AB" w:rsidP="008206AB">
            <w:pPr>
              <w:jc w:val="center"/>
              <w:rPr>
                <w:sz w:val="18"/>
                <w:szCs w:val="18"/>
              </w:rPr>
            </w:pPr>
            <w:r w:rsidRPr="008206AB">
              <w:rPr>
                <w:sz w:val="18"/>
                <w:szCs w:val="18"/>
              </w:rPr>
              <w:t>Fitness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CA53C" w14:textId="77E5BA9F" w:rsidR="008206AB" w:rsidRPr="008206AB" w:rsidRDefault="008206AB" w:rsidP="008206AB">
            <w:pPr>
              <w:jc w:val="center"/>
              <w:rPr>
                <w:sz w:val="18"/>
                <w:szCs w:val="18"/>
              </w:rPr>
            </w:pPr>
            <w:r w:rsidRPr="008206AB">
              <w:rPr>
                <w:sz w:val="18"/>
                <w:szCs w:val="18"/>
              </w:rPr>
              <w:t>Ball Skills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BC903" w14:textId="7208ACE3" w:rsidR="008206AB" w:rsidRPr="008206AB" w:rsidRDefault="008206AB" w:rsidP="008206AB">
            <w:pPr>
              <w:jc w:val="center"/>
              <w:rPr>
                <w:sz w:val="18"/>
                <w:szCs w:val="18"/>
              </w:rPr>
            </w:pPr>
            <w:r w:rsidRPr="008206AB">
              <w:rPr>
                <w:sz w:val="18"/>
                <w:szCs w:val="18"/>
              </w:rPr>
              <w:t>Invasion Games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B463D" w14:textId="3767AB6C" w:rsidR="008206AB" w:rsidRPr="008206AB" w:rsidRDefault="008206AB" w:rsidP="008206AB">
            <w:pPr>
              <w:jc w:val="center"/>
              <w:rPr>
                <w:sz w:val="18"/>
                <w:szCs w:val="18"/>
              </w:rPr>
            </w:pPr>
            <w:r w:rsidRPr="008206AB">
              <w:rPr>
                <w:rFonts w:cstheme="minorHAnsi"/>
                <w:sz w:val="18"/>
                <w:szCs w:val="18"/>
              </w:rPr>
              <w:t>Athletics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9AA28E" w14:textId="3A33F7E0" w:rsidR="008206AB" w:rsidRPr="006F1C50" w:rsidRDefault="008206AB" w:rsidP="008206AB">
            <w:pPr>
              <w:jc w:val="center"/>
              <w:rPr>
                <w:color w:val="000000"/>
                <w:sz w:val="18"/>
                <w:szCs w:val="18"/>
              </w:rPr>
            </w:pPr>
            <w:r w:rsidRPr="7458301A">
              <w:rPr>
                <w:color w:val="000000" w:themeColor="text1"/>
                <w:sz w:val="18"/>
                <w:szCs w:val="18"/>
              </w:rPr>
              <w:t>Sports Day</w:t>
            </w:r>
          </w:p>
        </w:tc>
      </w:tr>
      <w:tr w:rsidR="008206AB" w:rsidRPr="004336F4" w14:paraId="5330B816" w14:textId="2664D3AA" w:rsidTr="004311B5">
        <w:trPr>
          <w:trHeight w:val="559"/>
        </w:trPr>
        <w:tc>
          <w:tcPr>
            <w:tcW w:w="1133" w:type="dxa"/>
            <w:shd w:val="clear" w:color="auto" w:fill="E7E6E6" w:themeFill="background2"/>
          </w:tcPr>
          <w:p w14:paraId="64F2EB58" w14:textId="257B503B" w:rsidR="008206AB" w:rsidRPr="004336F4" w:rsidRDefault="008206AB" w:rsidP="008206AB">
            <w:pPr>
              <w:rPr>
                <w:b/>
                <w:bCs/>
                <w:sz w:val="18"/>
                <w:szCs w:val="18"/>
              </w:rPr>
            </w:pPr>
            <w:r w:rsidRPr="6F1AA26C">
              <w:rPr>
                <w:b/>
                <w:bCs/>
                <w:sz w:val="18"/>
                <w:szCs w:val="18"/>
              </w:rPr>
              <w:t xml:space="preserve">Games 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B6A88" w14:textId="5FCA72C6" w:rsidR="008206AB" w:rsidRPr="008206AB" w:rsidRDefault="008206AB" w:rsidP="008206AB">
            <w:pPr>
              <w:jc w:val="center"/>
              <w:rPr>
                <w:sz w:val="18"/>
                <w:szCs w:val="18"/>
              </w:rPr>
            </w:pPr>
            <w:r w:rsidRPr="008206AB">
              <w:rPr>
                <w:sz w:val="18"/>
                <w:szCs w:val="18"/>
              </w:rPr>
              <w:t>Football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2BBE6" w14:textId="07B3D97C" w:rsidR="008206AB" w:rsidRPr="008206AB" w:rsidRDefault="008206AB" w:rsidP="008206AB">
            <w:pPr>
              <w:jc w:val="center"/>
              <w:rPr>
                <w:sz w:val="18"/>
                <w:szCs w:val="18"/>
              </w:rPr>
            </w:pPr>
            <w:r w:rsidRPr="008206AB">
              <w:rPr>
                <w:sz w:val="18"/>
                <w:szCs w:val="18"/>
              </w:rPr>
              <w:t>Team Building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F2DE4" w14:textId="576CCEC3" w:rsidR="008206AB" w:rsidRPr="008206AB" w:rsidRDefault="008206AB" w:rsidP="008206AB">
            <w:pPr>
              <w:jc w:val="center"/>
              <w:rPr>
                <w:sz w:val="18"/>
                <w:szCs w:val="18"/>
              </w:rPr>
            </w:pPr>
            <w:r w:rsidRPr="008206AB">
              <w:rPr>
                <w:sz w:val="18"/>
                <w:szCs w:val="18"/>
              </w:rPr>
              <w:t>Hockey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0344E" w14:textId="62267250" w:rsidR="008206AB" w:rsidRPr="008206AB" w:rsidRDefault="008206AB" w:rsidP="008206AB">
            <w:pPr>
              <w:jc w:val="center"/>
              <w:rPr>
                <w:sz w:val="18"/>
                <w:szCs w:val="18"/>
              </w:rPr>
            </w:pPr>
            <w:r w:rsidRPr="008206AB">
              <w:rPr>
                <w:sz w:val="18"/>
                <w:szCs w:val="18"/>
              </w:rPr>
              <w:t>Sending and Receiving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3822E" w14:textId="26328E7C" w:rsidR="008206AB" w:rsidRPr="008206AB" w:rsidRDefault="008206AB" w:rsidP="008206AB">
            <w:pPr>
              <w:jc w:val="center"/>
              <w:rPr>
                <w:sz w:val="18"/>
                <w:szCs w:val="18"/>
              </w:rPr>
            </w:pPr>
            <w:r w:rsidRPr="008206AB">
              <w:rPr>
                <w:sz w:val="18"/>
                <w:szCs w:val="18"/>
              </w:rPr>
              <w:t>Team Building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037E" w14:textId="5F89EBC3" w:rsidR="008206AB" w:rsidRPr="008206AB" w:rsidRDefault="008206AB" w:rsidP="008206AB">
            <w:pPr>
              <w:jc w:val="center"/>
              <w:rPr>
                <w:sz w:val="18"/>
                <w:szCs w:val="18"/>
              </w:rPr>
            </w:pPr>
            <w:r w:rsidRPr="008206AB">
              <w:rPr>
                <w:sz w:val="18"/>
                <w:szCs w:val="18"/>
              </w:rPr>
              <w:t>Striking and Fielding Games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8F49B" w14:textId="77777777" w:rsidR="008206AB" w:rsidRPr="006F1C50" w:rsidRDefault="008206AB" w:rsidP="008206AB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8206AB" w:rsidRPr="004336F4" w14:paraId="4DB6DFFF" w14:textId="23B3985F" w:rsidTr="00DC7A06">
        <w:trPr>
          <w:trHeight w:val="58"/>
        </w:trPr>
        <w:tc>
          <w:tcPr>
            <w:tcW w:w="1133" w:type="dxa"/>
            <w:shd w:val="clear" w:color="auto" w:fill="E7E6E6" w:themeFill="background2"/>
          </w:tcPr>
          <w:p w14:paraId="1F40CE1F" w14:textId="54B45705" w:rsidR="005E7E10" w:rsidRPr="004336F4" w:rsidRDefault="71225B07" w:rsidP="6F1AA26C">
            <w:pPr>
              <w:rPr>
                <w:b/>
                <w:bCs/>
                <w:sz w:val="18"/>
                <w:szCs w:val="18"/>
              </w:rPr>
            </w:pPr>
            <w:r w:rsidRPr="6F1AA26C">
              <w:rPr>
                <w:b/>
                <w:bCs/>
                <w:sz w:val="18"/>
                <w:szCs w:val="18"/>
              </w:rPr>
              <w:t xml:space="preserve">RE 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1B82EC09" w14:textId="642AAC82" w:rsidR="005E7E10" w:rsidRPr="006F1C50" w:rsidRDefault="005E7E10" w:rsidP="009118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873A81" w14:textId="154E69DC" w:rsidR="6F1AA26C" w:rsidRDefault="5B11082F" w:rsidP="0091184F">
            <w:pPr>
              <w:jc w:val="center"/>
              <w:rPr>
                <w:sz w:val="18"/>
                <w:szCs w:val="18"/>
              </w:rPr>
            </w:pPr>
            <w:r w:rsidRPr="6F1AA26C">
              <w:rPr>
                <w:sz w:val="18"/>
                <w:szCs w:val="18"/>
              </w:rPr>
              <w:t>Why do we need to give thanks?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5E20F5E1" w14:textId="4308F848" w:rsidR="005E7E10" w:rsidRPr="006F1C50" w:rsidRDefault="005E7E10" w:rsidP="009118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0572DA" w14:textId="090CCFA4" w:rsidR="6F1AA26C" w:rsidRDefault="5B11082F" w:rsidP="0091184F">
            <w:pPr>
              <w:jc w:val="center"/>
              <w:rPr>
                <w:sz w:val="18"/>
                <w:szCs w:val="18"/>
              </w:rPr>
            </w:pPr>
            <w:r w:rsidRPr="6F1AA26C">
              <w:rPr>
                <w:sz w:val="18"/>
                <w:szCs w:val="18"/>
              </w:rPr>
              <w:t>What is a prophet?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70C1967B" w14:textId="32DF9959" w:rsidR="005E7E10" w:rsidRPr="006F1C50" w:rsidRDefault="005E7E10" w:rsidP="0091184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F70D8D" w14:textId="4FE28F59" w:rsidR="5B11082F" w:rsidRDefault="5B11082F" w:rsidP="0091184F">
            <w:pPr>
              <w:jc w:val="center"/>
              <w:rPr>
                <w:sz w:val="18"/>
                <w:szCs w:val="18"/>
              </w:rPr>
            </w:pPr>
            <w:r w:rsidRPr="6F1AA26C">
              <w:rPr>
                <w:sz w:val="18"/>
                <w:szCs w:val="18"/>
              </w:rPr>
              <w:t>How and where do some people talk to God?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 w:themeColor="text1"/>
            </w:tcBorders>
          </w:tcPr>
          <w:p w14:paraId="3BE92717" w14:textId="77777777" w:rsidR="005E7E10" w:rsidRPr="006F1C50" w:rsidRDefault="005E7E10" w:rsidP="7458301A">
            <w:pPr>
              <w:jc w:val="center"/>
              <w:rPr>
                <w:sz w:val="18"/>
                <w:szCs w:val="18"/>
              </w:rPr>
            </w:pPr>
          </w:p>
        </w:tc>
      </w:tr>
    </w:tbl>
    <w:p w14:paraId="3BA63A02" w14:textId="2BF3DD21" w:rsidR="00FA1F3C" w:rsidRPr="004336F4" w:rsidRDefault="00FA1F3C">
      <w:pPr>
        <w:rPr>
          <w:sz w:val="20"/>
          <w:szCs w:val="20"/>
        </w:rPr>
      </w:pPr>
    </w:p>
    <w:sectPr w:rsidR="00FA1F3C" w:rsidRPr="004336F4" w:rsidSect="004336F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80B73D" w14:textId="77777777" w:rsidR="006B2C5B" w:rsidRDefault="006B2C5B" w:rsidP="00BF6765">
      <w:pPr>
        <w:spacing w:after="0" w:line="240" w:lineRule="auto"/>
      </w:pPr>
      <w:r>
        <w:separator/>
      </w:r>
    </w:p>
  </w:endnote>
  <w:endnote w:type="continuationSeparator" w:id="0">
    <w:p w14:paraId="653E8043" w14:textId="77777777" w:rsidR="006B2C5B" w:rsidRDefault="006B2C5B" w:rsidP="00BF6765">
      <w:pPr>
        <w:spacing w:after="0" w:line="240" w:lineRule="auto"/>
      </w:pPr>
      <w:r>
        <w:continuationSeparator/>
      </w:r>
    </w:p>
  </w:endnote>
  <w:endnote w:type="continuationNotice" w:id="1">
    <w:p w14:paraId="7B4AA4D2" w14:textId="77777777" w:rsidR="006B2C5B" w:rsidRDefault="006B2C5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4C336B" w14:textId="77777777" w:rsidR="006B2C5B" w:rsidRDefault="006B2C5B" w:rsidP="00BF6765">
      <w:pPr>
        <w:spacing w:after="0" w:line="240" w:lineRule="auto"/>
      </w:pPr>
      <w:r>
        <w:separator/>
      </w:r>
    </w:p>
  </w:footnote>
  <w:footnote w:type="continuationSeparator" w:id="0">
    <w:p w14:paraId="5225CBD9" w14:textId="77777777" w:rsidR="006B2C5B" w:rsidRDefault="006B2C5B" w:rsidP="00BF6765">
      <w:pPr>
        <w:spacing w:after="0" w:line="240" w:lineRule="auto"/>
      </w:pPr>
      <w:r>
        <w:continuationSeparator/>
      </w:r>
    </w:p>
  </w:footnote>
  <w:footnote w:type="continuationNotice" w:id="1">
    <w:p w14:paraId="11A586B8" w14:textId="77777777" w:rsidR="006B2C5B" w:rsidRDefault="006B2C5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2BAEDC" w14:textId="62B18F5A" w:rsidR="00BF6765" w:rsidRDefault="00BF6765">
    <w:pPr>
      <w:pStyle w:val="Header"/>
    </w:pP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2" behindDoc="0" locked="0" layoutInCell="1" allowOverlap="1" wp14:anchorId="611B2448" wp14:editId="5BF88A3F">
          <wp:simplePos x="0" y="0"/>
          <wp:positionH relativeFrom="margin">
            <wp:posOffset>2856865</wp:posOffset>
          </wp:positionH>
          <wp:positionV relativeFrom="paragraph">
            <wp:posOffset>-869315</wp:posOffset>
          </wp:positionV>
          <wp:extent cx="3149600" cy="2225040"/>
          <wp:effectExtent l="0" t="0" r="0" b="0"/>
          <wp:wrapNone/>
          <wp:docPr id="228177578" name="Picture 1" descr="school-name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chool-name-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9600" cy="2225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1" behindDoc="0" locked="0" layoutInCell="1" allowOverlap="1" wp14:anchorId="2B0DFDB9" wp14:editId="0023936C">
          <wp:simplePos x="0" y="0"/>
          <wp:positionH relativeFrom="margin">
            <wp:posOffset>7907655</wp:posOffset>
          </wp:positionH>
          <wp:positionV relativeFrom="paragraph">
            <wp:posOffset>-335915</wp:posOffset>
          </wp:positionV>
          <wp:extent cx="955675" cy="1294765"/>
          <wp:effectExtent l="0" t="0" r="0" b="0"/>
          <wp:wrapNone/>
          <wp:docPr id="15978075" name="Picture 15978075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1294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hAnsi="Twinkl"/>
        <w:b/>
        <w:bCs/>
        <w:noProof/>
        <w:sz w:val="28"/>
        <w:szCs w:val="28"/>
        <w:u w:val="single"/>
      </w:rPr>
      <w:drawing>
        <wp:anchor distT="0" distB="0" distL="114300" distR="114300" simplePos="0" relativeHeight="251658240" behindDoc="0" locked="0" layoutInCell="1" allowOverlap="1" wp14:anchorId="4E8DDC65" wp14:editId="5F92D8FF">
          <wp:simplePos x="0" y="0"/>
          <wp:positionH relativeFrom="margin">
            <wp:posOffset>0</wp:posOffset>
          </wp:positionH>
          <wp:positionV relativeFrom="paragraph">
            <wp:posOffset>-328295</wp:posOffset>
          </wp:positionV>
          <wp:extent cx="956072" cy="1294824"/>
          <wp:effectExtent l="0" t="0" r="0" b="0"/>
          <wp:wrapNone/>
          <wp:docPr id="694868602" name="Picture 2" descr="logo-mark-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ark-colou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072" cy="1294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6F4"/>
    <w:rsid w:val="0001057F"/>
    <w:rsid w:val="00033F64"/>
    <w:rsid w:val="000548B9"/>
    <w:rsid w:val="00082B56"/>
    <w:rsid w:val="00115C2C"/>
    <w:rsid w:val="001533E7"/>
    <w:rsid w:val="00193AA7"/>
    <w:rsid w:val="001A16DC"/>
    <w:rsid w:val="001C447F"/>
    <w:rsid w:val="00226238"/>
    <w:rsid w:val="0025056D"/>
    <w:rsid w:val="00250807"/>
    <w:rsid w:val="0027EE00"/>
    <w:rsid w:val="002E461B"/>
    <w:rsid w:val="003117FE"/>
    <w:rsid w:val="003C225F"/>
    <w:rsid w:val="003E0353"/>
    <w:rsid w:val="004311B5"/>
    <w:rsid w:val="004336F4"/>
    <w:rsid w:val="004504DA"/>
    <w:rsid w:val="0046545E"/>
    <w:rsid w:val="00487E6F"/>
    <w:rsid w:val="004D1F23"/>
    <w:rsid w:val="0054417A"/>
    <w:rsid w:val="00554A2A"/>
    <w:rsid w:val="00572888"/>
    <w:rsid w:val="00592E9C"/>
    <w:rsid w:val="005C76B2"/>
    <w:rsid w:val="005E0689"/>
    <w:rsid w:val="005E5442"/>
    <w:rsid w:val="005E7E10"/>
    <w:rsid w:val="005F4F70"/>
    <w:rsid w:val="00602425"/>
    <w:rsid w:val="00686E63"/>
    <w:rsid w:val="00695E5C"/>
    <w:rsid w:val="006A482A"/>
    <w:rsid w:val="006B2C5B"/>
    <w:rsid w:val="006C14D4"/>
    <w:rsid w:val="006F1A22"/>
    <w:rsid w:val="006F1C50"/>
    <w:rsid w:val="00702B7A"/>
    <w:rsid w:val="00740CEA"/>
    <w:rsid w:val="00766406"/>
    <w:rsid w:val="00767BFD"/>
    <w:rsid w:val="00784837"/>
    <w:rsid w:val="00793F7E"/>
    <w:rsid w:val="007D2145"/>
    <w:rsid w:val="007D5A2C"/>
    <w:rsid w:val="008159BC"/>
    <w:rsid w:val="008206AB"/>
    <w:rsid w:val="00836117"/>
    <w:rsid w:val="00856784"/>
    <w:rsid w:val="008B3456"/>
    <w:rsid w:val="008C04B2"/>
    <w:rsid w:val="008C370D"/>
    <w:rsid w:val="008C3D48"/>
    <w:rsid w:val="008E30AA"/>
    <w:rsid w:val="008E7BE2"/>
    <w:rsid w:val="0091184F"/>
    <w:rsid w:val="00953BA5"/>
    <w:rsid w:val="00997AD8"/>
    <w:rsid w:val="00A076F5"/>
    <w:rsid w:val="00A173D8"/>
    <w:rsid w:val="00A3567A"/>
    <w:rsid w:val="00A530CE"/>
    <w:rsid w:val="00A776B9"/>
    <w:rsid w:val="00A812AE"/>
    <w:rsid w:val="00AF49A7"/>
    <w:rsid w:val="00B10787"/>
    <w:rsid w:val="00B51ECF"/>
    <w:rsid w:val="00B80FCB"/>
    <w:rsid w:val="00BA4CAC"/>
    <w:rsid w:val="00BA60D0"/>
    <w:rsid w:val="00BF1F1C"/>
    <w:rsid w:val="00BF6765"/>
    <w:rsid w:val="00C07C63"/>
    <w:rsid w:val="00C14EA5"/>
    <w:rsid w:val="00C15541"/>
    <w:rsid w:val="00C43FB2"/>
    <w:rsid w:val="00CB04EC"/>
    <w:rsid w:val="00CB209C"/>
    <w:rsid w:val="00CC6860"/>
    <w:rsid w:val="00D57BE8"/>
    <w:rsid w:val="00D87371"/>
    <w:rsid w:val="00DB1185"/>
    <w:rsid w:val="00DC7A06"/>
    <w:rsid w:val="00E50B0D"/>
    <w:rsid w:val="00E768E4"/>
    <w:rsid w:val="00EA1FC0"/>
    <w:rsid w:val="00EB2257"/>
    <w:rsid w:val="00EC0463"/>
    <w:rsid w:val="00EC2581"/>
    <w:rsid w:val="00ED2970"/>
    <w:rsid w:val="00EF333D"/>
    <w:rsid w:val="00F073A3"/>
    <w:rsid w:val="00F463B7"/>
    <w:rsid w:val="00F64B03"/>
    <w:rsid w:val="00F82218"/>
    <w:rsid w:val="00FA1F3C"/>
    <w:rsid w:val="00FA2148"/>
    <w:rsid w:val="00FD107A"/>
    <w:rsid w:val="07E8A88F"/>
    <w:rsid w:val="0A94FB33"/>
    <w:rsid w:val="0EA882D5"/>
    <w:rsid w:val="0EAAD7AB"/>
    <w:rsid w:val="1F28A9E9"/>
    <w:rsid w:val="28893E85"/>
    <w:rsid w:val="2C7B769C"/>
    <w:rsid w:val="2F377A0E"/>
    <w:rsid w:val="31B31658"/>
    <w:rsid w:val="3267FAE5"/>
    <w:rsid w:val="34D45A4B"/>
    <w:rsid w:val="36DF767A"/>
    <w:rsid w:val="37F807C5"/>
    <w:rsid w:val="38CB3C09"/>
    <w:rsid w:val="421FF110"/>
    <w:rsid w:val="463E7E7E"/>
    <w:rsid w:val="46653200"/>
    <w:rsid w:val="4B65A386"/>
    <w:rsid w:val="507E1AFE"/>
    <w:rsid w:val="54B8DD1B"/>
    <w:rsid w:val="550276D0"/>
    <w:rsid w:val="57CDF2D3"/>
    <w:rsid w:val="5B11082F"/>
    <w:rsid w:val="5B9819EE"/>
    <w:rsid w:val="5CE02960"/>
    <w:rsid w:val="6412A77E"/>
    <w:rsid w:val="6B661FE3"/>
    <w:rsid w:val="6BE80F59"/>
    <w:rsid w:val="6F1AA26C"/>
    <w:rsid w:val="71225B07"/>
    <w:rsid w:val="72025A6D"/>
    <w:rsid w:val="7458301A"/>
    <w:rsid w:val="760DEAD2"/>
    <w:rsid w:val="78C4CB9A"/>
    <w:rsid w:val="7B1FC7D4"/>
    <w:rsid w:val="7C4E1942"/>
    <w:rsid w:val="7D38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F1C46"/>
  <w15:chartTrackingRefBased/>
  <w15:docId w15:val="{FC9D389E-9909-4B89-B42C-A2F615B0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3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7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765"/>
  </w:style>
  <w:style w:type="paragraph" w:styleId="Footer">
    <w:name w:val="footer"/>
    <w:basedOn w:val="Normal"/>
    <w:link w:val="FooterChar"/>
    <w:uiPriority w:val="99"/>
    <w:unhideWhenUsed/>
    <w:rsid w:val="00BF67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765"/>
  </w:style>
  <w:style w:type="character" w:customStyle="1" w:styleId="normaltextrun">
    <w:name w:val="normaltextrun"/>
    <w:basedOn w:val="DefaultParagraphFont"/>
    <w:uiPriority w:val="1"/>
    <w:rsid w:val="7458301A"/>
    <w:rPr>
      <w:rFonts w:asciiTheme="minorHAnsi" w:eastAsiaTheme="minorEastAsia" w:hAnsiTheme="minorHAnsi" w:cstheme="minorBidi"/>
      <w:sz w:val="22"/>
      <w:szCs w:val="22"/>
    </w:rPr>
  </w:style>
  <w:style w:type="character" w:customStyle="1" w:styleId="eop">
    <w:name w:val="eop"/>
    <w:basedOn w:val="DefaultParagraphFont"/>
    <w:uiPriority w:val="1"/>
    <w:rsid w:val="7458301A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ca2cdf-74e7-486b-a550-9e7ea113c636">
      <Terms xmlns="http://schemas.microsoft.com/office/infopath/2007/PartnerControls"/>
    </lcf76f155ced4ddcb4097134ff3c332f>
    <TaxCatchAll xmlns="6c0fdd96-9809-42bc-a3f1-ecd785b57b3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6B6C6125C1684F9D00863A1B8B3B96" ma:contentTypeVersion="15" ma:contentTypeDescription="Create a new document." ma:contentTypeScope="" ma:versionID="4a3a239ef1a9f8cf0b745e73b7bf02e6">
  <xsd:schema xmlns:xsd="http://www.w3.org/2001/XMLSchema" xmlns:xs="http://www.w3.org/2001/XMLSchema" xmlns:p="http://schemas.microsoft.com/office/2006/metadata/properties" xmlns:ns2="00ca2cdf-74e7-486b-a550-9e7ea113c636" xmlns:ns3="6c0fdd96-9809-42bc-a3f1-ecd785b57b3f" targetNamespace="http://schemas.microsoft.com/office/2006/metadata/properties" ma:root="true" ma:fieldsID="29b62b1352544f1fbdd400d1a96c4eed" ns2:_="" ns3:_="">
    <xsd:import namespace="00ca2cdf-74e7-486b-a550-9e7ea113c636"/>
    <xsd:import namespace="6c0fdd96-9809-42bc-a3f1-ecd785b57b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a2cdf-74e7-486b-a550-9e7ea113c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7e8d144-8589-491e-be7b-a0d3a37565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fdd96-9809-42bc-a3f1-ecd785b57b3f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c9fd6e53-6521-4e30-85ab-e4a050450aa3}" ma:internalName="TaxCatchAll" ma:showField="CatchAllData" ma:web="6c0fdd96-9809-42bc-a3f1-ecd785b57b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06B6D8-EBE3-4E08-B469-2B7263482CB1}">
  <ds:schemaRefs>
    <ds:schemaRef ds:uri="http://schemas.microsoft.com/office/2006/metadata/properties"/>
    <ds:schemaRef ds:uri="http://schemas.microsoft.com/office/infopath/2007/PartnerControls"/>
    <ds:schemaRef ds:uri="00ca2cdf-74e7-486b-a550-9e7ea113c636"/>
    <ds:schemaRef ds:uri="6c0fdd96-9809-42bc-a3f1-ecd785b57b3f"/>
  </ds:schemaRefs>
</ds:datastoreItem>
</file>

<file path=customXml/itemProps2.xml><?xml version="1.0" encoding="utf-8"?>
<ds:datastoreItem xmlns:ds="http://schemas.openxmlformats.org/officeDocument/2006/customXml" ds:itemID="{650BF755-BE68-42AC-A602-EABE4B2FCF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a2cdf-74e7-486b-a550-9e7ea113c636"/>
    <ds:schemaRef ds:uri="6c0fdd96-9809-42bc-a3f1-ecd785b57b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F3F672-2B78-4661-BD87-E29ACE591F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Perrottet</dc:creator>
  <cp:keywords/>
  <dc:description/>
  <cp:lastModifiedBy>J Perrottet</cp:lastModifiedBy>
  <cp:revision>24</cp:revision>
  <cp:lastPrinted>2023-03-31T10:21:00Z</cp:lastPrinted>
  <dcterms:created xsi:type="dcterms:W3CDTF">2024-07-14T09:56:00Z</dcterms:created>
  <dcterms:modified xsi:type="dcterms:W3CDTF">2024-11-28T13:18:00Z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0x010100226B6C6125C1684F9D00863A1B8B3B96</vt:lpwstr>
  </property>
  <property fmtid="{D5CDD505-2E9C-101B-9397-08002B2CF9AE}" pid="3" name="MediaServiceImageTags">
    <vt:lpwstr/>
  </property>
</Properties>
</file>