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78967" w14:textId="36C38C13" w:rsidR="630FB49F" w:rsidRDefault="630FB49F" w:rsidP="630FB49F">
      <w:pPr>
        <w:jc w:val="center"/>
        <w:rPr>
          <w:b/>
          <w:bCs/>
          <w:u w:val="single"/>
        </w:rPr>
      </w:pPr>
    </w:p>
    <w:p w14:paraId="7BBC2874" w14:textId="75E9D30E" w:rsidR="004336F4" w:rsidRPr="00153567" w:rsidRDefault="00153567" w:rsidP="00153567">
      <w:pPr>
        <w:tabs>
          <w:tab w:val="left" w:pos="823"/>
          <w:tab w:val="center" w:pos="6979"/>
        </w:tabs>
        <w:rPr>
          <w:b/>
          <w:bCs/>
          <w:u w:val="single"/>
        </w:rPr>
      </w:pPr>
      <w:r w:rsidRPr="00153567">
        <w:rPr>
          <w:b/>
          <w:bCs/>
        </w:rPr>
        <w:tab/>
      </w:r>
      <w:r w:rsidRPr="00153567">
        <w:rPr>
          <w:b/>
          <w:bCs/>
        </w:rPr>
        <w:tab/>
      </w:r>
      <w:r w:rsidR="00D417FD" w:rsidRPr="00153567">
        <w:rPr>
          <w:b/>
          <w:bCs/>
          <w:u w:val="single"/>
        </w:rPr>
        <w:t>Phonics</w:t>
      </w:r>
      <w:r w:rsidR="00992158" w:rsidRPr="00153567">
        <w:rPr>
          <w:b/>
          <w:bCs/>
          <w:u w:val="single"/>
        </w:rPr>
        <w:t xml:space="preserve"> </w:t>
      </w:r>
      <w:r w:rsidR="004336F4" w:rsidRPr="00153567">
        <w:rPr>
          <w:b/>
          <w:bCs/>
          <w:u w:val="single"/>
        </w:rPr>
        <w:t>Curriculum Overview</w:t>
      </w:r>
    </w:p>
    <w:tbl>
      <w:tblPr>
        <w:tblStyle w:val="TableGrid"/>
        <w:tblW w:w="14438" w:type="dxa"/>
        <w:tblInd w:w="-289" w:type="dxa"/>
        <w:tblLook w:val="04A0" w:firstRow="1" w:lastRow="0" w:firstColumn="1" w:lastColumn="0" w:noHBand="0" w:noVBand="1"/>
      </w:tblPr>
      <w:tblGrid>
        <w:gridCol w:w="2229"/>
        <w:gridCol w:w="2034"/>
        <w:gridCol w:w="22"/>
        <w:gridCol w:w="161"/>
        <w:gridCol w:w="1852"/>
        <w:gridCol w:w="44"/>
        <w:gridCol w:w="321"/>
        <w:gridCol w:w="1670"/>
        <w:gridCol w:w="22"/>
        <w:gridCol w:w="251"/>
        <w:gridCol w:w="1762"/>
        <w:gridCol w:w="182"/>
        <w:gridCol w:w="1853"/>
        <w:gridCol w:w="91"/>
        <w:gridCol w:w="1944"/>
      </w:tblGrid>
      <w:tr w:rsidR="00866CC1" w:rsidRPr="004336F4" w14:paraId="1EE551A7" w14:textId="77777777" w:rsidTr="00F4738D">
        <w:trPr>
          <w:trHeight w:val="446"/>
        </w:trPr>
        <w:tc>
          <w:tcPr>
            <w:tcW w:w="2229" w:type="dxa"/>
            <w:vAlign w:val="center"/>
          </w:tcPr>
          <w:p w14:paraId="048CB27C" w14:textId="7BF4EAD0" w:rsidR="00D203FD" w:rsidRPr="00D43091" w:rsidRDefault="00F4738D" w:rsidP="00F4738D">
            <w:pPr>
              <w:jc w:val="center"/>
              <w:rPr>
                <w:b/>
                <w:bCs/>
              </w:rPr>
            </w:pPr>
            <w:r w:rsidRPr="00F4738D">
              <w:rPr>
                <w:b/>
                <w:bCs/>
                <w:sz w:val="28"/>
                <w:szCs w:val="28"/>
              </w:rPr>
              <w:t>Phonics</w:t>
            </w:r>
          </w:p>
        </w:tc>
        <w:tc>
          <w:tcPr>
            <w:tcW w:w="2056" w:type="dxa"/>
            <w:gridSpan w:val="2"/>
            <w:shd w:val="clear" w:color="auto" w:fill="DEEAF6" w:themeFill="accent5" w:themeFillTint="33"/>
            <w:vAlign w:val="center"/>
          </w:tcPr>
          <w:p w14:paraId="3F8E9813" w14:textId="04BF56D2" w:rsidR="00D203FD" w:rsidRPr="00D43091" w:rsidRDefault="00D203FD" w:rsidP="00D203FD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057" w:type="dxa"/>
            <w:gridSpan w:val="3"/>
            <w:shd w:val="clear" w:color="auto" w:fill="DEEAF6" w:themeFill="accent5" w:themeFillTint="33"/>
            <w:vAlign w:val="center"/>
          </w:tcPr>
          <w:p w14:paraId="58D0BEB5" w14:textId="3B7273A8" w:rsidR="00D203FD" w:rsidRPr="00D43091" w:rsidRDefault="00D203FD" w:rsidP="00D203FD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013" w:type="dxa"/>
            <w:gridSpan w:val="3"/>
            <w:shd w:val="clear" w:color="auto" w:fill="FBE4D5" w:themeFill="accent2" w:themeFillTint="33"/>
            <w:vAlign w:val="center"/>
          </w:tcPr>
          <w:p w14:paraId="4424CE01" w14:textId="1449E556" w:rsidR="00D203FD" w:rsidRPr="00D43091" w:rsidRDefault="00D203FD" w:rsidP="00D203FD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013" w:type="dxa"/>
            <w:gridSpan w:val="2"/>
            <w:shd w:val="clear" w:color="auto" w:fill="FBE4D5" w:themeFill="accent2" w:themeFillTint="33"/>
            <w:vAlign w:val="center"/>
          </w:tcPr>
          <w:p w14:paraId="0148E1B7" w14:textId="71EFC731" w:rsidR="00D203FD" w:rsidRPr="00D43091" w:rsidRDefault="00D203FD" w:rsidP="00D203FD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035" w:type="dxa"/>
            <w:gridSpan w:val="2"/>
            <w:shd w:val="clear" w:color="auto" w:fill="FC8C80"/>
            <w:vAlign w:val="center"/>
          </w:tcPr>
          <w:p w14:paraId="6DCF3CB1" w14:textId="67E64F2E" w:rsidR="00D203FD" w:rsidRPr="00D43091" w:rsidRDefault="00D203FD" w:rsidP="00D203FD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2035" w:type="dxa"/>
            <w:gridSpan w:val="2"/>
            <w:shd w:val="clear" w:color="auto" w:fill="FC8C80"/>
            <w:vAlign w:val="center"/>
          </w:tcPr>
          <w:p w14:paraId="1BAEE073" w14:textId="097890A6" w:rsidR="00D203FD" w:rsidRPr="00D43091" w:rsidRDefault="00D203FD" w:rsidP="00D203FD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866CC1" w:rsidRPr="004336F4" w14:paraId="4F562DD5" w14:textId="77777777" w:rsidTr="00224E1B">
        <w:trPr>
          <w:trHeight w:val="382"/>
        </w:trPr>
        <w:tc>
          <w:tcPr>
            <w:tcW w:w="2229" w:type="dxa"/>
            <w:shd w:val="clear" w:color="auto" w:fill="E7E6E6" w:themeFill="background2"/>
            <w:vAlign w:val="center"/>
          </w:tcPr>
          <w:p w14:paraId="5E7A3E25" w14:textId="77D5E128" w:rsidR="00D203FD" w:rsidRPr="00D43091" w:rsidRDefault="00AC7AE3" w:rsidP="00224E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32BC4A6" wp14:editId="090F3010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-1054100</wp:posOffset>
                      </wp:positionV>
                      <wp:extent cx="1359535" cy="801370"/>
                      <wp:effectExtent l="0" t="0" r="0" b="0"/>
                      <wp:wrapNone/>
                      <wp:docPr id="1189163810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9535" cy="801370"/>
                                <a:chOff x="0" y="0"/>
                                <a:chExt cx="1359634" cy="80141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6678856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48105" cy="730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01274308" name="Rectangle 2"/>
                              <wps:cNvSpPr/>
                              <wps:spPr>
                                <a:xfrm>
                                  <a:off x="510639" y="136567"/>
                                  <a:ext cx="848995" cy="664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2F58C1" id="Group 4" o:spid="_x0000_s1026" style="position:absolute;margin-left:-2.75pt;margin-top:-83pt;width:107.05pt;height:63.1pt;z-index:251661312;mso-width-relative:margin;mso-height-relative:margin" coordsize="13596,8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jRkn0gMAAAQJAAAOAAAAZHJzL2Uyb0RvYy54bWycVttu2zgQfV9g/4Hg&#10;eyPJlmRbiFMYySYoELRG00WfaYqyiFIkl6Rv+/UdkpKcxNndbB+i8DIznDlzZsbXH4+dQHtmLFdy&#10;ibOrFCMmqaq53C7xn9/uP8wxso7Imggl2RKfmMUfb37/7fqgKzZRrRI1MwiMSFsd9BK3zukqSSxt&#10;WUfsldJMwmWjTEccbM02qQ05gPVOJJM0LZODMrU2ijJr4fQuXuKbYL9pGHVfmsYyh8QSg28ufE34&#10;bvw3ubkm1dYQ3XLau0F+wYuOcAmPjqbuiCNoZ/iFqY5To6xq3BVVXaKahlMWYoBosvRVNA9G7XSI&#10;ZVsdtnqECaB9hdMvm6Wf9w9GP+m1ASQOegtYhJ2P5diYzv8HL9ExQHYaIWNHhygcZtNiUUwLjCjc&#10;zdNsOusxpS0Af6FG2z+eKZbTfFTMs4lPRjI8m7xwRnNawV+PAKwuEPhvpoCW2xmGeyPdu2x0xPzY&#10;6Q+QLE0c33DB3SkQD9LinZL7NadrEzcA5togXgMsRVnO5vOixEiSDngPUv5xlPkgvaKXjZrER/ao&#10;6A+LpLptidyyldXAXDATIHkpnvjti2c3gut7LoTPlV/3AQLLX7HkDYwiA+8U3XVMulhShgmIVUnb&#10;cm0xMhXrNgyCMp/qDPIF5ewgIm24dN4/UllnmKOtXzbgx1fwPaZyvAhOn/30IVjgnNd4H8vyeZb2&#10;LJtN00kRWDaSBSA01j0w1SG/AFfBBcgQqcj+0fbODCJAsvP7YQlbT37oQHYAD3YX8P2vIntqiWbg&#10;gjd75sUszSazfJpCV4y88FhBxgVDgf699FiP9p9gKrK0nC4wgqrLpmVRzmImhrKc5/PFoserLPN5&#10;XgQmndEewHgXXpBhJXg9cCw0Z3YrDNoTaKub7VC5L6SE9PhL5bUiG/wJlPUQU1i5k2BeTsivrIHS&#10;gZYyCYl79QihFPiZxauW1Cy+nRVpOlBh1AhdJBj0liMje9u9AT9dzgEMtqOXvbxXZWGAjI6l/+ZY&#10;VB41wstKulG541KZtwwIiKp/OcoPIEVoPEobVZ+gsRgFzIYhZjW950DzR2LdmhiYV3AIM9h9gU8j&#10;1GGJVb/CqFXm77fOvTwwHG4xOsD8W2L714749ig+SeD+IstzPzDDJi9mE9iY5zeb5zdy190q4AL0&#10;B/AuLL28E8OyMar7DqN65V+FKyIpvL3E1Jlhc+viXIZhT9lqFcRi332UTxq6dUyeZ+6343didM9d&#10;B6T/rIZ6uyj5KOvzIdVq51TDQz8449rjDbUfVmHUBgr1Pwv8LH++D1LnHy83PwEAAP//AwBQSwME&#10;CgAAAAAAAAAhAHWSpE2raAAAq2gAABQAAABkcnMvbWVkaWEvaW1hZ2UxLnBuZ4lQTkcNChoKAAAA&#10;DUlIRFIAAAFEAAAAsAgGAAAAd54XfQAAAAFzUkdCAK7OHOkAAAAEZ0FNQQAAsY8L/GEFAAAACXBI&#10;WXMAACHVAAAh1QEEnLSdAABoQElEQVR4Xu2dBVgUXxeHl7IxkFRAugxAULETO7G7u1v/dnd3KxaK&#10;ghgICKJgIRaYqIgIIiHdS/y+O7HJguhngM77POdx7uwyMzvrvHvuxLk8cHBwcHDQcELk4ODgYOGE&#10;yMHBwcHCCZGDg4ODhRMiBwcHBwsnRA4ODg4WTogcHBwcLJwQOf5d8nIR9SWWbXBwcELk+FfJz0dz&#10;h3mo1GMezJe4sDM5/nU4IXIUSbCHCy0NWTH33CNk5eaz7yy5hH6IwEsSX5Kz2DkEIsT2AxbQn8N2&#10;9VV2Jse/DidEjiIRF6Juv4V06PRhREJFjaF7kMu+t6TSg93WeR7v2TkseXlIS89kGxwcnBA5voG4&#10;EMV56nsF6uz8I++y2bmErGScuuSJcSu2o9+yo9hw6S7iM3LYF1ny8/D0/n0s3HMSfedvx+R9l+AR&#10;FMm+yJIRj8PO7hi1bDsGrTqBrVceIDVbpN7Y0EBM3XEGU8/dx9vHjzBn13H0WbAXS0/dRHiSYHsS&#10;sdPlFqzY7bRffxHbSDswJoO8lg/Pk2ew7KQnXJ9GMG+nIJljcMB9LN53Gv3n78b0A5dx9dFH9kUG&#10;n8vuzLp9IvD4jh9mbj6MfksPYNX520jj57Hv4iiNcELkKJLChEjSKzQfNZ+eb37iDT0nIyYUtoMX&#10;Ct8vCM2h6/A8Jp1+Tz7JymbOX1vgPVSMPfGAfk/KpyCY9mOWLR46o7cgKpVPv+fDQ1dmfr9FUJV6&#10;n2r/lbgfkUre9R7VpF6jYtvTr+S1fGyaxrRHOAbQy6RYumxTgfdT0X6tG/sOYPearcz8ocsKvE9n&#10;3G72XRylEU6IHEVSqBDzvsKqDzN/0JUvZAYfM6Ytottttt1EQnoWsjJScerQXnqe9oxz5B1keedY&#10;4fT8D+effEJ0bDxe3Hen540/fp9oNgN9xjBS7Xb4CZIyspGRmoxtGxkJ6S9wp1cvFCKJHju88Snm&#10;KyI+fUKvQcw8zVFHkJGfhafvItCafd+Ik/fxhLSj06mMtaAQQ90PsstciMMPwvCFbFvQ/Wuoyv79&#10;XG8mkxQKkcT0c4/w7uNnXHY+I5znQu0OjlIJJ0SOIhEX4u3AZ3RcvuwKy76iDC4hn/SU48KhzLaD&#10;IxORlJzCxJd3qMvOj03PgxE7PfjYE3YNDPwcpquZFvZEuNzYhGThchIjnsGAnU8hEuJGfM0RXdhJ&#10;CH8t/Pu38Uw2KfscYkEh9hrKCL3Fpjt0W8C5Rcx867lH6bZIiIfpNg3patuPYZY32oO7lae0wgmR&#10;o0jEhSgd1fstw7n3VNcUSPr0VjTfYT5UZURYUrbwPRN9PtF/J010sL/wPbKWQQWFUIijD0H8sggl&#10;ZsHfP/jCdNOLK0SjQczFInsXyYsvkVe30fMNp+yn20IhzvOh2wK6TVlMz+eEWHrhhMhRJOJCXLn3&#10;HB19Ji2l26YLnJGTx2RnuSlfoMO+72ZYMj1PQG6O6GLI0N7Me1qvdSfdYxE+gaGgEr3c2BBosssJ&#10;TZG8fp2bK/oLUYa4DO+TmUyQ4sNjX3b+QnxMZi7mFFeIy8Yxn6vubCe6LWDecKYL3/C/s3SbE+Lf&#10;CydEjiKRdQ4xPeY9TNmbmpfcDGfn5uHIzu3Me3stweqzN+F0zQ/rD55C/fE7EJnCyCk+mDlfSEX/&#10;La44eeUW5qxlzitazjpGL2f1ivXscpZiw3lfspzbWLH7MGynH0RyNiNF8XOIeqO3Y4frbew8fRl6&#10;7Lz6K69BcG17xkBmnuXMwzjjfhs3P1BZbUEhZobdES6z10YXOF6+hRkrN7PzFsA1lMmGOSH+vXBC&#10;5CiSwi6qBHldZOcvQIjgfmd+GjavZbqXEkHEdiM0kXlPfj5uu7lATeo9yr0W4tKreOY92UlYPH+N&#10;xOt0OKzAk1imgywU4qA1MOgv+T6LGQcRkya61Sf27QOJ11XGnCZzCwqR4qm3OzTE3iuIg3fD2Hdw&#10;Qvyb4YTIUSQZKUl4HhZFhwT5uXgbzsx/G5vGzqTIR+LXODx69Q73n7/Dsw9fkJolkpMA6srx87dh&#10;9HuCQqOQkiV9e3c+4mNiEPiSWU5wWDQy+KL3CIU45jDSMlLx4s17+n2vI2JR8FbAfKQmxuPR61Dc&#10;fxGG8DgmQ4yNZLb/UwJzrlFAVnoKXr4LZ7afbFuy1PbHxcQy+ySKyRgFhEV+YZbHZsMcpQ9OiByl&#10;EnEhij2Qx8Hxf8EJkaNUwgmR41fACZGjVJLL5yMtPYN0lzkdcvw8OCFycHBwsHBC5ODg4GDhhMjB&#10;wcHBwgmRg4ODg4UTIgcHBwcLJ0QODg4OFk6IHBwcHCycEDk4ODhYOCFycHBwsHBC5ODg4GDhhMjB&#10;wcHBwgmR4/8kFXsPHP+/x2bmp4fjvCszel9pJeDSWcSmi6p3/w5eeTrBlx3GgeP/hxMiR9EkPYNW&#10;uSowMjYqEK9isoCcCHR3GApqpOP/h7SYq7Bpc4ptlU7WtLVCoERtyF/P2f8mYOHNz2yL4/+FEyJH&#10;0VBCbDJTWI7/V8EJkaMkwAmRo2iKIUST2lbsFPD4+ERs9/6A8JsHUbNmDdTQM8F2N8khRyne+hxG&#10;bSPyes2a2HPtdaFC/OK/C4O2+bEtEe9dl+E/txCmkRaJAW2NUKNGDdj0mYMEiXQ1FvUaLmCnRYyp&#10;qQ12wAIgwh81px4A4h6iYU093Ipj54sR4b4Kwy69xacn12BjTLa7Rk0sOiI5XKm0ED/cO4+GtQ3p&#10;7Wo+ZDE7l+GD+xQsuvASMY/PoA7ZBzVqGGP1GcnP+d5jC6aefII3Po4wM2TWueaMaLgDCp/VbeEc&#10;zn47GRFo2WYcMtNjMaSDKb3eVn1nI1nqfEYePxMLB7WiX6/bxAGhiRm4NFkfXjHsG/5hOCFyFE0x&#10;hFhJRYOdAu7v6Q8Lcx2sYwd1R14mptqbYK5jINPOz8fFRW3RaMh64TLfua2BTs9uMoWYl/4V2vqN&#10;kCo2LEB+Xi66VNED5a0vD46ikpYd4jKZoz4tJhh1VGrgfoRgcNJoqOlOYKdF9OLJ0X9P89EbPLuG&#10;sOyzip1RkI8uc6DZsjn6rnVh5wC3tvSBhu0Q4eiB4kL8+tYL47Z70NMUSc8OQFmtHQQjSL91GYza&#10;FnUw65zgxyIbSxwaYPCmm8L3vLm0HKrGhljsJJLg3LY66LlZJGL3eXVx4gO7J9M/wky9JkzbjkQ6&#10;O851xL39qGTaFunsQvP5IZArVw232AGzAD5mtjXEqC5yuMwNsM8JkeMbUEI0aoVtO3dgh1h4PBAN&#10;6SktROOpjsKDmoZkXqq1J5JDHsjJjkJ1g+bMfDHub2tTaJfZdY0D1l15y7aAzPBTaDz1Mpnio59t&#10;TQRFiY/MDCS8cINpnyWsqIopxIqtiUTYtgwoIZq1ncq2ROwdqIm9D5lhV7/VZR4tVxmCT0EJsUqX&#10;TZL7KSME+oq9kcHOpITYqOdSpsHCT41D1dqi/VdAiDwNvE2QTAlXDjLB+RdJ9PT6BlVwNpSelEBX&#10;UZ4TIoETIkfRUEKs3Qvunl7wIvH0zWu8JvE5TjT2srQQV11+x7YEfIIFbyB94SX73THUGefMzBaj&#10;qHOIWTFBMG80RDhUwGB9eXygLuamf4CJQS8UvMYaBVteD6TQ08UU4qAtbEM2lBA7nQhmWyI+eqxD&#10;r+1MxiYhxDw+fM8fwNyZMzCDDRteZbxiXqWFOO74M7YlIAX1tRojlfUbJcSBex8wDQHZKeAZNWQb&#10;MoRo3geSQ2YBhxb2xPYHzCBhqlUrkJ+RgpzoXoYTIoETIkfR/ECXedXVwoXI/+oJY7u1zGwxkl4d&#10;LfKiysahzXAhKAaID0C1DtuZmbnRsNNojFjpIzz9HYw1+oFRUzRUanahp8SxlBbikG8Lsc0Kb7Yl&#10;4tmJKRjGik1ciI/Pz0X3hSeQzhftublSQpzs+G0hDtn/nUKs3QeS+bKkEGfXqoybX+lJCdoqKXBC&#10;JHBC5CianyzEfJI52ZRVwb3Pkkvsq1uxSCGmv70Gy/4bsLmlAV4yqR/NgQlt8N9JyYs27utHYvC6&#10;K2wLqFZBDRI3psTeA+8HhFiuhi2+SA3hYlVDDW/YE5ziQnRZ3AR77gkv29DUKAFCTH3nhMqGjRAt&#10;duHp2rYRqMbjcUIkcELkKJqfLESKpPBAqJepgIZ9x2PZjOF0N+52SGCRQiR9UAxtbAK5OtPYNgN1&#10;xXRMcz2o1m+HXdtXwMqoGur3WQF+nujs3CfvrShbSR19JkzCAHsLaLeaimU/IMQO+66jsXFldBs5&#10;G/OG90bVimVw/Kko3RIXYmrkU6iU18Kag+dw/thGaFRrirElQIgUX8PuQbu6EqpUqYpKFWviiG8I&#10;1iopIpA99Ti1Y3UM2+jKNP4xOCFy/Dn4GUjjF//JjlNTW+DUK6HGCpCULDqvKYvM9FTkil2t/h4o&#10;IXY5y+osOw3pucV7Noefno4c9opvSaYH6TJHstNhXkuwzUd0EetfghMiR4nm64fnyCRCSfjoj7o2&#10;Q5BRPA/9dCSEWJpJf4YBK08i7Es8+OTHKDszBQ8urIOG2WT2DcDhaWPxnrko/c/BCZGjROO6fjpa&#10;NmkK+66D8foLewX3D/DFewvmXJVxv0op5MGlA+jfqxOakv3atGlrjJq/jWTOolMM/Kx/d6xrTogc&#10;HBwcLJwQOTg4OFg4IXJwcHCwcELk4ODgYOGEyMHBwcHCCZGDg4ODhRMiBwcHBwsnRA6OP0YMbG0a&#10;0GXRCiU9HN0HLpVZoeZvJSXSB6NneLGt3wsnRA6OP0V+Ltas3iJZE1Ga1HcwsBpWtDT/MhI/XECz&#10;bufY1u+FEyJHscnPL/hMbm4Rz/RSrxV2sFPLyhN7OuJHyc+T3Kb8/Hyy3EKeHSaviT+RIU1eMZ9P&#10;Fof5HGzjJyLcr4UIMS+P7Ntv7L5vfR5qP1H7SxbUfs371goEkPcWtV8pvvl9i62PEyJHiSXcdzEG&#10;rXOC87bZqKSmBaa2Sx5e+JymxwsxMzNHneYOCHwnGpAjLsQX3ZoawZy8ZmCgh0nLjiCDLciSlxaF&#10;NRN6QLOWIWpp1cKk1YeE5e4pVgytB+/3kiVOPwUcQa/pZ9kW0FNOAe8jnqB/27roPW8XMzMnGYeW&#10;jYKuph6MatVC11GLEJHMPoJGMjF/l92oZ2IIcxLNHabgjVgRxbAAVzSzNqA/i666CZbsPs++Ujj8&#10;lEisHtcFqjX1YUyWOXLBbiQ/PQ3eLMEQA8noxmsI6Ypa17YMxTzvj2wLkJMTPwRzcctpO4yrq9Hb&#10;0rjPVLx791RCiEG3LqNXCwsYGJtDU7sGFu67KiG1ES15eBj0AoM7WEPfzBBq6sY4dIUdvoGFnxyB&#10;5aO7QkvPkN5fY5YcQBYrK356AnbOGwJDY2MY6hpg4tqTSC/Eq8mfg7BobC/o6RjAsJYm2g5bhBix&#10;smJ+W7pik/cbHFgyAuraelBXU8fwJYeQxhdtb05mMvYvHgUtHW0Y69fEmMX7EPmWEyJHCYUSoo6u&#10;MXZceszOAV5d2YHWw1aS/9iMyPipn9GzsQXu08UCM2FKDrLobJHkXga/ZMv5p8Oysjwu3A+jWxR3&#10;z6+GXuuJbKuYQuTx0Kh9H3xMEGgiF33rVsL6S6K6iGH3T2Lcbk86Q314chx6zT4IdnORGfUU5pVq&#10;IZqSdGoodAxbIlZw1JNM5s3De8x0oSShqboajt4UlTn7/MwDbe0s/y8hXt06Ac1HrkcW+wORmfgR&#10;A9vURmUxIR5btQWJwvpe2ZjfSQeHXokKflFCNG4xEV/ZXyB+ahQ61daDy2tBJaA01KtWAa4Pw9k2&#10;cO/MMmz2iya7MROT2trguB87eBfhqetOmPeax7YkCX3ghqdhopqPL66sQI0OG9gWI0QtTSPcDGUL&#10;WObxsX9mZwzewRbazcvB3NZ1sOCor3Bc75ig6zCtbc4JkaNkQglRu+864UBKlPCGkf+wb9NEcyi+&#10;PHFC1xlUPcMMGJFMMk5MiAIiL09G43UisQpY0awqbrJVvYonRDlc+yJKW1KfHkTVXnvZVkFqVash&#10;rMUoIMl/JbocfQ0kvIZarXZCgRSHCPdZaLb0GtsSEbB38I8LMTsaDVUtEZkpud+SXl0Gr4hziPzA&#10;3Si3XDToFCVE99eSJbGfnV2M0WuYixSfTnWD/TbpOowMieG+aNSHrUYugGSfazqp4FExq99U1NBj&#10;pxghdtoiNWJiyjNoqo2nLxJlJD6CnvVoZr4Yz0+N5YT4o1DdhYSYBIQ+D8Ojm09x3z0Ad67ch9+l&#10;u7h10R83z98uGM636df8XO/C3+0e+ZuHeHY7COFvIpCWLD0ixb8NJcQB68SKhWbFwVqxPAyMjGAk&#10;FoZ6OjDpPJ5+y5cgLxhqlUctA2M0bNEZ/m8YLVyZbgBHUXIoJHCLOrayvbridpnFR8x8eao9Zrp8&#10;YlsFkVdQlNhWensNa8K48VHyaj7ekO6/toYq9I1MYduxP55FF11V5872XljjXvCD5AUf/3Ehxr0A&#10;r9WYgudcpc4hfr5/BHXMTESfRVcdvGUi6VBClPIh3nlvxtDlTAXxC6NU4CRKDiX4fHszKqjWlNhP&#10;VNRQKY99AQVrTWbGh6Nn89oS75UW4qab7OiLQsJgxBtOf56U4P1otPA6M1sM7hxiMcnLzcOHFx9x&#10;7+oDWmoyZfezgpVm+JvCD7R/Afoc4noxIeanoo9OHXzi59M/RtIhDnXSPicrEX0aaMP1eQxeHOmO&#10;AU7SigBO9auOk2xlrRXDrHH6meQR/eba5gJCFC8Tm3JvJ9TnuLGtgpRT1ZG5rVQIIdPU9mZnpKCR&#10;igruxbLzZZBwZzNUxxxmWyI8l7cRE2IKuikbIVTq9/XUgpayhZgeDotK7URjRbPkRNwXyxAzUbFa&#10;XcmLE0GHCwjxjdRCxIUYtLcVRrnIHoD5a5gLmvc6XmAfMcG+SUgu5tio4s4X6sIMO4tQQIi+hQsx&#10;7asPzO2WMLPFiLq5jhOiNNSXkJ2Zjcj3n/GAZHAypfWb42XAa2SmSxdo/7spIETC3aPz0HPucbpw&#10;KwV1BfHdi0dIp/pB+Xx8ioymvz/mxTzsHt0Wjg+pAyMVlcsoITxR1IGND7uBaup12RbJFo/OQcdp&#10;x5HDHvS5RKij7SoWKUTqXJqJRgXciUpg2+Rgi3+J07fe0BnXjVXtMHKnN7JzBduUi7eeTvSwCHmZ&#10;SfjwJVF4UOeT15Z1UYQ3+R1Mi/+C+DTZnVWH+rqYfsIfX5NSkJqShMAr22FjqCsmRGDzuAZYffGp&#10;cNmZce9hUrFioecQD0/tghFbrgmv2OZmZ2Dp4AYoKxRiHJRVOyOHXR7yc+A4yfy7hEgto1qVKohI&#10;EGXB8aGeuBlOvhN+KroYG8Ar5Ktwm/PIPC8vWV1sPsYra+NRomj/JLx1+S4hkg+IbirqOPngi/CU&#10;TGZyDCyVq3FCFJCRloFPIRG4dy1AppRKQlDbFhUWjRyxEdX+VmQJkcJt63To6Rug88AhsKhthC7D&#10;FzPDhCa+x6CuzaBiaILhQ4eipa0lOo1fLxznI+fzA7S0qYMmrbqhuY0ZrJr1REyG+G3HaVg0sgu0&#10;tI3Rq70d6S62hvutc98QIiHzMzo0t4aZVWN0b9UQ+vUaIzCSPfGVx8e+hf1hbKCLXn17wMJQH50n&#10;7aFfSvn0CD2a28DA2BJDhgxHfZvaGLTwEP3a7N710GF1wXOFAo6tmoA2LZuhZet2WH/kBuJurUHH&#10;rXfZV8nxnvwB/VrUgz5ZdluremjUYQC8j84tVIgge3D56O7QNTLH0MFdYWJkiwsBj2An1mW+urYf&#10;jOq3x3+L5qFTJ3tcP7PmO4VIjrGoe2hubQGb5h3R0soclk0dkMSOrcBPDMcQe1sYm9vBoXNzaBpY&#10;Ya+H7OEEol9chqVFHUycsxAjB/XG4C3u3ydEQmbCR/Rqag39Bs3RrXUD1Gtsj7fhAZwQE+OS8Mwv&#10;WKaASmrcdrmD90GhdCb7r5KZIX25QkRGRuHZdG5ODvhF3yaHjCxBKlR8qHvvsrMLX3BmRuHfVYbU&#10;ZwlzX4zjAYKRRr6N59LWWHNTNJiTkJws8AUpVzHJkPiRkIJ07TOyini9mOTy+cjJKWRf5eUgQ8aF&#10;MVlkZ2WgqFsMiwXJFrN/4D7Qn80fFSLVrYr5FIMHHoEyhVNawtfZD0H+z+lznBx/D4dGjkVEqqyD&#10;NBMN69lg5o6LiE1LQ1paEjxPbkB14zZIyPzzBzXHj/PHhBgdHkNf4ZUlmNIa1EWYT2+Ln1FwlGyK&#10;+oHLSU/CY//LWDhrDuaQOOjsiyT6JCpHaea3CpHKCFMSUgq/HeYvCeqWH+rii/DCAgcHR6ngtwkx&#10;JzuHdCtfyBTI3xohj98it7BzNBwcHCWO3yLE2Mg4mcIoieF+0hOndp3FnjX7sGnJVmxavAUbFm3G&#10;2gXrsWreGqycsxpbl23HyZ1ncOX4NXid8YG3ky98zt2SuTzq/GJGSuEXHjg4OEoOv1SI1NXXoq4c&#10;X3G5ixNXHuGA+xPsuf4MOz2CsMXrOTbdeImtns+x3/0pLl66Dx8Zf/szghLZbiK+6WNmom/X/tDT&#10;0YeSkhLKlCkLlXLlUbtCRbSupIyulavAoVp19FHTgIOmNrroGaGLTRMM7jUE8yctpAV5fNtJXHP0&#10;kClG6hTB1yjpW245ODhKGr9MiAkxifRtKdJycLwaiHl+oRgT8BmDHsdg4KNoOgbQ8YWO/uy/VAwi&#10;82fc/fjTpHjj7E3MGjcHDSwboGrlqlBQVERXBUU4ysvDS0EBLxWV8FWpDPhEijnlKyC7ojKyyPsy&#10;qqkiXaMGUrX1kGhohngLK3y2tsPrJm3g37YrrnXth2N9R2DJ2FlYSTLJnav24Oze8yJBOt9G2EvR&#10;/WccHBwlj18ixMjQKLqrKJCQB5HBXL8PGPEwipYfJbzvCUqMi/zeCZf3veFxygtTR82AhpomKpLM&#10;ryER3zM5OcSRyJKTRx4VRIi5RIzpRIjRRIZ+ZctjDZFh/yrV0KK6GpoRGbYmGWRXA1NMqG2NHfXt&#10;cKtJa4S06YLQLn0R2mc43g6ZgFdjZuHJ1MV4MHc1nJdvw751B3B063Eix3PwPOONF/dfsXuJg4Oj&#10;pPHThUhdSKAkRGV059wCMDTwyw9JUDqoTFFadEWF51lvzJ+8ANWI0JSIABsT4UXweMingogwj5Xh&#10;ExLTFBVQmWSFFcqVhVaV8misWwGD61bCjg5VcWNwdQSM1cTjSbXwaKop7k2tB/eJjbBnRBssGNAV&#10;0wcOwITBYzB99HT8R9Z3ZuYy3CEZ4uOlWxC4bjcebDmIe7uO49reM7hw8CJcDrvB2/kmu7c4ShfM&#10;c71FQl4vqTcXiG87NV1St/NP8lOF+PQWc77Q47wfJpNuriwR9guIRDf3J7A/4Y7edz4UeL2wKI4Q&#10;qe7p1RPXMXbQOCiSrrAWEeEmSnxEgmBlGEPau0lYKMhDo6IiehkrwLm7IuKnKCFnNukmzy4P/pyK&#10;yJ5TGZnzVJC+QAOpC3WQtMgICUvqIG65LaJXt0Dkuk4I39gboVuH4u0OkhnunYXHexfh+rZ1OL1p&#10;J45sOoQzW4/Bc5cj/PefwZ1D5+F3zBU+J67C6+R1+F3yZ/caR2kh/O5hqDYdWvT4Jo93ovKGALZR&#10;kvgAA95Idtvz4TjdEgPWFP5Y4r/KTxMiVfhAIKYD158KzwUKol9gFJpvOwE1fUO0a9cOS5csRS0D&#10;A3Qg3UjBe3rfDaNF2WLnGXQnyxD/e0qu1y4Ufv+i52lvLJ25HJrqWjAlInRhBUiJMIOEJwk7eTkY&#10;VVPA/IbyeDuSdJFnkq7yLAXkzqJkWIZEOSLDCkSGysicWxXxs9UQOVMbr6YZ4vG02ni3wAbhy5oj&#10;cm0HIkMHfNgyhMhwPF7vnoXg/Yvx7BDJDI9sReDxvXhw4gj8HB1x/eg5uB1xxdVjV4gM3eF76jp8&#10;T3vB94wPnvg+Zfcex68g9fVVHH1Q4KnnHyYn9SvuPBE915v86DguvUhlWyylQohAfPgzhESxhVs5&#10;hPwUIYY8EZ3fo7rK1LlCcZlR0XTjYVhaWiH+azz1A0VHZkYmzOpZouuVQLTa5wyNWvoYNWoUFi5c&#10;CIs6ddBk/UHh31OCPX7lsYQE6fWRrHDbip2wqm0FfZIVnibiyxMT4S6SDdZSUsAQCzk8HyaH3Bmk&#10;u0yJkI3cWYrgzyyDFyPLwalHRaxoqQyHOiow19aAXV1ddGpqCPsmtdGmsS3aNW2BLq07YWLv3tg+&#10;eRhcl06A36ZZCNq3CE9pGW7BQ1qGh3HvpCPunToL/9MX4HfWDb5nr8HrtCe8ztyAN5HhTaebuHnO&#10;Fy8flI5zikU9s1xcvrkM6hndop7hJXxzGfl5yGZrbnz1XIDuR98zjV/AlzMOmHFNSrjiQszNQdZ3&#10;FQDJRa7U0zE5WRko9FbWnGxkZBVxnyvpE2dkssMoSAmxKLIyBH8jG+lnvv8m/m8hhodEFJDU6IDP&#10;EjKkomzFCvj48aNQhoIIfR8KFZPaUNHQQkx0jHB+cnIy1DS10MP7hXAZ671fSazH66wPbC1tUUZR&#10;ARvkeMhkRUjFWiJCLUV5bGghh4RJJFucRWImJUNGiLmz5OHRRxH9zZSgVqkctNQqYvWkSri6pSpe&#10;nFVFkrcmUnz1kHjTDPE+VojxaYIoz7YIceuOO6cG49qBcTi1ZTY2LFpGYhOOb9iFS7sO4NbRI0SG&#10;J3H3tBPunHYmMryMW07uJDzh6+QN33M+8CEy9CEyFFyBjijBj/vdO7ECFubmGDZ8FDo1qYd6rfuB&#10;qSGTDAu1ZpB+dHdXvxbweM/WM8z4Cp5FK9x1XIra1DKGDYChrjoG/SdWSzDWG2W77cX+Wb1gYNkY&#10;g/t0gb6RMda5Spaccts+FTWNjDB46AiYGqqj91Txys7xqFquE0791xs6agZY6/MR1/avxcCOVtBr&#10;4YBRI0dhySZn9r0sRJyTrLTwQcoQNXgKOP9OcuY0k/KIJ58zIeQKWgxbQM87tHAW+rU2QN32A+jl&#10;7zjHVrmhhLjWH6Oa2sK2VVu0aGCMWhYN8SGzcBWp65ng0LxB0NE3gsszpjhE2vvLsDQ3QK8Bo9DO&#10;zgJN+vwnLF8W+cQVjeoawa5dDwzs3pr0uurgWqj48vmY3bstlPXNMWLwQNSzqgOnAF8JIXrtGIGZ&#10;nqIit0oKPHhtnwBTC2t0794GGjV0sNIlmH2V4dq+OdBV1YXDsBFoU98M3UevxrbpnXH4STT7jtLP&#10;/yXElIRUCUEJYpZ/qIQMe/m+gaqqKvk/SL5QVnjiMX36dKxdu7bA/NmzZ5Pu82nhcv7zey9cx7qF&#10;G1C+fHlUJN3jWDER3iGhTuYtteMhdSqZR4mQDjlaiHcHyMNMRR7KZRUwe5AS3jiVQcy18si6VRHZ&#10;fqSrfLsaMm5pIM1XB0k3jYkM6yLOuxG+3GiDCM+u+OjRH+/dR+HNtWl4eWUBgi6vRKDrZvif3wvX&#10;Q8dxarcTLh68iMtHL+HWGTfcdrouJsObdFCZISVD4S05JJK+FrNG++8k4xPqGLZHomAQKJJxZKYJ&#10;KicXU4jkuxiy7pKwvmF+fg5OzG6JQVt96TYtxLLlsf9hLP21U+RkpaKfUQ1cj2Iq0zw9txztRu5F&#10;FlsIkKpZeHPrMDjMu0S3GSGWxWL3TxJVV76VIYZ6rMaw42KnLUKOo9XaU6jdVly2oSjbdB09JS5E&#10;isIyRLkKlfEiSZRFJT07gfJV57KtgsjJKWGV22uxbf+MKhUaI0WY/eXji98OqA11pFvpSfFIFsuk&#10;s5PfobqhLdsCtvZuinnOQcL9mcvPxLLedpD/hhDHHX8m3AZq8Cft6pWFZdtee65HvZ7zkCEoUUT+&#10;L4Q/uky+uzKcECmoWoCCg1k6ltx8IyHErm4PaCEKRFfcoCRZ3aIedNv3RJ/7EbQQqfsI+3XrT185&#10;3iQmwnQSjeTlYVxNHjkzGRHSMiTTSZPl4GAshwrl5DGuB8kO7yog11+RRBnk+JcF308kw/Tbaki9&#10;pY1kX0Miw9qIvdEAX7xaERl2ITLsS2Q4Em+uTsGLq/MRdGUFnlzehMBLu/HAlXSTXRxx56IT/C9c&#10;wPVTV+B+0gMep0kXmWSygi4yE7KfaqF/MEoSuTFoWVkHgR/iwSf9NsmtK6YQq9aFdEGsvKRPkK/X&#10;mVkeJUT5guNqIMIN8p2PkP8HmRhaSwtB0r8XmXGw0G6GRLpBCVGBnhLnW0LMS4lCHbvuws+1ql51&#10;JOXzMdzEGNHsb0DAzk44HcbIrbhCVB4ilY0SlMsrslMFqahlzE4xBO+0wfr7OcjJkQxV5fLCbaWK&#10;8oq/xlOtxb4QCbNyRKbSPfXY+6j2DSFKc36EHs7S5QzzsbCLHG59LNj9n9NTmxMixZ3L92Ue1FSs&#10;JV1bcSH2uRtGfknKIi01jRZdccPjugeWL1uOTZs2kS63MmaS7nMd0zp0BhjIipC6cHKdhHp5BVzo&#10;JiZCEu9H8dDbRA5WJNw2yCHXTx55/kSItAyVWBmWJzKshHivKnh6UhUXN2phzwJ9TB5gjs4tbdCm&#10;aXN0aNkJDp36YlifkZg0fCoWTlmATYtW4cTWzbh6dDdunD6I2+cdiQjPEiGSbvIFkhk6X8Ut5+tE&#10;fkSIRIaUyIVZYSFCpMZ2KWlkxn/AmK4tYWFmDBVlA+wk28m4ophCNGtJf50SZH1Ffb2WoGs2U0Ls&#10;tJueLUkwFHnLyC9vCppq1GfFJ04qevOsSC5FwXSZpSnOOcRto5riVjjJRLOjoFWfKWcffHY+Fjm/&#10;IVO5sDGzRSabmRZXiLIuqlSuoMROFURd34KdYnCbrAODeqTLbVswqOedEt/fhY2pGRo0bIRGjZgQ&#10;CjEpCFpWk2WcK/wA/e8U4uVpBqwQ+Zhop4lgGQ9bbRzfghNi2KtwmQe0ILZ4BQtl2JFkRLU69IKV&#10;pdV3C1E8Fi9ZgmqGZqhPskBBFzmXxATSbqEth7iJIhlmTONhcn05DO7IQ5Aj6SrfkaNFyASVHSoh&#10;81YZ3DtYDguGV0Rj66rQrK8K/REasJheC/WXmqDpeivY726M3oftMfRED0w8PRhzncZh2dlZ2HBm&#10;CXaeWocDx3fi+LGDOHPMEc7Hz+HiMVdcPn4FXmfcifQ84HveiwTpKjuTrPB8wW6yrCjJ5xPz83Ix&#10;v4s2TgVRGVMGLGtWIt066gsSMaqNsaQQy+viRbLkhYL0L4+h0XgA06CEyGvITIsR77sO2lOvkik+&#10;Zthp40aY5OAk/KSPMDRuA2bujwsx6uFJ9F/mgqcHR2F/ILPduWTZDVqNQdpbF3ReKhqr5XcJMfLy&#10;RHTbRwlZFrlY2r4ybkVKZmtCIZKfDms1U3zNkPylSnl1ERV+WIjAqUWdMe/EA6bBkpMejSaavH9b&#10;iBlpmRJPociK7Z6MEJtvPwVb8isWEhJSQHDfE2/evIGysjK6yskJL5xQUqxHZLi6KZMNUiLMI+FM&#10;ssTODUh2eJ4I05+8RslQTIivzihiokMZ6BqWR/VuFaG7XRkmbtVQ20sd1p7asPM0QguPOuhwvSF6&#10;urfGkGtdMd5tAGa5jsYSl+lY7/IfdrisxiHXrXB03Quni0dx8eJpXL7gjKsXXHGdZIYe5zzhefYG&#10;brAXT+hu8nlKhEXLkIpbF/y+eZXvd0ENKn/kuJdwPGMQIc5uqQuXt8z2re9fF2MOetPTFMGXt8JW&#10;TV1SiNU10HPELCSww3zmZSVgUDNz7L7NHmmUEM1awGHBCXqME4r4sAewVjHCO3as5M8BZ2Fg1QcR&#10;yczhnJ+XhrntbbH8rOCkv2whZgQdgloHZiB76au3QnKT0b5RJzQ1a4bkLMF78rF+eBsM7WwH/4+i&#10;0eakhZh2dykaTrxATwurdP8EIVLjVzdUr4IzN1+zbSDi0RWsuEZJMg9bBhljn7+oNH+QyyoxIQI+&#10;G8fCpt9y4dCrqTEhcGjbBioVf1yI2Ykf0aq2GaatPYBX5Hh+4OOM3vbN0Nau1r8txMc3n8o8kMVj&#10;r/sT9HsYiUqaNSWuHP9IBAYGonLlyhhD5Ce4neY1iRqKCvB0YEQoyAodSNd4NyVGWoSMDJnsUA6u&#10;6+VJ11kJyvXLQHNzWdS6Xg4GNyrC+EZlmHtVRz0vLdi666PRNgs0nlEfrfo3R6duHdGnRx+MGDAS&#10;U0ZNw4Kp/9EVb7Ys24Z9G/bj2K7jOHvkDFzOnCcydIH7hcvwcHaHl7MXbpDM0Pu8Dy3E4mSG4vHM&#10;7zn58H+enMwUXNi/FvV0NGFkZAyNOg1x4IpYlpCVhG0z+6KSSnXo1NTFGkcvXBzWRVKIFq0Q9yEA&#10;fVtZwdCwFmoa2OFqIDvEHgUlxG57EfLgAhrXNoK+bg1Yth+Kxx8lTxqGP/VBjxaWMDDUg45pI1z0&#10;fcG+QiFbiOQTYOvE9tDWM0LtThMLjM0s4NLyPui01IX+LyfgS4AjePVHQuhIgrQQqex1Xn876Oob&#10;wm7EOkY2P0WIRHuZsdg2ezBqqmtBW1MXg2ZuRjSb9WWlRGBSrxYwrWMJs4btccY/REKIlDQDLh2A&#10;qWEVGOrroEX/aQiJ/QwLtR8XIkVuVjL8PFyxaeNGHCP/zz8nZDDDxr4retjW0sR3CTExNknmASwd&#10;R648QrPNxzB61Gj6XkNpyRU3goOCUalSJcwjmaFAhs9JqJaRx7tRIhl+GM2DRiU5PDnBiBB3RUL0&#10;2SUHHXUFKLdVhNYFRej4KKGWd1noe5eH4Q1lGJ+tCv3BGjBsXAtmpmawHL8AjY54oO3FQHS/GoxB&#10;Hq8w7vpLzLz8FIud72HteX9sd/bHfqfbOH7qBpwOu+HioUukq3yNvoji6eQJr3OUDKkQyfB7hEhF&#10;YkzJuupMDdFZGIU+BsYKUYDMZbBCpCELkRhiUwZFbUdh/MjffA+/cvnMvpW9T6j1FvISA70/f+Fn&#10;z0lAOxVzsNec/gqKLUTqSwn0KnhjtKxwvPIQDRZvpm+byUgne4v60r4zPkd+RpkyZTCFyFDwxAmV&#10;GaqWl0fSZJEMX4zgoZZWRaT7ytEiFES8pxzUVRRQ1kQeWlfkoe2tQEIJOp6ku+xMusu2yvS9j2rm&#10;Vqi59QwM/KNgEZAI23txaHEnGp39PqPfrXCM9P6AqV4hmO/xEiuvBWPzlafYc/kRDl8KwEnXB3By&#10;uUe6zHfhdsEf18540wUcbpz1YS6isEKUtY++FdQFlsIOhFKDlBBlIi5EjhJL1GNXVCxXDQt3XMD7&#10;Dx/w7s192NdVxYjtPuw7/g6IPYpHfHSCzANXVpy6HIAORATlypXDk8dPCr3/sLBIT0un/7Y76SZT&#10;IqTiDQm1ivKIF7t4srcdD42sakqIkH+bh41TeSijKQ/VnXKo4S2Pmj6UEBWhuVcJFaooo1KTdlA+&#10;7AWVp5nQfJKBWoGpMH6YBMtbn9H4wiPYO/qg52ZHDJ26BBNHz8S8CfOwYvZKbCKS3716L45sd8SJ&#10;I244c9obzuRzupLPfIVkje7OfqTL7EcyxNvwprPCHxciFXGf2a5naYWfgbOuN9hGIaSHwYn8yHCU&#10;DkKD7+DsmbNwcjqPL1JPLf4NEIsUj6e3gmQetLLizKUH9EWVmi07YOiQoYiMjJQpvsKibt26MBc7&#10;ZxhGonIZBXwex4iQiv8ayaFZAwPki8kw9AIPdQ3lUak3EaEPG0SINdzkUbmDEsrWbYBybs9R8Rkf&#10;lZ9mQe1JJmpcfQ3D/7ajTvfBaGjdBK27TkbnkdvRb8ZpjFrmhalbHmPh7udYdYBkh0dIdng0EIeP&#10;38PJ47dx/rg3XB1v4MrJG7h+yhMeJDP0dPLFDSJEHypk7JvviTuX7/3y7h4HB4cIYpJvk52VLfOA&#10;LSzOu95n7j+8Hw5lbT107tQZ4R/DmVHMZAhQPKhnmSsrKCCZlWEqCQ3Sfj+aESF1ozUlQ5s6akgh&#10;XWCBDN028lBNTQHVt/FQ4yYJWoZyqL5EHmVVy0Np+T6UCeKjfFAOlB+no9q649AimWItQ0uY9tkL&#10;y6l30HjJR7T77zF6jt+HIWPXYcKUjZgzZzuWL96PjWuOYtcWJxza7YYTR2/i9Kl7OH/6HlzP3MHl&#10;syQ7dPKD59lbuEEPJ/D9F1IKC2r4BQ4Ojt9DsYT48c0nmQdrYeHick94H2Kfux+h3aYrDAwMEPU5&#10;SqYEBeHs7EyX7QphZZhDwppkincGMCKkYkNzHqxM5JFBpEeJkLp4sm0GD+UN5KF5kZUhCS0vOZRv&#10;qgBFKzso3oyEUnAOyhIhVlywFVX1TKDWaAJqTHoBvYWJsBjnBduWg9GyeSc42PfHGIdpWD32EA7O&#10;vg7Hxb44t9oPzhv94br9Ntx238S1Q7fgftQHV4574qqjF66d8YUHEaKX022SHfrRmeHPEiJVdZyD&#10;g+P3UCwh+jrLPlgLCzeXu0IhUmHYezg2btiIXGpkfhkipCIuLg4VK1bETjk5WoZUTCLTe9pSzyCT&#10;NskOL3bjQbO6AlK9GRlSMa6HHMrVlYfWDZEMqVDSlIf8oCmQf5YDxeA8lCGZXYVqqlButx5VZydD&#10;dU48dFrPgbFRHVjXtsXMTruxfxjpDo99guNTH2HfdHesn7YfG+buwo7FB3BgzQkc33wWZ3ZdxMUD&#10;V3H92E14Ofrhxunb8DrtSxeaoLLDG5QIyT5gpCh7/3xvFHoPHQcHx0/lm0KkLojIOkiLimvO/ujH&#10;yrDlbic0bNgQb0PeFpCgIKiutJ2dHZ0N0hWtSfiQ6GZE5MieM6RurSlXVgERbowI80hm2K8dkaEF&#10;6RqLiVCDZIkKlZQgt+k05INzoXD3K8pY2KJsw+koPzcbyrNSUL3pTGhr6qGX1XRs6/YEu/sEYdeA&#10;B5jRYyP6dxuM8UMn4fCWY/QIfNKfjRqYirqSTBWivXLcHR4nb8D7NJGg0y3yGpMV/qzsUBDBd8Tv&#10;uePg4PhVfFOIH18X/ZierPA87yfMDitqaCHoWRA+hH6QKUMqDh48iPIKCvjMZobxJNQrKiB7OiPD&#10;tKk8lFVUwOVNrAz9eZjoQGTYUF5Chqr7iQyrVYbcxSeQC8qFPMnmlDTqQmlcGMrOzkGFQT6orqKF&#10;ZgYO2Gz/DNu7PMfyTtfQ3KYdBvUcjNO7ztLCk/WZCgtKfNQTKdTzyoLhSOkLKj9RiNQAVRwcHL+e&#10;bwpR5gH6jaC6iwMDImkhlldRw/179/Hi+Qu6Qo60DBMSEugnUbaLdZVrK8jDszcjQyrqqspjWj/m&#10;PkPqnOHKcXIoT2SoRbrOQhnuIjJUVwPP4y3kSGYo1288FBrNh+LsPChNT0b5Ov1Rq3odLG16E1vt&#10;X+K/lpfRvHZXDOwxCJeOXpH5OX4kBNnhz+ouC4IaxfCfIv0d1p8X1US8fnod4iQfZ/49pL/HhvNP&#10;2IZs0mNe4Oz1e2zr1xF9dxsesqWD8lIisW3H6QLFNUoF6R+w0SmQbZQsfokQqRh9P5wWIlW6S1tb&#10;G8+Dn+P1q9dISUkBP5uPxIREfAz7iEGDBsGCdJUF457sl+Ohl7Goq7yyiRx0NBTorJASotMq0nU2&#10;lofmdZEM1Y4RGVatAJ57CHiBKZA3qQO53h6Qn5UHxZGvUE7VCK1qjcCmlq+wtuVDNDNyQEOrRji+&#10;zVHmtpfEeHo7iP1G/hGir0Pe4RjbAMa04eHVn7gtM8YTij0PsQ3ZxD4/DfsJa9nWr+PhJhVsf8RM&#10;Z8cEYciw2UgVPItXmoj1Qbmusioc/XmKFGJyfIrMg7M4MdmfGUCq74NPMGqoAU1NTXh7e9OP4wki&#10;4EEA5IkMb7EyTCNBdZ2z2K7y82GkraSAjy6MDMMu8lBBRQEariIZaroTGVYuC57bC/DuxUO+pjHk&#10;xnyEHJGhwvBnKFNRFd0N52Nj85cYbbkPNdV1sXnJVvoiiKztLqnhd+kfu9rMCbEA4kIs1ZRWIb57&#10;JqpQ/b0xy+89LcQxj27SI+1pNGxB31LTtGlT+N70pTNGDXUN2BEBCh7N60W6zWe7Mtlh3kwe6mvI&#10;Ye88qkADI8RKFRSgulckQy0vIkMiTN7Fx+DdT4C8piF4k+KIDPMhNywISmXKwsFoBTY2e4O6Wm0w&#10;ZeS0UidC8aCeJf+dPD2zDAvEuq0UX16cQeeRB9kWAz/tKxrYr2BbwMX1E1FZWRlVq9eA0x3RoEwU&#10;pwZXgVdMDs6vGg3lXqIq0lGBTjAif6OsrI7FJ/y/KcScjASM72BJV0Gy7TkDGcKSPISsJCwa0IB+&#10;TVnZAEeuip6EeXZtH7RUqPnKsB+7ColMUe7CYYXIT49Aj/qG9N91nrARbPEemoJCzMfNfXOY9evX&#10;hc9rcZNnYaSdNcLS0rB8QEv6PVpW7fBS+oxIfh6cVo5klqHXAHdC4iWFmPIGFq2mC4s1vHGei2Gu&#10;7/Dk0mZoqTKfb+u1EPZVES88djLLVFbDnP3XgfiH0Om2gT6DJYv314/ChH6/MlqNWU32M/sC4bnz&#10;ckw99QTPqX3KrnPV6YKFLeKDXdhlqGLOQZ/SK8QH1x/KPDCLE8t8XmLYI8mR81ofdIGKeT0olSsP&#10;BQVFKBIZhrMypO491FWWp0VIlfO62osHI2155PiRNpFhp8ZyqNRDTIaky6xYlcjwqA94D5Igr2MB&#10;3sRo8GYTGQ59DCUlJQwy2YQ1jYNgomGLLUu3/dwLHX8g3j0TqxLzO0h8Cxv7sWxBWAI5SDf1Loca&#10;9ZogTuzcVYjjaOwOSEN+bjra1auJDdfYslX5Odg7pSM6zTguXMYxBzk0a9cYFx6Jyqh4LG0Dg47L&#10;2Bbw1mc/bNu1glwhQsxJjUAlXUtECB4dSw6BfvWyiKVqM+anoY9pVfiHikaUC7yyk/734fFpsJ99&#10;gp6myIh/B5+QbxiREmLbgdBvPZ2dQX4UAk+hukJ1CEoOSgoxH9PqKWLHDdF3tXaILaaeE7SzMKBu&#10;ddSs2x6RaYxdUqOfoWYVfbxIEuylHHRRlcf8U6LzbEfndkXnDkpiQnwF3QbjhUJ8dXYaqhmZYoe7&#10;qI7ijIbVMGS/4McgDwvtjdFxDjMMAUXkwwuo36oFKrddJVOIWa9PYK3zY7ZF1nFtCxTtpoOtl4ug&#10;swuhZmiADW6iH80FnYzQb6sf2wK813aDZov5bAv4cOcEGrRqBqXSKER/t3syD8zixEavJxIyFI9+&#10;Dz+jmklt6JPuMiVDKkNsTaYFF1Iyp/FQjmR+7puZzNB3Dw9KVRREMvQkr5vKg7f8AHjBuZA3bwTe&#10;6PdEhmRxI1+TrLEcutaah7WNg2Gu0RybSBe5tMuQigDP399fWtS3ER5FMdLIy05ArYYjcXPXJGz2&#10;FBVebadciz4wg879h74rXJmZQvgY0UwTDyKY0TmOOfAwyFFU5w/Z70jmb802RDzZ0xW8QoS4uakc&#10;bsUy00K+uKOqw0nq5BoaaNvhs1SBVIpL/w3AsouSGe83oYTI02YbIkIvTIHtekYW4kLMen0YhlMK&#10;jndsWEEJzBZRQuTB7aVk+embW8dg1gnm4k28x2zoTaKK40oyxKBikUJsMngf22LIyYqFphkz1kr2&#10;uytQb7xAWHNSwIvTU8ArRIiysDOtggR231JCbDFoAz0tIDsxEtWs7JkG/wPUlOsy02IEHx0EXmkU&#10;IlWsVNaBWZzY5vFMpgyp6O4RBEWlMkhgs8NHJCyqk2xwBiPEZSQbtKtDZElkmH2LBzWSCaqfEmWH&#10;lYfJQa7zAPCe54HXfSh4A/wZGU6KhUIlddhpDsT6xq/RQns4Jgyd9FfIUBD0lfrfSKTvVozdyVQ0&#10;CTs7HKtuxyAn9hkadJ/LHOCk+2Mzw4N+fef0TthPfuykcZrpgMP3w+npYw7yuC4+yMrLUySzLzgG&#10;SVFdZh5PDuPGjysQFarY0K/fOrESJrq10Hf4RKzZsB9vo5nL01kxL+HQ1AQ2zbphwYoVuFiccbEp&#10;IXaQVY3nGdmO1fSUuBAf7dCFnUPBbbNTUgTzM0AJ0QQfpAojvDi7AuNW+9PTlybp4FDB3q5Ul7mg&#10;EPuek/yj/JwsVDNkfmw+eExD/82e9LQEMf6FZogU5w+skfgcmtXKSwhx1BGpH+nMePDMWzDTIRdI&#10;gnKUmRanNHaZ+Vl8mQfkt0Ign13XCxeiYc/B9PPKlAyp6ESyQ3fSRaZkmEu6zOXKKCDClbSJEMf3&#10;kkOFVvLQ8mFkqH6CBwVVdfqcIW/VYfDa7WFkSLrK8jXsYKbSCuuIDAeYbIR1Hevvvq+wpAdVdei3&#10;kpcIm/o9kU483Ey5LHsA5mFOlyZ4E5eNEz1JV4/tnV5ZMhirLhccZ3rTmDZwfMxYkBaieIHlz+5Q&#10;qrOGbYjgBx8tNEPsJKeA6OxsZMsIIXl5iP3yEb7uF9HMqCL8Pol+SLLTEvHqyX1snDcAnacw3elC&#10;oYSoOZNtiPHZDbwG++lJcSF+vjACI5wii9g2VohSNVXFhRiwrg4muxc8X+w2tmrRQnQuXIiZL8+j&#10;Rvc1otMfLBEeKwvNEO+sbIsxxwIg/hvcoo66hBDHHitCiF98UN58ETMtRs6rM5AvbUL8nnJfsmLf&#10;Ndld5t53w1CmQkX4sjIMJaFbWQF8NjucYi2HeoZMdvjhAvN0ioYL21X25qFMTdJV3kP+M96Ng7xe&#10;K1aGgFzjpahSVgOrGwVhkc0dVCxfiS7YKmvbSnOEv/nEfkO/D8dxTXHj9TXUnCnKMD7d2IQZjrdQ&#10;pcZgdg45FsK8oavfReJCRcaXYNTQbYIYPnPIFRAiyTMbVVGG9xe2yTLAVrNQIUa4jUPzWS5MQ0AG&#10;k4FSss4UjJ3JcmttU6y7nYCsLMnsOuvrO+g06822CoHuMvPgK7V9M+0McTqcGUpB4hxiTgwUqxkz&#10;A2iJEZYqWPe3hYiMEChUM4LE2c3M96heRu6HhUh+BjCoti6WOYuqsWd8eY6mBmqFCnGnkTZui49m&#10;kf0ZJtUUii9E8t22q6kKD6lOw5iWeqWvyxz++vsKOkjHoauPZAqx8boDUCDZIXWLDSXEOXJy2NaK&#10;vbJMojzJDr9eJ68RIU7uI4cqk6kyXowQlUlbvkNf0lXOh1wDIsMpiYwQqfOGZJnzrG9gY5MQVChT&#10;Bce2nZC5XaU9/sTwAvkxvlAmWfx78fQiPxW1a8hj8Q3WUjT5eOe+GeWVyqDv5CUY1qohFJX1EPBF&#10;dFQVFCJRWE4sVOXkUbd1XyydPgwqStVwN+w2FAsRIjUE58VF3aBUvSbGzl2BPq3MoSCvgzRyVGfE&#10;vocJdb7ZtC7WrN+GgR3ro4qaHagx3neObUbfeTB02ipsXT4NWkoVsO8OlblGwqSsHNwiROOnCKGE&#10;2OMAZthpoEazHlg+ZwxUlRUxar9ohETJiypAeuRdyCsooWmvYZg/djCqVFDE1vuCk57FECIh7sE2&#10;KChWQt8x8zG8M9mPOh0Renbo/yFE0s7LwfYRNmS5SvRFR0uHJUgLuQTeqMMyhZiXFAA5pXJYdcQZ&#10;jjsWQb9hP9QzUfsOIVLf7Veok+/WvLkD2XejoEq+W69XvqhU2oT4PviDzAOyuOF4+WEBGfYLjIKa&#10;VUOMZ59KySZBXTwRDCi/paUcjLWZ7PAj9UwykaPmJUaGGud4kFdRBS8oB3JbnMDreJSR4cw8KFTU&#10;QC/DFUSGb9FMaxjGDBonc5v+hrjt4l86KmlnyZDLt8jhk+xOcIgXj8zUZBRW+yI1OZnsK7YhTnoK&#10;pJJF7G9PstgUiZysIHm5SE2XSj+LICcrq0BW+r1kZaUV2NafSaTPRnRYU/AikDg5GckQjE//w+Tm&#10;ID39G/u3BFCoEN8+/fF7EKkQ1EQUjx6ewVAgv0xU4QZKiNS/9rWIAKlzh6TLrK2sgIAjzON50/rK&#10;oVJPtnADyRAVq5Ku8olb4D1MhbxBM/qcIS3ErqehVkGPluFca0/o6xjC60zpvdewOEHVp+T4meSh&#10;Te/Fwmzrb2Vmn0G46vcYKeRHh8/PRtT7J2hdxwx+ESVr/J4/SaFCfPPorcyDsbhx9YJ/ASE2WX8I&#10;1UnXls8KsbyiAm71Y7LDuwOYq8m5fjykEwkqUucO2fqG1TeQbNHIHLwX5M/mbAKvtycjQ+rRPAV5&#10;TKxzlhaiflUb7F9/UOb2/E2RkfoXjepTQsgUDCP6F5MVH4ZNC6aiU5u2aEui95Ax8Hn59wwh+jMo&#10;VIivAl7LPBiLGzdI9CddZIEMqe6yurUdeovde0idL6RkSEUPQ3m6aAPVXXZcykNZU1ElGyVNBfB8&#10;I8F7lA4FnQa0CCkhyltPRlnFCrQMh5ruQlf77n/dVWVZQT1SycHB8fP5ZRkiFUPYijdU9Ln3EUpl&#10;y+Ewe/5wEQmqig0lQ+oKc5VyCoi4RDaHCLF6FQWo7WRkqLKcZIc1dMELJhJcshu8XleY7HB2LhTK&#10;KmNqPResa/wKapV04bz/oszt+NsiLkr8QgYHB8fPolAhhj7//y6qUDHy/iehELtefogypLtMjZFC&#10;CdGQTCeyw4me68o8pkdVtOGTLrNiedFTKVQ1bJ5bMN1dlq+oKswO5ZquoB/9o7LDYWa7MXogSf//&#10;ohuwiwrqDgAODo6fT6FC/BQSKfNg/J6YcDdMKESrmcuhRwRGdZWpc4hUVRtBd3mQmTx2zybTJDuc&#10;PUgOZdkq2BoXSHaooAheYCp4V16AZzODPXdIssPKumiqNQTr7F6hukp1XD52TeY2/I3xOlDGYwwc&#10;HBz/N4UK8cvHaJkH4/fElDtMCTAq1OrZoht7/vC8HHNBhZJhNukuVybd5TdnGSHWVCfd5aNMdlh1&#10;thzkegyjs0M5y0Z0JRs6O+x3k84OF9v6o53OVLSwaylz/X9rPPH9zudxOTg4ikWhQkyOT5Z5MH5P&#10;zGRLgFGhWKYMdrDnD0cQMa5txmSHwcOYgaOoqjap1O01RJSCG7HLWZPu8t6r4FHDAVRQYc8dkq6z&#10;+UDoV62PDU1C6JJil45elrn+vzXuXL7PfkscHBw/k0KFSA2QLutg/J6Yd+utSIgko3tFZEgJsTaZ&#10;DiIipIR4uD0PY7szV5evb+VBSYs5f6jhTLrLSmXo0l489zckQxzHCHFqMpFrBfQ1WofRFodRqWIl&#10;mev+24ODg+PnU6gQKW5d9Jd5MBY3FviG0DLscf0ZypBMjhp8ngpKjjETGCHaasjjxBJGiGO6yaHK&#10;VOb8oepuHuSbd2QupjTvRLrLMYwQ+9+ms8IVDQJRs5I5Tuw4KXPdf3v8WeLQ13gM/uTNP/57h+DE&#10;k+I9DZMW9ww9RkqWxpLmvdsobJB+oLqYPHRchs2ekoVwfz6JsLQYw07/WnYsHAqPd7+5iAhhU8+2&#10;CM9ib49P/ADjgfOY6d9IkUK8e+W+zIOxuLGYFWLz7afpG7Kp7DCAdJuVSLeYKvWVM51IT15ReLuN&#10;hb4CNE4w3WXl/nKQGzWXFqKCth54M3PBm5UP+dpDoVfFChubvEN5pcoy1/svxJ8lGo15nfEnn2/w&#10;XNMaO+8Xb+Ct1OgHqN9+HduSzavTHTHXTVS09nvw2zUJC13If9RfSjwqlenCTv9alo1ugwuCB8d/&#10;IwvqG+G94NHN+BDwWgxnpn8jRQox8MYTmQdjcWPZzde0EOtNWkBfYaaEeIwIsZEWc/9h+hQe1KqR&#10;+USGObd5qFJRAVruPLrUl5KqAuQW7WKEqEqESGRISVGhkia66M3HYtu7dKYoa73/QvwJcnMFT3MU&#10;IsT8/G8Oqi9aRkGKeo2Cel3wHLdMIdLrL7gMaSHK2sbChJgnts7CkBBifh5ZPjMpkx/eR8UTIrOP&#10;2MY3yM8j20pCmh8VIrXuoj8ZS14uWW/BjSzxQvz8IUrmwVjcWHXjJS1EdZvGaMIKcaG8PBY2Il1k&#10;IsTI8aTLbMYIMeoyD2UrESESGVIVsRVIFsnzCAXvZgTk9UmXmeouT/oKJYUyWN7wIRwMVqJ9qw4y&#10;1/u3h6+zqET7rycP/ud3wFBfA9ZWVrDt0Ad+74IlhZifC+8zW1DP3ATWdS3QqNNIPI4UL4JALWM7&#10;ahvVoJdhbNUczn7v2NdId/X+NbSqZ4Da1pYwMG6A3c6+yBE7spIin2Fs58aoZVYHxqZmWH7UG+5i&#10;QsxN+4zd/02EoaYuLOvWhmGj9rj1QvRIGi1E+zW477IXjczMYVXXFMYt++Leyxj2HQWFmB4XhtlD&#10;OsK8dj2YaBti/vZzhT7rTAlxvnMAjq2dDD1jC1gY6aDH2BUIT5AsBHH5wHLoG9ZEvdpmqN9xMPxD&#10;xKtm5+Hx1UOwNSefwdIaeqbNcco7mH2NoqAQbx9ZhOZj1oNyy4d7LmhraYx61taoZWKOKSsOsO+S&#10;5OFmVWx5kImDS8fD2MAcRrp6cJi8GnFZoh0uLsRc/kfo1xONfSOgc9nKZIsYvr73R5+2VrCysoaF&#10;cS30n7QKCeJlw1ii3/hjYn97GJvUhrmhFuyH/YdosadQS7wQqerMsg7I4sZ2tkhs2UqVMZy95aap&#10;gjz2tGWEuL2VHAbYk/lEiPcOEiGaMBdUNK8SIVauCt5L8icrD4PX8xIjxAF+UK9giA2NQ9BQoy92&#10;rdojc71/ezy4/vvGtL13aAGa9l+KVHYQJ356LGb2b4KqYkJ87DgSDvOOQjDOU1bMK9Svoo3PbJUW&#10;z22T0HLcZmSylstOjcG00dORRBKhr4+OQLv5IMQIxlzOTsaKEU0wx4kpK5Wd+hn1TXTh+VxUZvvu&#10;+RUwIAeUUIhfg+ARIBrDJOGjH7QN2iKJPbYoIVapYoKJmy6CLcuIjGgi9VrVcDeSKZQhLsS8jK9o&#10;28gGN9/G0W0Kn6Nz0XnaEbYlCSXEGiZWOOkn2IZ8vPE6TOTeCQnsNhwbY4uhGy6ywwgAKRFBaKBq&#10;gLeZzD55cn4VbPouRhI70HIePwkT7Otiy40wui0pxFy4bBiHTlN2I5vd5yoquvgqVvPjyR1y8MiA&#10;EqJJPStcChAsF3hKDTxVqxXb+l4hZqNTXQM8Y6uSU0SGvhZ+TnFe+V/D2y+iM8+PLyyG5QBRGbAS&#10;L0QKWQdkcePQlUBaiIqKSphPhJhLhFiNdHNdezBC1KusgPUTmfOHu2bJoWI75vllTVciRAMz5v7D&#10;vmPAGxHM3G7TYA4tQurpFMOqjXBmzzmZ6/3bI8j/d9VETEFHrVoISZCsP5UVFYjqYkKsWUkF0kWx&#10;0h5uQot9ZDuzY2CnZo2ITNn9uH42+nj9VapYRU4c9NV16JJTT48OQ98dUoPAk27pita8Is8hDmih&#10;TVf0pqCEqF63dYHxRCIeHkHrUUyJe3Ehvvfajn7rpcrt52VhhKUpImSU4qKE2GPWabYlIB9HZ3TE&#10;Dt+PZDoS5RUbMLPFSHm0C+rjrxLrpKO3pj5epbF2Y8mMfo7KdgPYFivEvBzsmd4aPRYeFcqQomx1&#10;bcQVozIZJUTb+QWHEjjaVwnH2PGpvk+IWbA3V8OTKKkxEYpBbmYyVM0bs61SIsT77gEyD8rixKnL&#10;AbQQqZJfW+XkkEKEWI4I8eFgsloiROqCyvNTjBAn95ZDlYnsFeZNRIh1bJgrzO37gDeadJ2JEBVq&#10;NsYw0z30/YflFCvC/aSnzPX+7UGVZvstpH+EmZkDRL/9AiTPIcrJyUNLS0sqqkOnzn6SAr4Gr+VI&#10;mQVIKWwNeEihRsuTwsqwGrJy8nF+Og9nX0mKgkL6HOL0bhYS66cKh4gL0Zp0maVJi3oKy45D6Glx&#10;Id7eOwYVVNQklkeFcnl5+Mp4apIS4oKLBX+kAvfOwZw9JNON8YJSZ9njssjxVpL9HAs5i7YFz79l&#10;xcJavzVbfZsR4rJOWmjRtQM6TpQcKzoi2BN1NctCXasmLJt2w4vPBb81CrrL/LDg/vx8th8mX2GK&#10;2H5vlznl01M0sagOVXVNGJrWhesD2aNDpkYGoXkdHeH+1NTUKH1CjI2Mk3lQFidcXO4yQiQZ4kki&#10;xGgiREUFRYSOZoRI3YRNyZCKIR3lobKMEWKlPvKQt23BCLFVF/AmRNFCpDNN6xtYbHOHHtP5X3l2&#10;WToiQ8VHafqVJKB1JTN8TJcUVn7CK9QUE2I55er0eSyZZH9BQ+VWiCvkTH9rS218SZE64ZSfBRMN&#10;BZIh5uP+rh4Yfkaq+0cyxN2DRBnitXnNsOWu5EWAwa1rSQhR26ZjASlHvzyFpn120NPiQnznvhGD&#10;thX/PC0lxIELL7MtAflwWtAT6z2pxyzfopxCJ2a2GHkfzkO+w2FinRR0KF8b4VI7MTchFHKWXdnM&#10;lhKiHOa5UUbOxfTOBlji9kz2D01uGupXr4APbFMcSohtthccXOvKRCXsYx+Akhailhk7ip4YqmJC&#10;lCCPjwVdzbBabFRGmvxMjLSoiWCxu3lKZYZIIeugLE5cd/ZjhaiIC3I8hBEhUs8mC4o6lFEiQrzH&#10;CLFLE3moshVuyjciQuw0gBFi43bCR/aUFJSwxu45ZlpeQRPbpjLX+S9E0tcfqEb9g1xdOQodpx9B&#10;FntlNJefjh3jO6FiWZEQ727thr5rLgnPEVIXWYIvHRVehDi7oA8GrjyPHKqOPyE3OxUHt+0AdR7/&#10;041VUGk7jx7EinkxC07Le6HjWje6mZn0EZq65ngeKzr3FPHKDWrq1YVCdBnQDNvvi1K3tOhnMKsq&#10;JyHEsmXVsMUtSCjunNQ49DOrAPf3zFZKnENMiyKZqw0efIgXCicrMRJX7zCvS0MJsZKWFe6HJTHv&#10;J/L/GuIPY43WiGY/1+bWOpjr/FKYBWanxKKztjb84pk5d/ZNRdsJe0hWzLTzyX7YPr4JJh0SPJUk&#10;dVGFHwt7Q03cDaX2AR8vw8THZSXC1FFDENsShxKilr4JXnwR/R+K/XgLZVX12ZakEKlhB8xU1XEv&#10;RrT/w302Q0UgxHw+Ql6/FV01Jj9Wbqv6Y5Gr2FCzNOkYVMUIwUmiE52h/ntLpxD9XO/KPDC/Fd7n&#10;bguFeIlkiNSTKtQN2oLhRqkBpAQZYktrBagdZIRY1kAB8lNXMUK0bQ7e5Hj6lhslxbL0iHrjazui&#10;W/vuMtf5L0R6quzu0K8hB/sWjEENY0P07d0Z5pbWOHzrKToYiYRI3UZxau04mBvooFO3TrAwNka/&#10;2eJdulwcWDgWNall9OmMWppGWHlClIH5HV0KKyNjdOjSE3qGphi+eJ/E+bHIoMtoYW2BRq07w9LS&#10;FF0nbMLj45NEXebsSPRoaoFOQ8Zj4sgB6Dt+OXo015MQYv12q3By1ThYmjVEl3Z2UDOujyM+oq6d&#10;uBApUj8/R59WtjC0aooOzWvDvEE7eLyQzEIFUEKcR/6vT+3XBmaN26KljSksmzvgyWfJzHfF6O6o&#10;VceG/N9tCuN6Dch+FAyMRZEHp3VTUdvCFL0cOkJfwxTTtjA/CgxSQiTkRD+CmpoVEpPD0LdLS+iY&#10;1EGvvv3QuL4ZRi45xb5LErrLfD+DZJgtYdO8DZpYm8OyZTd8ShftcHEhUsS99EBDMwPUbdwM1haG&#10;GL3+IhYIhJgejXmjekDbSJ98t/3IZ7dB51GLCgyyRfHpoRPq17XEmKkz0b93T0w/6FE6hRgZ+lnm&#10;gVmcGBAYxWSIRIaPiBQrl1OkZYjZPFQsLxKiXR0FqB9jhFhGWwFyyw5ICnHiF1qI6xu/wUCTzRg3&#10;eLzM9f0Lwc+WcWb/N5ApPZydDLIzRRmALIpaBv8bQyPk8vmFd80J+fzMQsdXESdL3LbfIieb7roX&#10;G5JRid8yVACSQWWTz1EUWYKnNb4basTBovchJcRt7LhQeTlkW4vcWEmoYQeK2v/F+f9BkZ2VWex7&#10;JX83xRJi9g+O0UzFwIef6YsqZ4gM75Jus1pFIkFKiCQqU9OsEBvVJkJkn1JRUlcAb6cbI0S7tkyX&#10;ecQLVFCqTD+h0rnWXPw3dbHM9f3tcdv1zjdvFObgKAxxIXIUpFhCpAjyfyHzAP1WUFWzFYkQ99BC&#10;lENNZUaIWdN4qEpNs0JsUo8I0ZEVYmXqpux3jBBbdwVvwhfwBgegQhlGiO10JmL57FUy1/e3R/Ad&#10;slM4OH6Q0Ctr4S66J55DimILMSkuSeYB+q0Y/iACZcpVwDJ5eQSQDFGHyI4SYhoRYjUxIbZrIA91&#10;tg6iYgVF8J5m00KUo267GRMGXn9fVCxThb4Hsb3uVCyZsVTm+v72iHgnNeo3BwfHT6PYQqR44BEo&#10;8yAtKkbd/wS1uvUxkQjxCckQa7AZYj4JlSoiIfZuJS+8qKJYkQjxSSYjxL7j6e4yr58PKpVVoYXY&#10;w2AJZo2fI3N9f3v8zivMHBz/Gt8lxLgfuCdxDBFi7TEz0YEIMYTHg3oFprADdVFFtQrz2B4VY3rI&#10;Q3UX22XWIF3ma69pIfLWnyLZ4S06lMtWp4XYx2gNJg2fInN9f3NQ5dhycmQ9FMXBwfEz+C4hUty7&#10;9kDmwVpYjLkfjubbHGFCssMoIsTqZckqWSGqVGZkSMX26XL0+MuUEMvbyYG35TwjxDP3IEeNpTLk&#10;IREikyEOMtmKMYPGylzf3xxPb8u6s4yDg+Nn8d1CjA6PkXmwFhZj74Wjp88raBIh5hAhViOROpWR&#10;YoVyIiE+PEpeW8IIsdoCHnj/MaW/eA8SwKtmCt6oN6igxJxDHGV+CP26D5C5vr85qHFuODg4fh3f&#10;LUQKf7fi36g9/t5H+ubsKkSEVLUbayLG5jXlYKqiQD+6p1pNgb7aTN2TqFhOgb7CrFRdAfKqmuDN&#10;3wpeYBIRog5409JQToG6yvwW42o7orv9v3Vjtu8FP+QXdRMYBwfH/80PCTEzLVPmQSsrhh5whrpu&#10;FdQwUEGz7qZYda4PrsbNwa3s/+CbKTtuZf0H79SF2Hh5IOq31IN6zcooX6kSFOQVsMjGH9PruaJ1&#10;0za4duK6zHX+jRHo/Zjd+xylj/wfunc0Py8XfP6fuQn/R8grpffH5oklGj8kRIqgO89lHrjScf7m&#10;BpnS+564mUEi/T+sce4L2zYG0K1cD/Xr2fxTxR1SEr+/vBJHyeDSpFYwnV2w5FZRxId4oYa6DurW&#10;McW6i0/YuSWX1PsbSU+uPdsqTTxCBeWN7PT/IUSqDPptl28PQnXl9h4itIUkFsA7fT68UmfDPWkq&#10;3L6Og0vMSFyMGYEL0cNIDIdL7ChcTZiCG2lz4UPeT/2dLDkeuDcK8/Z3xcm9jjLX+beFn+sddq9z&#10;lDRy0r9i0RbJUlzSZEY+x6uY73scr61CGUQW/RTeHyP5sSNOPJa6/Ss7Dj4PqNqPpY2fJESK+C8J&#10;Mg9g8bh85Sj2vGqBXS+aYMfzRmw0FJuWHTtfNMa+1y1x9H1nnPs8mEh0Gi1JCTn6XpC5zr8tYj6J&#10;VzL5Q/AzkF7Yo6p5eUjPkP1iTkY6Cuv15WZnFz6+CD8T6emyjZCeXlRxC7ItMjY0K12qCK0UmWQ7&#10;izxFmy/7M/ITP0K7SS+29f0U9ll4ZcqzU5JQ46BkZhbdjc7JyipYW5GfjSyq4q44uXzynRYh6kK+&#10;8xiXURhxUTT8QpFQy/jGbwH1jDpfetsKIzen6G2m4SMjo4j3kGVkZgte/4lCpM6LvHr4RuZBLIjr&#10;Lq7YESxbet8fdjj8rgOdVXqSTNPT/bzMdf5Ncdvlz2aHgRc3wayWJto5jMLgbk2hYWyLu5GiA3Jh&#10;n0YwsW2DSRPHopGxPprO2EPPz3p5Esb6NTFw1CQM6toSBka1EZHIVH9Ji32NxqbGaNdnOPq3t4WZ&#10;ZXsITwikRaB7A0O06T6MLHMoDNS0Mc2Rqd/nunoUjMzqkvkT0aFRbZjbjxL+naoyDzfWjYJe/abo&#10;69AO6qraOH43Eu8uLEKtGoboPWAgamioYPTmS+xfMDy9uBa6RsYYOWYSGllooMXwbewrhIQAqLRe&#10;ijUOTWHWoCEGdm0OTTVdON5lq+R8vYkJo4ehkqYe2aZJJJaDHQFAgufHmmGRl6CYbRYG1DWBy4nl&#10;0DazxJAJ/aCtoYw+C5jK3UAEZpFl8eQV2GVOAj30StYntKhvAvOG3TFyYCfo65nDOVBU8uzV2Wno&#10;uu8y2pnqwrzeAKSSryjr7VHUnXkK/RtbonmXXmhWRxt6FvbIys3G7N71UKtBa3RvUx8aOqZ4kiz6&#10;Th+5boGZnibsyXc+pHszaBjZ4A77nZ/bvBzDOtWGRSfq+5mErY7e9HxEX4e8wzFmmpDy6SFa1tFD&#10;w459yTKaQ9eiEXxDRT9KgVu1sOFWNKzqkP8HnXujsbkmDOu0F5Y/kyYzzA2WpoZo0Lo7hvfvCi1d&#10;A7i9EmWpIdfXYuTy0+jV0gJWLXvA3qoutEwb47Gg/hpNFrpam6GmdTOMHtwbprXr4Em0388TIgV1&#10;5fPu1cLvTfS8ePUnClEU24MbkuzzuMx1/k2REv8nRz8GkuKTkC38T5qP6JeXUa/LWKb5+jR4o8XK&#10;TJEfyGw2HVQuo4DkHFHKlZudRVc4ySdZiZ6mAcLFfuWz0l6gihZT2uraymFY6SaqPk1dWMimqs0k&#10;P4d2nVHIFJy4J//yyTIFUEKceyVOWL8wJysE2pXLQt1hJwTFavKICDpYaeF5DFuDOvQ6LNvNF6tm&#10;k48PLrPRcvVNpkkJUV4el+iagwz8lNcwqVgP8eyqi5MhFhSiHHosOCe8CJGfl405Hari7DNhQTWp&#10;DJGPJsZVJWpC5mR9QWPDynj/ldkQSojl9Rris1ilHEqIvKr6+Ci2rz+7TEfZClVw+JFoXVlxt6BY&#10;phvbIjJLSJb4zmNeXUPdTqPYdiEZorgQM6JQv6oZXnzNZr+PfGR9fQ/DSpb4xCb9lBDLVzZFpjAz&#10;zMfbM5NRbo4H25Ykj59IsjqR3HIyn6Ny+ZZsixGivLw+QuLYdZJ9G/nYGQZdptCvU/SuqATHN2ns&#10;NlHLJIKsWf3nCpEiPSUDN51lH9A3nD1/iRCpuHzliMx1/i3x4PpDOgv/0+STLkYW6YbRERcKXn32&#10;4InyRnnVToiOTSTdMfFfYmBw9QrY7xeCFNLnEr/6mPXOEfXmXxUtj43dXcohkCQQAYdnod3oHYhP&#10;TEGO+BCZOeGoV8kYz0O/ICNLcKCJoIQojV0dHdyT6na7TmqPbbeozCofJ8er48Irye3ISkuEipEt&#10;s3xKiGVGFhiLpV9rMwSzUv0xISrimdRZkCeOizFutT/bkhRiytNT0BxTcKD9184jMOzAQ3qaEmKX&#10;tb70tABKiBbNDrItAdGoUFWdnRZRRlGenWKQ+M6/hoFnLarF+C0hvvHcgN6zz9PT4nhtGoP5F17Q&#10;05QQRzlLF9z9jLIK3dnpguTn50l8V5rVyrKvMELsMkfqs+bGoRmvBehdnRsMnpJgfBoxPp3/+UKk&#10;iI2MlXlQ+5z3xvYgkcS2/0Q5ul05JHOdf0ukJf/OQrCyeX/7JOrUtUG7dvawtyfRpoVIiISE59fR&#10;rk0rWNY2gX79trgSKCodv27WQDRtWB/aurUwafVhujuUeXsZlE1t0bp16wIhGGDO32k97Fs0gZmB&#10;Dmx7TkTIF0Y+mTGvMap7R9hY14GWVh3suXBbeK6sMCEKC46y+G/tjg0+jBDXtVdE/WYFt6N1j6FM&#10;gVNKiKTLLN2JG2hf7/8Uogk+MH8u5MXZFYUKMcxjNoZuv8G2RCTe34nWa5ir15QQ+zpTwxWIoIRo&#10;vVA644pGJRUNdloEXb2e5YPfadSV/s6/Q4gPj8zGVMeCt4kFHV+MKZuYCuCUELcUGDzya6FCzI5+&#10;AZvahmjTlt0mEuISp7vMa6U/awLsBUKMvgZeO1kXv37iOURpwt98knFg+2L7M9lC+3/D9dpeGev7&#10;O+LdM9kD9fxeMtGnni7eJYmUkJ/8SUKI4vDJa1ZamhAbkVLImXnNsehyGBHIfRh128DO/Tbxbzyg&#10;Z9eHbYnI46djdKua8HrPnPX/fiEC3hs7YLm7eNVqKUqIELM/ekG1+Vxh11/A9ZXdMI8d3OrnCTEL&#10;/Sx18TZR/DuP/C4hRgScQOMh0t9xPo7MaItt3syv3vcKcb0xD7fExmOhkM4QixQi+dw8Xl16Spxo&#10;78W/TogUYS8/Fji4f1WX+YLH5gLr+hvizpX7yC0RRRxyMLKlATwEA6qTLsulTSOEQkx96QK3h6Kh&#10;jPgJ72CmVQ/U+MBT5+9ChthH2DfGDlvuRJJuTy7m2Ftgzr7rwrF70yMeoe+Uk/S0v/MxvIgUnd9K&#10;eOEC0xZTkJvwGgdO3xJVxOanon89PdyJZIT3I0LMSgyFjaE5PJ6KSqo9cd2KfQ++MI1iCDEvLRp6&#10;GrYQ3FUjfpOvgP9XiBTzuxph5K7rbItk7nccoWfVBnEZTIf+5wkxh/zQGOLaa3YIgfx8uG0eJSHE&#10;jEdbYdCbuQgkvDosfg4xNx1jGptg9bnH7L7LR5DrFtS2GgrBtZvvFeLpzpWxxkf04xV4fjnKKMix&#10;reIIEXAa1wjtp+4j3wBDzOsb9AiFv1SI1Dmv0OAPEgf4jmA7mUL7f+Oc119YJNaZ6ipLHS1/kLT4&#10;txjU1gaGJqbQa9QDtx89Fgox8+sn7Fo+AjWqqEBXuyZsOwzBww/Uz3gunnmeg31dfWjV1EUtQzOs&#10;Pe4NPiuLPH4G3PYuQU0tFWipq6DD8P/wMY65Ahnz/jGmD7aHunoN6NbQQM/hyxCdwkdORhJc9q+B&#10;mSpZl44Oalq3gst9kQB+RIgUafFhWDKqE9TVtKBSVQcLd7ohTXDSsBhCpA72J1d3oIaWGjSMGuC9&#10;9AiChJ8hRORlwuP4WuiRfa2lpgmHGRvxJUl0T8zP7DKnx7/H4La29Hdei3zntx4/lRAiJc2NY1tD&#10;o4Y2bPovZQQjLkQC9X2d3jQTqhqaUK9WGWNXHMLXdNEv5PcKMT8nGYuHtYGOgTHM6zWDk/8raFQr&#10;x75aPCGSnYjbZ7dAX7cqamhUx+B5O5GYFfVrhUhBSfH1oxDhQU6fN/wFWaKT9zJJmfwFEfdZ9kBG&#10;f5qiLu5QrxX2Ov0aO12AIv6uqNcK/Zv/A3o7/4/lMn/PNn4hv2s9FN/aH8XaX9T2spM/g5/y+ell&#10;yF7ILxGigDeBjBR3P239S4R4yvfvKhL78v4rds9xcHD8CX6pECmoQdUPBPb6JUI87v/3jLz3+CY7&#10;SjgHB8cf45cLkeJT4tNfIsSjd0bJlEtpiyB/0Y3IHBwcf47fIkSK2Iy3OPSqk0yx/Wgcvj9YpmBK&#10;U3Ay5OAoOfw2IVJk56bj7LsRMuX2I3HwQV+Zkikt8TLgNbtnODg4SgK/VYgU1NWdO1G7ZQrue+Ng&#10;QOkV4sc3ols/ODg4Sga/XYgCkrOjcPBVR5miKzLEbuE5GOggUzYlOagakgmxohuPOTg4Sg5/TIgU&#10;1MPa977sx+7nLYjk7MRCTHwFQnCTd2Psf9RDpnRKajz1C0ZOKSoJz8Hxr/FHhSggOfsLLofNwa4X&#10;zYqMnc+b0iKkhEi19z7tIFM8JS2o8ZSjwtjHwUobufzCi7iWIpK/ip5X+B6y+EV/dqpga3Z2SXjM&#10;kuNnUCKEKOBL+ksce9O7gAgFQRWIFciQjqCWMgVUkiLk8TtkZ5bQWvDF4OnpOfAIYR4740fdxPwz&#10;su+XvLa7H3xD/3x1HllkJ32GEq8s/EWPLBeLpMADkC9jiKwifBcTfBL2A13ZFkdpp0QJkSIvPxex&#10;GSE4EdKflp907HzRVCTE581kSqgkxLPbwcjKKPhca2ljTq8hiGJ9LvvZWIbtw3g4Jj3Oxi/iwjg9&#10;3PyehC8/BwsH18PX70108/j4miAqKCoLToh/FyVOiOKk5yTgfOgYVoZNRCIURlOZMvqT8fR2EPhi&#10;lX1LNwloVZGH9a5v6NaPCDE7O+2bY4B8Lyd6y8G9kDH783JykC49iEdWIhzarmAbP4HMNKSzaWNh&#10;QszJSi98DBoKsWXIIjFRUAyC43dSooUozsPYEzj8ulsBKcqS0u8Ov0t3S0j9wl/L9wgxwmc/qmga&#10;YcryzVg3byxqVNeCx0vqPGoe1rbXw+MU8XQtGzwFJWy5KynUtmUqsVMiLpw+gTENeJi59RiOHT2G&#10;R2+Zunxxr9xQVkUbQ2asxfZVM2CqWRU7vV4Vmd0lRzxAXfuZku/Jz8Oq7rVwh9pUqWo3kU8vQ7Oq&#10;JvpPW4JdaxfASLs6zl/eJSHEr0FnoKJtjLnrd2P9/PHQ0jFHQJig9H8+PjxwJvtCG+PnbcDWFVOh&#10;p1EZu26xZa3yszCplSlaOYwjn+0opvdpBxP7ocxrHL+FUiNEAZ/TguAVsZruUh983EemoH5H+BMJ&#10;vrj/Colx/84tNJQQ9XoswNmzZwvEsOZiQkwOhryWDTMtIPszTKuo0pWoIx8cRa/VIrHGe83ExAsB&#10;MGo4nZ1DSL6HmiMusA1JCmSI2VGoWsUEkmcwk2FfqyrC0ovKTvmY284Et8JFqVx28lsYtmTH4RAT&#10;Ym56LMzJOt5LDY89wERZJMSsz6hWqwUzLSDlPWqZdkBWbj74aVEwrtEAX6ROKTc3VEFwEskWw33B&#10;c1hToNwYx++j1AlRnMz0LES+j6LFdOfyPZni+pnxyPsJXesx8R+9j5ASYq3uc+B4yrFADG0mEmLA&#10;9raYcq1gGTPv/wyw9zmVCMWhdeMOEGioq04lZObnYqF9HbxgnXphdEPci5fq+rJICzHKfS6abhTV&#10;EhTw7kx/jHQu+up++K1DsJ8pKi3vOs4aJ16zGZ2YEL++cETDAQeY+WJE+O8QCjH86kT02OCB0NBQ&#10;iVhoZYR3aVmI9t+AlvMLZtivnefA4dBjqlIubHTMsHrnWbwtCUPP/oOUaiFKk5WZjYTYRHx6G4GX&#10;D17jgftDmWIrTgR4BuLtk3eI+RSD5PgU7v5BQnG7zL4rLLHtacEr6092G2PdA2b6zPxeuPQikZgm&#10;AKbDHOl57322Y9yOe2QqC2Ym3ZFTyEDJ0kIMOT8M406/ZVsivnouQPejojFeZJKbik51zfAxhTqf&#10;l4bKlcQyPDEhxgbsQcuJBc8VfhE7h/jWqR86TdmGkydPFojo7Bx8vroQ7Q8UHGsk3HsDemxjhJ6d&#10;9AWXL5zBsjkTYGqkh0HzdtHzOX4Pf5UQZUE9KkjJjJ/Fp6/6ZqRl0qMEZqSSINOZVJBMk7o1Jof8&#10;p83NzS20eOS/TnGFmP1sPyrZ76anxRlsooqXrCdTQ7zQacZBXJ7ZEr5RTPno/IwoNKzfF1/u7cTY&#10;QwXKKQuRFmJerDcqGkxmWyJWtTLBuYiiB6inCDg6HtMOBeDRzpZYdU/s/WJCzEz4ANW6HZj5YjjP&#10;tRUKMS/2Jqo1WkZPyyI1JhD6diPZloidDtVw6LFUX5yQn5eDKW0UEVjIBSSOn89fL0SOn8f3XFQZ&#10;qV8O/Td5gZ+TQ36Q+Ngx3hY2M86xr1LkoHcDO6hr9USm2EmzgzM6o46BAd5SA7MUQsi+Nmi56SZy&#10;cnOQksbIdGd3TdSecAx88uOXk8PHpbX9oNZlZTHPx0XCtIo9KlbSZtssUhdVTs1rgwYDViGNXUeA&#10;4wTUHTpV4qLK7oHWMB+0lWwHn7wnB6F3HGHYazW7jHzsHlUb7WccZ7aTvMdjZSfoNltAv5oc5ISx&#10;a5yQkU3dDJ+LjK8fYFDBBp9I5+TY5NY486KgNDl+LpwQOYpNdvglDNx1l21JcnqJNdxeSR6wL68f&#10;RgsrK1g1aY2zdyTH+6B4eOI/LDsr2YVMeX8T1pO2Fi2y/Dxsm9QFlpaWWOt0h50JfA50RTtra1ha&#10;NceuS4VnmLK4PH8IpjhJVSxPfo5W4/ZJbMv7u85o3cQSlmQ9TncikRL1EBMXsgPbs0Q9vgR7ajss&#10;rbBo5yXwpTocoewyrMl7DrlL3uj+0v8Muto1QL169dBrzEKwyTMOTemNY49EA9Vz/Bo4IXJwcHCw&#10;cELk4ODgYOGEyMHBwcHCCZGDg4ODhRMiBwcHBwsnRA4ODg4WTogcHBwcLJwQOTg4OFg4IXJwcHCw&#10;cELk4ODgYOGEyMHBwcHCCZGDg4ODhRMiBwcHBw3wP4zKt0BfXtTPAAAAAElFTkSuQmCCUEsDBBQA&#10;BgAIAAAAIQAmIB6x4QAAAAsBAAAPAAAAZHJzL2Rvd25yZXYueG1sTI9BS8NAEIXvgv9hGcFbu0lL&#10;QozZlFLUUxFsBfE2zU6T0OxuyG6T9N87nvQ0zLzHm+8Vm9l0YqTBt84qiJcRCLKV062tFXweXxcZ&#10;CB/QauycJQU38rAp7+8KzLWb7AeNh1ALDrE+RwVNCH0upa8aMuiXrifL2tkNBgOvQy31gBOHm06u&#10;oiiVBlvLHxrsaddQdTlcjYK3CaftOn4Z95fz7vZ9TN6/9jEp9fgwb59BBJrDnxl+8RkdSmY6uavV&#10;XnQKFknCTp5xmnIpdqyiLAVx4tP6KQNZFvJ/h/IH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+I0ZJ9IDAAAECQAADgAAAAAAAAAAAAAAAAA6AgAAZHJzL2Uyb0Rv&#10;Yy54bWxQSwECLQAKAAAAAAAAACEAdZKkTatoAACraAAAFAAAAAAAAAAAAAAAAAA4BgAAZHJzL21l&#10;ZGlhL2ltYWdlMS5wbmdQSwECLQAUAAYACAAAACEAJiAeseEAAAALAQAADwAAAAAAAAAAAAAAAAAV&#10;bwAAZHJzL2Rvd25yZXYueG1sUEsBAi0AFAAGAAgAAAAhAKomDr68AAAAIQEAABkAAAAAAAAAAAAA&#10;AAAAI3AAAGRycy9fcmVscy9lMm9Eb2MueG1sLnJlbHNQSwUGAAAAAAYABgB8AQAAFnE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13481;height:7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UW9yAAAAOIAAAAPAAAAZHJzL2Rvd25yZXYueG1sRE9da8Iw&#10;FH0f+B/CFfY2041ZSzVK3RjsYQznFPTt0tylxeamNJl2/nojDHw8nO/ZoreNOFLna8cKHkcJCOLS&#10;6ZqNgs3320MGwgdkjY1jUvBHHhbzwd0Mc+1O/EXHdTAihrDPUUEVQptL6cuKLPqRa4kj9+M6iyHC&#10;zkjd4SmG20Y+JUkqLdYcGyps6aWi8rD+tQq2u+L1eellcT7b/aept6uPiTVK3Q/7YgoiUB9u4n/3&#10;u47zx2k6ybJxCtdLEYOcXwAAAP//AwBQSwECLQAUAAYACAAAACEA2+H2y+4AAACFAQAAEwAAAAAA&#10;AAAAAAAAAAAAAAAAW0NvbnRlbnRfVHlwZXNdLnhtbFBLAQItABQABgAIAAAAIQBa9CxbvwAAABUB&#10;AAALAAAAAAAAAAAAAAAAAB8BAABfcmVscy8ucmVsc1BLAQItABQABgAIAAAAIQAAyUW9yAAAAOIA&#10;AAAPAAAAAAAAAAAAAAAAAAcCAABkcnMvZG93bnJldi54bWxQSwUGAAAAAAMAAwC3AAAA/AIAAAAA&#10;">
                        <v:imagedata r:id="rId10" o:title=""/>
                      </v:shape>
                      <v:rect id="Rectangle 2" o:spid="_x0000_s1028" style="position:absolute;left:5106;top:1365;width:8490;height:66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fg4yAAAAOIAAAAPAAAAZHJzL2Rvd25yZXYueG1sRE/JbsIw&#10;EL1X6j9YU6m3Yoe1BAxCqECPZRHiOIqnSdR4HMUuCf16fEDq8ent82VnK3GlxpeONSQ9BYI4c6bk&#10;XMPpuHl7B+EDssHKMWm4kYfl4vlpjqlxLe/pegi5iCHsU9RQhFCnUvqsIIu+52riyH27xmKIsMml&#10;abCN4baSfaXG0mLJsaHAmtYFZT+HX6shv51W22S0H0//trvLpjx+DT/OrdavL91qBiJQF/7FD/en&#10;0TBRSX8yHKi4OV6Kd0Au7gAAAP//AwBQSwECLQAUAAYACAAAACEA2+H2y+4AAACFAQAAEwAAAAAA&#10;AAAAAAAAAAAAAAAAW0NvbnRlbnRfVHlwZXNdLnhtbFBLAQItABQABgAIAAAAIQBa9CxbvwAAABUB&#10;AAALAAAAAAAAAAAAAAAAAB8BAABfcmVscy8ucmVsc1BLAQItABQABgAIAAAAIQCbXfg4yAAAAOIA&#10;AAAPAAAAAAAAAAAAAAAAAAcCAABkcnMvZG93bnJldi54bWxQSwUGAAAAAAMAAwC3AAAA/AIAAAAA&#10;" fillcolor="#e7e6e6 [3214]" stroked="f" strokeweight="1pt"/>
                    </v:group>
                  </w:pict>
                </mc:Fallback>
              </mc:AlternateContent>
            </w:r>
            <w:r w:rsidR="003B7BE1">
              <w:rPr>
                <w:b/>
                <w:bCs/>
              </w:rPr>
              <w:t>Reception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5B40A" w14:textId="77777777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Phase 2</w:t>
            </w:r>
          </w:p>
          <w:p w14:paraId="2EC851C4" w14:textId="1E2E8AF6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GPCs: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s a t p i n m d g o c k ck e u r h b f l</w:t>
            </w:r>
          </w:p>
          <w:p w14:paraId="05DE5A16" w14:textId="200E559E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Tricky words: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is I the</w:t>
            </w: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BE0F8" w14:textId="77777777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Phase 2</w:t>
            </w:r>
          </w:p>
          <w:p w14:paraId="63118806" w14:textId="77777777" w:rsid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GPCs: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ff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ll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ss j v w x y z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zz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qu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ch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sh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th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ng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nk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CC08D97" w14:textId="77777777" w:rsid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words with –s /s/ added at the end (hats sits) </w:t>
            </w:r>
          </w:p>
          <w:p w14:paraId="505446C8" w14:textId="329C2EEA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>• words ending in s /z/ (his) and with –s /z/ added at the end (bags sings)</w:t>
            </w:r>
          </w:p>
          <w:p w14:paraId="5EAF965B" w14:textId="7F33CDDE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Tricky words: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put* pull* full* as and has his her go no to into she </w:t>
            </w:r>
            <w:proofErr w:type="gramStart"/>
            <w:r w:rsidRPr="00063BE3">
              <w:rPr>
                <w:rFonts w:ascii="Calibri" w:hAnsi="Calibri" w:cs="Calibri"/>
                <w:sz w:val="20"/>
                <w:szCs w:val="20"/>
              </w:rPr>
              <w:t>push</w:t>
            </w:r>
            <w:proofErr w:type="gramEnd"/>
            <w:r w:rsidRPr="00063BE3">
              <w:rPr>
                <w:rFonts w:ascii="Calibri" w:hAnsi="Calibri" w:cs="Calibri"/>
                <w:sz w:val="20"/>
                <w:szCs w:val="20"/>
              </w:rPr>
              <w:t>* he of we me be</w:t>
            </w:r>
          </w:p>
        </w:tc>
        <w:tc>
          <w:tcPr>
            <w:tcW w:w="20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F2910" w14:textId="7BF71271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Phase 3</w:t>
            </w:r>
          </w:p>
          <w:p w14:paraId="752E8CEA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GPCs: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ai ee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igh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oa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or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ur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ow oi ear air er </w:t>
            </w:r>
          </w:p>
          <w:p w14:paraId="6F49D5C3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words with double letters </w:t>
            </w:r>
          </w:p>
          <w:p w14:paraId="27D45AF9" w14:textId="15E0E1F9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>• longer words</w:t>
            </w:r>
          </w:p>
          <w:p w14:paraId="272071BE" w14:textId="18B2D58E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Tricky words: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was you they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my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 by all are sure pure</w:t>
            </w:r>
          </w:p>
        </w:tc>
        <w:tc>
          <w:tcPr>
            <w:tcW w:w="20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1FA88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Review Phase 3</w:t>
            </w:r>
            <w:r w:rsidRPr="00063BE3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5F25C4C9" w14:textId="46FB45CF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>• words with double letters, longer words, words with two or more digraphs, words ending in –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ing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, compound words </w:t>
            </w:r>
          </w:p>
          <w:p w14:paraId="07B94F6C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words with s /z/ in the middle </w:t>
            </w:r>
          </w:p>
          <w:p w14:paraId="0F631486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words with –s /s/ /z/ at the end </w:t>
            </w:r>
          </w:p>
          <w:p w14:paraId="49D06D30" w14:textId="6B28982E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>• words with –es /z/ at the end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ED88A" w14:textId="59860943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Phase 4</w:t>
            </w:r>
          </w:p>
          <w:p w14:paraId="7CC98EB7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Short vowels with adjacent consonants </w:t>
            </w:r>
          </w:p>
          <w:p w14:paraId="300F26B0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CVCC CCVC CCVCC CCCVC CCCVCC </w:t>
            </w:r>
          </w:p>
          <w:p w14:paraId="0F299699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longer words and compound words </w:t>
            </w:r>
          </w:p>
          <w:p w14:paraId="43C2F020" w14:textId="504C035B" w:rsidR="00D203FD" w:rsidRPr="00063BE3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words ending in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suf</w:t>
            </w:r>
            <w:r w:rsidRPr="00063BE3">
              <w:rPr>
                <w:rFonts w:ascii="Calibri" w:hAnsi="Calibri" w:cs="Calibri"/>
                <w:sz w:val="20"/>
                <w:szCs w:val="20"/>
              </w:rPr>
              <w:noBreakHyphen/>
              <w:t>xes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>: –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ing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>, –ed /t/, –ed /id/ /ed/, –est</w:t>
            </w:r>
          </w:p>
          <w:p w14:paraId="1B0B377D" w14:textId="427A9DD3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Tricky words: </w:t>
            </w:r>
            <w:r w:rsidRPr="00063BE3">
              <w:rPr>
                <w:rFonts w:ascii="Calibri" w:hAnsi="Calibri" w:cs="Calibri"/>
                <w:sz w:val="20"/>
                <w:szCs w:val="20"/>
              </w:rPr>
              <w:t>said so have like some come love do were here little says there when what one out today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1BDE9" w14:textId="77777777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b/>
                <w:bCs/>
                <w:sz w:val="20"/>
                <w:szCs w:val="20"/>
              </w:rPr>
              <w:t>Review</w:t>
            </w:r>
          </w:p>
          <w:p w14:paraId="482B5E86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Phase 3 long vowel graphemes with adjacent consonants </w:t>
            </w:r>
          </w:p>
          <w:p w14:paraId="2A25E0C2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CVCC CCVC CCCVC CCV CCVCC </w:t>
            </w:r>
          </w:p>
          <w:p w14:paraId="5C765F44" w14:textId="77777777" w:rsidR="004B393F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 xml:space="preserve">• words ending in 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suf</w:t>
            </w:r>
            <w:r w:rsidRPr="00063BE3">
              <w:rPr>
                <w:rFonts w:ascii="Calibri" w:hAnsi="Calibri" w:cs="Calibri"/>
                <w:sz w:val="20"/>
                <w:szCs w:val="20"/>
              </w:rPr>
              <w:noBreakHyphen/>
              <w:t>xes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>: –</w:t>
            </w:r>
            <w:proofErr w:type="spellStart"/>
            <w:r w:rsidRPr="00063BE3">
              <w:rPr>
                <w:rFonts w:ascii="Calibri" w:hAnsi="Calibri" w:cs="Calibri"/>
                <w:sz w:val="20"/>
                <w:szCs w:val="20"/>
              </w:rPr>
              <w:t>ing</w:t>
            </w:r>
            <w:proofErr w:type="spellEnd"/>
            <w:r w:rsidRPr="00063BE3">
              <w:rPr>
                <w:rFonts w:ascii="Calibri" w:hAnsi="Calibri" w:cs="Calibri"/>
                <w:sz w:val="20"/>
                <w:szCs w:val="20"/>
              </w:rPr>
              <w:t xml:space="preserve">, –ed /t/, –ed /id/ /ed/, –ed /d/ –er, –est </w:t>
            </w:r>
          </w:p>
          <w:p w14:paraId="11AA5A48" w14:textId="0A2C3192" w:rsidR="00D203FD" w:rsidRPr="00063BE3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63BE3">
              <w:rPr>
                <w:rFonts w:ascii="Calibri" w:hAnsi="Calibri" w:cs="Calibri"/>
                <w:sz w:val="20"/>
                <w:szCs w:val="20"/>
              </w:rPr>
              <w:t>• longer words</w:t>
            </w:r>
          </w:p>
        </w:tc>
      </w:tr>
      <w:tr w:rsidR="00866CC1" w:rsidRPr="004336F4" w14:paraId="700BDE28" w14:textId="77777777" w:rsidTr="00224E1B">
        <w:trPr>
          <w:trHeight w:val="406"/>
        </w:trPr>
        <w:tc>
          <w:tcPr>
            <w:tcW w:w="2229" w:type="dxa"/>
            <w:shd w:val="clear" w:color="auto" w:fill="E7E6E6" w:themeFill="background2"/>
            <w:vAlign w:val="center"/>
          </w:tcPr>
          <w:p w14:paraId="38292EA1" w14:textId="604E1586" w:rsidR="00D203FD" w:rsidRPr="00D43091" w:rsidRDefault="003D0384" w:rsidP="00224E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E9CB044" wp14:editId="763E115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-1604010</wp:posOffset>
                      </wp:positionV>
                      <wp:extent cx="1359535" cy="765175"/>
                      <wp:effectExtent l="0" t="0" r="0" b="0"/>
                      <wp:wrapNone/>
                      <wp:docPr id="137992892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9535" cy="765175"/>
                                <a:chOff x="0" y="0"/>
                                <a:chExt cx="1359634" cy="765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657924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2550" cy="7124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97589464" name="Rectangle 2"/>
                              <wps:cNvSpPr/>
                              <wps:spPr>
                                <a:xfrm>
                                  <a:off x="510639" y="100940"/>
                                  <a:ext cx="848995" cy="664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C07FB5" id="Group 5" o:spid="_x0000_s1026" style="position:absolute;margin-left:-2.15pt;margin-top:-126.3pt;width:107.05pt;height:60.25pt;z-index:251671552;mso-width-relative:margin;mso-height-relative:margin" coordsize="13596,7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z1AyzAMAAAQJAAAOAAAAZHJzL2Uyb0RvYy54bWycVttu2zgQfV9g/4Hg&#10;eyPJkWxLiFMYySYoELRG00WfaYqyiFIkl6Rv+/UdkpLsxNlL+hCFl7meOTP0zcdDJ9COGcuVXODs&#10;KsWISapqLjcL/Oe3hw9zjKwjsiZCSbbAR2bxx9vff7vZ64pNVKtEzQwCI9JWe73ArXO6ShJLW9YR&#10;e6U0k3DZKNMRB1uzSWpD9mC9E8kkTafJXplaG0WZtXB6Hy/xbbDfNIy6L01jmUNigSE2F74mfNf+&#10;m9zekGpjiG457cMgvxBFR7gEp6Ope+II2hp+Yarj1CirGndFVZeopuGUhRwgmyx9lc2jUVsdctlU&#10;+40eYQJoX+H0y2bp592j0c96ZQCJvd4AFmHnczk0pvP/IUp0CJAdR8jYwSEKh9l1URbXBUYU7mbT&#10;IpsVEVPaAvAXarT940xxep2PirN5UEwGt8mLYDSnFfz1CMDqAoH/Zgpoua1huDfS/S8bHTE/tvoD&#10;FEsTx9dccHcMxIOy+KDkbsXpysQNgLkyiNcLPM+mxayc5BlGknTAe5DyzlHm0fGKXjZqEp/Zk6I/&#10;LJLqriVyw5ZWA3MBXS+dvBQP2xdu14LrBy6Er5Vf9wkCy1+x5A2MIgPvFd12TLrYUoYJyFVJ23Jt&#10;MTIV69YMkjKfasiHQjs7yEgbLl2stXWGOdp6/w3E8RVi93GTarwIQZ/i9BlZ4Nw7WDYpCujfwLJs&#10;ks9C545kAQiNdY9MdcgvIFQIASpEKrJ7sn0wg0iPaPQfAoNwPPlhAtkBPNhdwPeuJntuiWYQgjd7&#10;4kVZzop5mU+B95EXHiuouGBo4rHspcd+tP8EU5Gl0+sSI+i6LE3LvJ9kQ1vO83lZ9l05nebz/GVz&#10;vRMvKKQSvB44FoYzuxMG7QiM1fUmhO7LfS4lpMdfKq8V2eBPoK2HnMLKHQXzckJ+ZQ20DoyUSSjc&#10;KyeEUuBnFq9aUrPoOyvSdKDCqBGoFwx6y5GRve3egH9dTgkMtmOUvbxXZeEBGQNL/y2wqDxqBM9K&#10;ulG541KZtwwIyKr3HOUHkCI0HqW1qo8wWIwCZkMTWE0fOND8iVi3IgbeKziEN9h9gU8j1H6BVb/C&#10;qFXm77fOvTwwHG4x2sP7t8D2ry3x41F8ksD9MsuBVMiFTV7MJrAx5zfr8xu57e4UcAHmA0QXll7e&#10;iWHZGNV9h6d66b3CFZEUfC8wdWbY3Ln4LsNjT9lyGcTi3H2SzxqmdSyeb+Nvh+/E6L7XHZD+sxr6&#10;7aLlo6yvh1TLrVMND/PghGuPN/R+WIWnNlCo/1ng3/LzfZA6/Xi5/QkAAP//AwBQSwMECgAAAAAA&#10;AAAhAP/XmrbhYAAA4WAAABQAAABkcnMvbWVkaWEvaW1hZ2UxLnBuZ4lQTkcNChoKAAAADUlIRFIA&#10;AAFGAAAAqwgGAAAAGno1GAAAAAFzUkdCAK7OHOkAAAAEZ0FNQQAAsY8L/GEFAAAACXBIWXMAACHV&#10;AAAh1QEEnLSdAABgdklEQVR4Xu2dBVQUXxuHsVsBBZQQCUUBsRC7u7u7FVtBxS7E7u7CVgws7FbE&#10;FguREkXphl3g982dme2hlPL/3eec9zC1MbvMs7fmvWqgUCgUigJUjBQKhaIEFSOFQqEoQcVIoVAo&#10;SlAxUigUihJUjBQKhaIEFSOFQqEoQcVIoVAoSlAxUigUihJUjBQZKUlobbsQev3mwWyGC79RjvC3&#10;MGH26fWbj3cJKfzGnEGc+JZ9X/JxJyCK30uhZC1UjBQFEr5eh3q3WSjJxPnvyfxWhpQU9GGkSbZX&#10;d3rKb8w5xImvod5jNhvkPZC44U/FSMkeqBgpKmyYuogVj/6INUjg3fj11jlOSD0WchsIyUkI8PPF&#10;weOn4bDpFFzf+SAiIYnfycDINDwkGE/cPbB880E47LqAmx8DEBEvdwwScebKHRy4dAdBTIn1y6ev&#10;2HTsKuL4vcrE//SiYqRkO1SMFFWSgqHPy2fiaU8kxwaj4SBuffurUPaQZFE8Zs1bKpWUfNz14YT1&#10;8d5lwf3aA5fDK0LEHgNEoHo/bvug+fO4YwavRzS/Vxl5MV72ieC3UihZCxUjRZCPV/ZxAuqzFLMd&#10;N7HLlac5Q8SWIFNwecdqdpvBqPW44xmAqIjf2LpzF7ut3IAViCGHJUZg9Nyt2Hb5Cb74BuLWnduo&#10;2YOTWvu1buQIBpkYSXR2OomFJx8ggd+rjLwYT30O4bdSKFkLFSNFkJQkEXoPkQmrZDcHPP3JVXBT&#10;ksQw5Levf/gdsXFx0qjHb3f+LK+2ZMTx+58eXcXu15m8h98nE2PLzU/4balDxUjJCagYKakS6v1S&#10;KqHBh54x5USOZLFIuj21GH/tO8Th/ugxyREa3QWOsd3JP5tMjCd+8JvSIsJf+hxUjJTsgoqRkjqx&#10;IVIJbXEP5DdyJUbJ9lW3vyEsMlol4pg69/KlXC924+WXERzBbf94natuC4nx3G9+U1pQMVJyACpG&#10;SuqkIkbSxnhm/WJuX/cFuP0tDDFxCYgOD0S73rMQISYNkSJMHs89duypd0hOTkESU9KcNYzbRsVI&#10;yctQMVJSJ1UxMohjYTtxmXS/fDSef5Y9xP3aKWgo7TMas4RbpmKk5GGoGCmpkxCF4Wud2bj2NYzf&#10;KE8yvF4+xYQ1hzHI6RCGrD6Ki29/8vs4vng8xMiVh9j9c/bfRny0F/ec+27wR8Ri1ibuNdwj+U1p&#10;wcha8p6e/KDjGCnZAxUjhUKhKEHFSKFQKEpQMVIoFIoSVIwUCoWiBBUjhUKhKEHFSKFQKEpQMVIo&#10;FIoSVIwUCoWiBBUjhUKhKEHFSKFQKEpQMVIoFIoSVIwUCoWiBBUjhUKhKEHFSKFQKEpQMVL+v0lJ&#10;QcQvfwSFpzZha9ZD5r+RkpyEuHgxv0LJK1AxUgT5dM8ZXbt2RseOnTB49By8Dwjn9/y3sK1XBd1t&#10;HTBt9Fi8COUn0c5mOhcqAWmK3YAHUOsxj1/Ja4jQrXt3flmVub16ICO5hf8cETZO64Zu3bi455+R&#10;hJ1ZAxUjRYUDwyzQdPR6fPP/gZDfv/Ht4xtM6dwYX0P/pZKNF2obLoD81P6qfEBJ9Tn8cs7x74iR&#10;+YHc3h/tHR/wazJ+3loCq5mu/Fp2kYzf333g4+uDLS2tcexDML89+6FipCgRhVJF1KQzAkphqpwq&#10;2zJKUiLCo9JWFCE8Iu0J9GPD059gPz42ll/6CG21yemI0R2lNNbyy0rERCC9Gm5SYmqzX3PEhocz&#10;ZR5VslqMCZGRzNfzx9+OlKRYdjZwBVKSk9G0gDpeKbQ0JKJSWQuIkhRL2FHM+ab6eSfGIzwmkV9J&#10;Beb/ROkppZzo3IiKkZKbJECjaD6Ex6WulPi7i2C+/RW/JkNPkxEqf32+OjobvZ32o4GZPrqPd8DK&#10;uWOgr10aM44+5w5g8Ls9Dz3mbEVrMyM07z0d21c5oHr5sugx/zjE0rlaE7F2gCV0DW2wcud2jGhT&#10;F1oWTeEXJVOOmpoarjr1hKGZFZZuv4Kwz0+we+cSlFJrhZ07d2P33kP8kTJ+Pj3HHDMHRYr3Yf4y&#10;xxy9yGxNwYuTi1GuXAVMXbQFS2b0RbmyOjj5RnZB3lrWDI6nT6M0c0zPMbb8VnkSYFpCHaYNO2DD&#10;zq0Y0qIWtGp0QSg7QRhHRsQo+vkGeg36Qe5hDCl4uWsIZl7wYRaTcGH1cJQtbw6HdVsxe2AbaGpq&#10;4sUPmcG61teDV4iimn0ebEP3Kcf4NWCktjruuNpBu1IVTF2yjt+qSPi3qzC1GS+V3u7x9bD7MTcH&#10;UEqyGNsntIZpzebM+e5G70bVYdB2CuKSuC/Q85wDyuoYY9iMxVi7ZDoMtUtg5a3v7D6C/9N9aDtw&#10;MfN/ootWnXrgV6Twjw0VIyXX+XRmEcqXLo5pSzfh7rPXzC+94j9rRsVYVKcO/JQKIX2MysLFJ55d&#10;JmJUK1gOH39LSnmERCzrXRVOFz+za/cd+6LL2pvssgS/J3th3mYGEvnXImLstfExtyIl8yXGyI8u&#10;MLYehWi5B4mif8HC2BTesZyhiBgL6afe7kaIViq9HZzWCStdPfm1jJcYV4+wwRF32Rw6KSlimJcz&#10;Y0uh3te3ouaAxZAv1MZHvoeRfg1E8zLNqBirjjrOr6VGEraProOVl7wR9fkSzFvOZfTP8fmMLbou&#10;vc6vcXhfnIcGC+6xy0lMKVCRAJQubMEvc2LMX8Ycn8PS/qaoGCl5gpTkJDy6cRRTRg6BhZE+ek1d&#10;hyjeRBkVYw/7S9yKHKFv9qDWcBd2mYix1vhN7LI8IZ4uqN3Pjl2uW0Udv6KVK6RJ6FO/FDx/cxcT&#10;EaPqVF2ZF+OxmT2x/NJHfk3G5TVDMPkst52I0e7sV3Y5LUJ+BiAggIvr20Zi0lZZO11GxRj+4RJq&#10;dV0grY7/ejAPXTa/ZJeXDq6G46+kz8KTgj3jKuDwG05bGRWjh/LHK0Bi2BeYVauO5rWt8eK77Ndu&#10;pHopPOLPUz6KF6nMH8F8WwkxCvs0SxXm93BibDJoOb+WOlSMlLxHSiK2TWiM8XsesqsZFePgrcql&#10;OKZUFngBNRpzVVsixm7zj7DL8sT4PIBZtynscs1KhRERr9rwNKy1EV794ARAxKhK5sW4cXxb7Hym&#10;NE0sw9O90zHu0At2mYhx/QPFmRAViUdXGyPMWOSEjRs3smE/tOkfiRFMeXBCc0s89otm16yLq0kf&#10;Z9+1DO75qhrt3IIm2PqUa4vNqBiD+OX0cHMcgQ7TFJslOhUqhvlOTnASCMLHyxtRp20vrFnLfRYk&#10;ShQtwO4jEDF2Gqfa1KEMFSMlT/L73lo0WXCOXU74uAfGXZX+mWNeQb2AohirtZ/Krchxz7EVRh39&#10;xC4TMRY1HYxYJXt5HHZAzzmn2OXp1qZw/ao0TCPWF1ZMNf1HPPdiWSXGF4dnoOfC0/yaBDGWdNHD&#10;oVecbNITo+jFVhjZK1YtPQ5O/EMxAj/ubEJTe2eIPhyF8YQr/FZGgAsHYOa+p/waT1I8eutr4Wk4&#10;90MyrLkZbn9TLEvf3jT2j8X4fMsMDF5I2mJlOI80xtYXqUxjy/ygjtKuAE+lZsNypRVLjFSMlLxP&#10;0HXo6dfB/W+yf3ZxVABamWvi5kfuHzNZHAvNIhpwecf3Eoui0N+6BUqWLKYgRquOnTBo2RmpnDwv&#10;L4emRktICoBEjI3ad0CXCZuknQwBHiegbVIb/vHcoxJDnqF0mXLwDGVXGSuHYHATA8w/I+vEERZj&#10;LCpqlEQCeeLkZGmbmCJKvdLiaLSxrIAV599z68zJnFncG1adF0nb8tItMUbdQ/4yHfgV5u2GfkIT&#10;I40/FiMZy1e/mj7666sjRM7ySTF+qKNXEs5PZR0ZToOs0GyWrL3Qx2UBytQYgQS+IyTkvSusajXK&#10;UjEmhPtBt0wluLyUvY9zywdg6xNS3U7Guh6acLzmw+1guLi8Dwrkz8evUTFS/jG2TxvKCoeEYcPe&#10;8AlRVEtSfCTGtDJj91s0GQWyu5JOCQUxDt39DEFvXRlBFWePG7bwBLeTh4ix7xLmIg1xR02DQswx&#10;+dB0lHB70+Ih9djn0DBohhc+iiVIsl2IyC+uKMhchAWLmcBDuTmORUmMPG6756IQU/rNl68Atrkq&#10;NhmkX5VmKtO+V2HAvCc1tUIY5HQGr49N+QsxAl9OjIda7+38miKHFw9AIfa1DHHuxS9+q4zg5ydh&#10;UDA/1Jhzsdt5G7/fOWepGFnEcVhj25H9HtTK6OHAQ7k2WKYUu3JMM3ZfGb36+BASC60yRfidVIyU&#10;/zMkYkwLqRgpaZCCxY0s4fYj/TGclKyDipGSLVAx/g0puLB2HLYcOYMdC4aiyfhtCsNyKNkPFSMl&#10;Wwj/8QGe3wTrr1Jigrzx4ktGK3L/XyQnxuHpg9t4/NIrnQ4kSnZAxUihUChKUDFSKBSKElSMFAqF&#10;ogQVI4VCoShBxUihUChKUDFSKBSKElSMFBXECQn/qXFzJImrYl7DvyRZjPh0cq5miKQkJCTKJXlI&#10;J/FtjiEWIVGc84OEkhITpXdO5TZUjBQVTo/QwCnZra//PJfn6MOyg3AS1j/i5VaoLVXNHJRZgt8d&#10;Q7PhstsBjdWLYocsbWOu4e06DsM3ufFrOYUYjU2K4pBcUuDchIqRosJ/TYxJ8eEIjsrC0lg2iTH0&#10;x3dkZcH2T8kdMTLnH/QD4tTmNshhqBgpKqQmxuioSJKoRpi4GETIp76WIzYygtQahYmPRWxCOhX3&#10;+EhEcEm/BYlIZ66YtIhL57HJzBuPks4jw/M3YhTHI5LP86osxrSISud9/ulnEBGhOm1samJMiEp/&#10;HpxY5pj0mi3iIzM/219UhNJ3oAT538zKajgVI0UFBTGmJOP65gkoVt4ES5zWYUBTSxQ2aIVEPpVV&#10;gt8DGJQpiqHTlmDThvkwKVkCjTe/YlN2HXPoCL2qNnBaswnT+zZHsSKSPHwp+PHqAjQLF0WPUQ5Y&#10;OG0AShQtiN2vZFO0nrbvg0X7d0CvdAn0sZ2HDu1qoWgpLbyOlBg2GSt7VUfFGi2Y192E8T0boZhB&#10;bVnWGjkCL85Ck4Pv+DWgtaUaTiwZjBJGNeGwdj7qVSkOo3pDFC7oxOCnyFeoKJr1nQ7HuaOgU7Qw&#10;lp9/zbxzBgUxJmB4LSN8UEpJGPJ8C+otlMkl2vsqtEoUQbN+k7Fu4SQUL1MBhy/sURDjKB11SPP2&#10;hH6CWn3mM+hkDbMGzbFg+giULF4E9aef5w9gSEnC9oktUKx4RcxetwETejeGtkkLnHEchTln+dRp&#10;SpBEtV3H70KvGgao23EENiyYghLFi2LAsuvcuTHIi5G0z/aqWBDazGe7cOUm9GxhhvwVWiKMz4UJ&#10;cQyalDPDgZWDoWdWHQtnz4CFjga0GtpLn48wuqUaDqybg+L61WC/aiGaW5aApkFziOQ+81bWJvgW&#10;xv0CxoV8hol1C4xvY4oajXrCbuIglC1VGIP2vWb3E0iW+W2TWjLnXwn2jmswqWs9lNGoiXs7xmDg&#10;uS/8UX8GFSNFBXkx+j7cD5uhK7gVnsRv52HQdim7vG5KB2x4FMAuKxDuDbUaXQQ7cRKZi95UrwEC&#10;lWq3tcoVxfsY7kohYixde7jC/Cu/3p6ARbPp3EqYO7RrTxechU8ZITEO2nKHX+PYM7UxZpz+wK2I&#10;gqFRWgeKrouCxwv+YsukGFMSAmBpUBa+YXI9NkkxGF9PI20xqhXG7sd+/AYGRlLd1EviMf9aj/dM&#10;RKPJuxSq3/GhX1GxuFqaYlQrrAP3ALnJeBjBLm5dHitvcPetK5YYUxDNJRCXcmVuW8w+x83Jw4pR&#10;LR+GbbzLrfOsaVAO297Jvh0ixvZzFNOL3VrVCZ02ufNrqmJUK1AK5zwV5zPXKZBPOo3FoyPT0XSC&#10;4tQYotjfKFdEjYqRkvXIi3Hj2CrYe98HQUFBchGI9uoGINfL/a3MP2ffmXj8+jNi4uU0lRCMDkam&#10;2HjUFd8Cg5kquKz88P7MfHRbpDjBFeG32zzUWstlpWZLjMffsMsSkqN/Qq1qE25FHAjrcqY4dMYN&#10;/kFhaSZaEBKjd6iiUr3vbkG3yc7scsClCbBaeotdFiSTYvS+ugAt7Q+zy/L4PdqRthjNu0G5AnnX&#10;qTGW3uGy9g5tSQSnWhU+YN85TTE2Hsz9qMkT7nsHNVtx8+yoVqVTEBP2W/r9f3aZh9arucmuWDEW&#10;NoIvtyYl8f5ilF0jkx4R4wNfxfcawpSirduv4tdUxahXqyW7LM+hroXg8oMsJWF6q6K4H6D6zZ+e&#10;W4+KkZL1yItxed8i6DvWDnZ2yrEYv7lD8MLNGTMnj0W7JtaoXLcTrn3i2rsSI4OwbfUijBzYE1Uq&#10;G2Pg5GXs9ie7xmLwCdXu1+h3u2E1+yq7TMS4/pbSpFOxv2RiZEgI88XGxfMwuH93VK5YGeMXbhEU&#10;pJAYA5VKQb4Pd0jF6HmoDUY5p3FhZVKMb45PwYi1itMdEILfKrYxqoix4QB+Rcbj9W2lYhzctDRe&#10;/1QdN3RqQZ+0q9KTVCUd8/MNqjXlZj9UrkpP69kA/cZNw/z589mwG9JCUYxa1aDSwum+RkWMbyT/&#10;MDxhPjfTFGPl+u3ZZXmO95eIMRETG6vDXSA5k9vKjv/fYkxOioc4IZQpPvshMeID4sNeMVWJ54gP&#10;eYq43w8Q9+seuxwf/pq5SD8hMcYXSYlh7CTilNSRF+P1dSNhd0R14qvUSPztCU29+vyaInuHFMGO&#10;t4yoPJxh3UO11HJ5uhmmX+bUkBExypOSLMLSAWY49ErJeAyZFaPI5yxK1VvCLguiIEam5NKmJK5/&#10;VewderqxrVSMsZ/OwKDpNJXpFe7tmPhXYjw+rxuGbeJ+SCQkx/1Gc91CaYpRw3oglMuZXq7z0WwS&#10;l2FdXozJ8Y+h25ib2ErCL7eFeUCMwHnHfhjm5Mqt8CQnxqBeuf+TqnRKShIjNR/muriP6O8uiPI7&#10;gchvB5nY/+fhc5h9nugAF0ai9yFinp9MHk5RFKM40geNzAyw5zY3gRXh/eX1GLKNS0J7aK0D3gTK&#10;Louo1/ugU8MOicGfMXnJYSTI/QYNqlQIV8k1zfygTWxpjEnbZNXVl8fmoqRBd+kFm54YxT8eYtnW&#10;y7IOE+YC7Vu5Atz8Vb/DzIqRubxg18oIXeWmYvhwbSPqDF3GlUgVxMhI8Kg9zLpMRQz/0lFfXFG1&#10;fUe5zpckLOxqgb5zDkAyGuXrnd2oa9Pqr8SYnBCOQRaV0bT7NNx3d8e10xtR3aomxg5smaYYrWq1&#10;Rp9pO6UdH6HvLsBQTx+BfPuuQokx+TdKatWRVenjf6F7XcM8Icak+FAMbFgNzftPxr3HT3H99BbU&#10;MKuE+WPrSsXo//Aw5hxNO2GyEHlWjIlRXxkJXmAFJii27AqfQ4hiZJkYLZvA5/8NeTESxAmx2Ltg&#10;IEoWLooihQph/p5r/ARLKYyrvDFvWEuULFoMxYsWwcDZBxAvTmFK8yK8vnEQNgblUKxYcehUqQu3&#10;D9wFTUgWJ+LeUSdoaxRBkcKFMHPzeemkTYT0xJgsTsDjcztRrVQJFC9eHGWqt8S9r8KJcTMvRgbm&#10;x/it6zboFyyEokVKoqf9NsQl8hV1JTEyJ4sXl7ZBu0xx9lxm7b2PsIALcmIkTyfC/ZNrUaxIURRl&#10;Pg+HXVcQ6X3vr8TIwvyYh//wgYvLOdx/8w1xCWLsm9sDjvcFOsQYiBi7T3HGrw+3UK+8JooVLYz6&#10;QxYgWq59WKGNkalK//a8iar6RVGqVEn0mrINfjeW5QkxEkhhJizQGxfPn8PDd37sd+S6pDk2POS6&#10;aJ5sGwO1/hsyPT40T4iRtGOQqlBilBcifY8LCyu3gilVkqo6GRpA/kkolDwDI4W4BMVOpJTkaAyw&#10;0IK76rxYLJwY/xvTSRApxsp3+DGkJMejp2Z5vOU73aOe78O6697cSibIVTES2SQlhiImkPn1FJJS&#10;HovYoNtIFmV+cCqFkh2EvnVFNT0NjJ67Htevu+HalXPoZqOL4Utd+CNU+S+J8fd7N5jq62O4/Tpc&#10;dXODm9tZtKtZHj0XXeKPIHN628EnTFGeGSFXxEg6TRLCXjOyOaQin38hogLOMqVbb/YXi0LJbQK/&#10;vMYV1yu4cuUafkamLYHIoG948u4bv/bfINCLP38mfiiNDvhTclSMZKL2uOAnbDuekHD+uWCq2YlR&#10;X5gadmZbMCgUSl4mR8RI2hDjgh8xMvnLnuQ8GtH+ZyCO8efPlkKh/OtkuxgTwt8xJcQjgkL5rwXp&#10;RWd+BrgTp1Ao/yzZJsakxHBE+joLCiQnI8xrLx5fWQKfl1sE92d9HGB+DPJAUj0KhfLHZLkYyWBs&#10;th1RUBo5FxHe+3B89xSU1dTE+PHTULNGHZgaV0Dgu+2Cx2d1RH8/TztnKJR/lCwVIyklRvnljXGI&#10;5w7MgLm5Fe7edsfrV5/gdu0RevcagBoWlVhpCj0my8PnMMRx0iG7FArlHyHLxCiK/S4sh1wI/9db&#10;kT9/fjjMWYJTJ8/j/r3nuHr5AXZuP4TSpUrknBj5SIh4z3ZAUSgSkpPSr02IRQnSWwgpOUuWiDEu&#10;xF1QCLkV9awrY9eOI3j29A1u3XrIlBT7Y/vWg1i3ZjvKa2v8sRi9nm3Ake2TsH7pEKyYP4CJ/ti3&#10;aTxe3V6J8K9pP2fsL8X8f5T/Y5IS0L5Ufsxzk7u3TYCFAy1x7Uvamasp2cNfizE26KagCHIrzh+2&#10;Q/36jXDj+hO8ef0Z7k/f4rzLTdSuXReDB41A324NMiXGi0ft0appdVQ2McCggUOxZdNOODmtxbCh&#10;w3FgvzO2b9sLe7s5qG9jg+rmhhjYszFCPu8WfK7owMv8p0b5/yYFIf7fECOUI00OKsac4f7qHnBT&#10;uoXyr8QY8/O6oAByMypV1MLJ46549fIj27Z47coDthrt5LgexYoVw+u7KwUfJx8hn/dgytiOMKti&#10;Csfl63Ht6l288PjAPh+RLSmJDh06FB7P37PbSZDX83j+jjn2Njp27Ig+jICDP+1See7o7xf5T+/f&#10;QCQ/vSdPZBpzdpB9qc8smoCoLJiUSmh618jI1G95SI6PREwqb4qkoIuKlstmnVFimfPMhr41+c9W&#10;UIzJSYiMTk+WYuZ50j4mLiYSqc2QKoqLQ6wo87fRxUdF4g8epkBidLRKejZlyPcZm9brJIkRrTxP&#10;jzIi5n+Ib6Y4b6uPY0o5N/5YjGRQs/JFn9uxcuFADOw/DPfuuLMCe/jgBSvFE8cuYfXKzTCuVAGh&#10;XnsEHyuJPRvHwdjYBC5nrzMCfCuVIfn7+OErXL/6kH3Otm06YtFCJ3ZZPm7deMqI0hNu1+/BxNgY&#10;1045qLxGXpcjya5z5OUDFCpYFA2HTOW3itDDQh8GNfvAabkj9PIXwOCNN/h9wKONA1FAy4T5AXLC&#10;lMFtUKCgLtwlyW5+vUCFMkVg3XUMlk4fjvwFisHRhZ9GgOHqnJrY9U5JbJHvYGg9RirZ+LuLUGX1&#10;FVgUKohqdfvAh3fZqkF1kD+fERyWL0MDs/IwrDccksyICd4uKFqoAEbPXImZQzugoEY1vA6W2CwB&#10;1UoXRaM+tli5ZBHM9TXQbMRqfl/qeF1YhKIF8qPb2NlYMK4PCpQyxKVr29Bhimx61iKFC/JLMj6f&#10;6YcJ+5/za8lY2koDD+WSAe2d3AoF8mlh6gon9LI2gnnXeXCQE2PC19MoXLAgarXrh8VzZ0KndH6M&#10;XCfL3gP8hKbOcMzpqIMKdTvCdmRflCpWAJOcZVmFCCcXdkUBTT3McFiCtnXKopBuc34PEOX7DNoF&#10;C6DbmNmwn9AFRQoWwkfV9JYquO8bi9LahpizaCUm9W3GPi6SnTVLhHFq+lDJjOixAcWduEzthIlt&#10;1XDZ5SBKFiiLsfOXomtTMxTV0IWXXNLIzo3M8OrZUea58zPf5wr0a1UTBTVN8SJI/tcpHibMZ2/W&#10;oBsWzZ4MrdIFMHYHnwWIIe7TPphNPAgbrYIwqNUIb5lS4uFtazGkQWn0s1+JlStWwvkaN9Qu02Ik&#10;t79FB15SudhzO8h4ReNKOjjufJEtvZEgorp86R42b9yDhg2a4u6FhYKPJRH8aTdaNqmOyZPs8OTx&#10;G6kMn7u/xw23xyoCXLxwJQYOGK6yXRJu1x7D/dk7TJ48HU4LBqpU36MDXfNshwwRYwndXvwax4qu&#10;Ntj3TP5nNRmbR9fG9kckl1QkrHRqIlKoVCYORi3DsggIl9uZFIUhVpq4+IG76DMqxsIalaVZwwnn&#10;5zZG77W3+TWOj88fIJKUBES+qKDdGCK5KRXEwZ4wtuyGKKak9GaPNWzPBvJ7Mkbil/PQqtgV0fKl&#10;FXEE+pkX+ysxeuwbg1q2OxVSYwW+OYHCampyJUblclQIWugawztKcn4/oZavCM58lj8uEZYVCiOc&#10;n9rv7Uk7NO2/g12WEP/2JPuXJLitqV0DAQovk4BSBfKlUQNgSIiEmkGNVObeybgYLfouUsi+HhX0&#10;CFom9SDiT4+IsUTjuZD7OhHt+xCaFVvgN5uuLhmNixfFM6XKzKR2Zjjowf3fEjHmL6kPpZzCf19i&#10;JBdybNAthQs8r8T2NSPRpk0HnDtzBffuPcOtm09ZQZ05dRWOy9ajuoUxQr8Ilxa93DfAspoRrKxq&#10;wsXlCitEIjUyxEdZeJI4uP806tSxEdynGPfRt28/rF06WOV140MkF0regojR6Ync5SD2g6V+N/iF&#10;hiJULr49P4XmQ9aQA9C5pgZ2uNzE91+hCrPt+VxfhpYOqtlcvO9sQPcpB9nljIrRbNoVfo0gRl2j&#10;UghKZcpWz8MDYLvPXeH9kpg3sBGufIpA8MPV0GxuC48PXxAZm+alL+XUmC7YcF01M/T78wv/Sow9&#10;G5WHR4By0SwJk9uWUKhKkzHC8ucyrLUx3AMkV/lPlNay4pdlbK5dBdfDmWNSRBhSphyep9IKEvji&#10;ABqNOqzw/CRuzdfAwU9pdI2LY9HT0ACbzt6GP/PdJ8mbKxNivKg06RX5jNYNKoMzHzmpEzFe8ZFM&#10;gyVj8aDGcH7FFP1+X0NB85X8Vhmiz+dQsN8m9n40IkaTptu5HXL8tRjJ1AHKF3deiF8fd8FATwvj&#10;xk7G5cs3cZ6RW7u2HbFl8z5sZaJTp+44uXeq4GNJj3JVM2McP+bCljLnz1uIlU4bBATHxcXzt3H6&#10;5BUcPewCCwsr7NnlzMaBfafY0uoFRg7yx69Yvp55zqXo338gTu1TfQ+iGOVphHIf5US1iPREpXJm&#10;GD5yJEYqxZz1/Mxv8aFYu2ga+nTtCHNjPQyxW4MI5n/69bEJmLD9AXeMHL9eH0DrsdwcMBkVo8UO&#10;+SkWIlBdpxrkC6LyPFjbHnXb91N5vyTufA5mj/ny4AzGjBiKlo3roJp1c5y+58VuT42Dw9tj1yO5&#10;Wft4fO6s+ysxdqpZAF/DVAU/b4CsKp0Y8AzmFpYYNYb5PCdwYV6xtIIYNcuP5pdl7K1TlRNjUgJa&#10;ljREEL9dGZ8bq6BXt5Pg53X4ZerttwRxbDg2LJmBvt3ao7KpKYbMWAkRW4rLuBjdA1Xle9iuIfbw&#10;JidifPdLtS34iG0XbibFd/uhNk2WbkxK6GNotljIlkaJGM3tVDtA/0qM4rgfKhd1XgmXQzMZEXbG&#10;44ev2SrwrZtPcMX1PsaNmYypk+1haqSL8K97VR735dkGVKlsBJdz19jHkWrztSsPYaBfEWdPX5XK&#10;jVTHiQi3bdnPDvlZu3obG40bNWf/km3ysXf3MUagt9jHVa1qgfPnbuDh/Rdo3boNju2arPI+kvJY&#10;jkcVMSIGLU2rwidSvj0nDZiSzakFvTHuyCtEvz8Jo3bzVKpjd7bbYuR6ro3SY2MTDD+p+AMR+f4s&#10;CqQpRqB3LV28+i0rUckT7r4FVhOPZfjO9biQd6haprXgvNQS/K87wbyXk8JcyKS66ti3hoIYWzJi&#10;lE0EwXF2SqtUxbigc20cdVf4wJmnDUVbPVlVemtDXVxVKlSNalsp42JkXnNNZ30ceSMsuQi/B6ja&#10;bAq/9nccmWwGxwfkfzoJc2qWgJuSdJ6vbagixtUXZG3OLEmxGGCqDXc+WTkR45JryunS4jG4kT4e&#10;+jLCTPRG0ZKt+O0yvrrMgbXDGWmJMUvFmCyOU7mY80qEee1B1cr6OHn8IlsFfvniAyszIsad2w8z&#10;1eNaWL1okMrjfnrugJlpRbakSKRIqs4SEe7fewLVLWuwy0SIG9fvkspwzaqtmGW/ANbW9aGpWRZl&#10;y5aDuroGdLTLw9DQCF269GTluGHdTqYKPQRLF6+WPi/pzTbQ08WNM3MV34+vXEr9PICqGIG3Z5ah&#10;WrMR+MV3B5L/idVTh3Pp6sW/4bhuLxIko5FTxNgwpDqWXyOlqyTYta2K0esuMVVBbrf3w/2oYmmD&#10;n3w1OCn8BYpoVoFkqmNR1A8M6dkYuumIMfT5IeiYNoM/XwsVx4ZiUu9muPOVPJEIw631YL9d1kEU&#10;4vUIo+zXs8svD9jjvpesahbhcxcVqvVk5za5u2cBrnsL9TokYv1YG9RsMgDXH72Gx8Or6NeuMYaN&#10;7qsgRu89fWDZczG/BgR4uKBT4/qpijHG/zb0DEzxgJ8KlXy2S4a3Re06FlIxXplYHcOOyuTx9d5+&#10;aJcqkgkxkqm+H0K/gjUef5NMRBCLxX1scJ0Mp0wWYfmAehixzFkqflGoJ5o0tuVW4sMwf8YChCsV&#10;bJPiIzBp/l7Ey22f36YSDnlxX+abcw6o3sUOsfz+yA+X0ahDOxUxNm/UHrc/cd8HabLbNr0tmk7Z&#10;ya4TiBi7NKqBG5/5954kwn6Hfmg+Zpt0hMKxcbXRcIzsMT/fXoGRfi28C+bOPzUxem5vh0YbuWkY&#10;xCLuO8iQGKP8TiteyHko3t5fBXNzSzx9wnWYSDpKSGltldMmRliagqVFItMN67epSFHyWBOTyli0&#10;cIVUiKSzRVtLh6kmFUE5zVLYv3k8PB+uhe/LLQh4sw0+LzYz62vQvKE5O8dJVbNqqFO7LlPFPil9&#10;XvLeSHVbq2wZRsw7Fd4PScuWVxASI+HXx6doX8sIGuXKQbNKXbg8/cxc4gzieLy8dhANzNVRjtlX&#10;rpwltru+ljWmM/sfHlsDw5JloKFeGr2nbUSI0rCd3z5P0MhEG6XV1dGg6zT4RXxB7XTESAj78R6D&#10;WlSBOvmR0q2LS8+/ce+JkBSH23sXo3zx4tBU10S7kYvgH86JJvJ3AFaN74/ipdSZHzcttBw4A36h&#10;3L55napg5FHVtkSOZPzw88KJQwfhfM4N34Mj8fmaEwbNJ5mVJCTj4YmV0ClcHKVLa2HGxgv4cXdN&#10;qmIkRAR9xOiOVsx5MJ+feX3c9PyNNZPay9oYk+Oxy64XNJkfYINKVbH78kuMbGeaKTESon9+weRe&#10;jVBaQxNFDargzCPZeaaIE3DvxAYYammy31O9HjMQEMy9vij0MyqV0MYbuelmCCnJifC4ehCNTfWh&#10;yRQSdE0ssff6WyTzv4IkX8DjM1ugX64oSpcqifFrziDe/7RqVdovEjvtBzHPURbFilbAmtPuCiVz&#10;IsYPP4JxeOFglGK+Sw11LSw7dENhniDyuX64dRDmlUow33cptB+yEL78d0pITYykdGrf0RgazGu3&#10;teXmoElXjAl5tF2RBOnp7di6NlN1PcqWFsnwGomESGnRdsJ0tG5mqfK4iaPao2ePvgolTPkgpU1y&#10;O2GdWnUx12EJSpYshfz582HquA7sa6Y1QJzsC3i7jSmN6kJbWwdOjhuY0uxlhecfOWI8Nq0YpvLY&#10;pIS0KnJ5h7R609PraU9zN7PzT3vq03tPqe0X2vd4XQN4hilPMJo6uye1wrIbqvOKpPW6qZHe8dxz&#10;8it/QZrPw+5T3hmJMf36pNk0wT4nv6yC4HNyEDG+4Bs/UzuGFSPfbJLm6xDSeK3UUXxMmmJMEsUy&#10;F+yfJ5fds2EsVi0ciF8fVAc6Z0UEf94NrXLaOHL4LNuut4eJI4fOweWsG1vlVS9TBp+erld4zHM3&#10;R2hpabFSJHHT7YmCtIgUyfCeJYtWQU1NjZ1FbZF9L3Y4kPzzZCScFgxA8eLFMM9hGc6fk3XKkAHo&#10;1aroqQrW7+QffKGUrGZJ9zmIU6oyssR4o37lcmg1ciE8PDzg8ewp5g5vBouOY1UGnP/XSAr9CtvV&#10;d/m1rEVejKkhL8acIE0xxvy4pnjhZjJmzZ6J95+9YGtri1lTeuHVHXJPceYFIxRk6M208Z3RqnED&#10;rLG3xeGVDti/zB4rp4/F8J6dUK9OHWiXLY3PT9azg7rDmNf9/WkXjCpq48L5a3j86AUe3PdQkCKp&#10;Qm/ZtA+Oy9ehfHld1LQwhLfHJsHXz2gc3m7LyLUI5jIlUCJdyWvp6VZA4HvVFGjx4YoDcil5j9gf&#10;X3D29FkmzuGNXyrT8VEyjIfbWQh0OCvw6OZlRKZ5u0vWkqoYSbos5Ys2s9G4ngV8vwfB/2cwHj3z&#10;wIqVq9C2VT0c3DIBHx6tTbNKmla8vOWEPl1b4ujq+bixeiouzR2ES/OH4OqysbixagpurZ2BhzuX&#10;4Pq2xRjWshaa1zVH/+7tYDdtAvr16IqeHdugc/u2aNmiFQYPHsl2thBp7dh+iG1PVFfXRLOG1VId&#10;95jZOLhlPAoUKMCWYiVirGxaBV7uG1WP9z3KThZGoVByD0Exsne3kMnulS/aTMbcad3x+v0nVozf&#10;An5i6fIVOHv+Io6fOo1Bg4egZo1qaNeyJsYNa81G7y71UKeGMaqYVIChvjasa5mhW8f6GNCrMcYN&#10;b43lc/thLSO/DfNn4D4jvguz+zPRL804u2wSjm9ajqPrl2L3wmnYvYiJxdOwc/4k7HecjQvHDmHs&#10;2HHo0a0321nTrm0naGiU/KOqc1qxd8NYFClShB1XScRoY9MA9y8tEjw2LuQJ/01QKJTcQFCM4vgg&#10;wQs2sxHOlAh79+7FipGE34/fuOJ2G2PGjsfzl2/wKzQcn7198MzjJe4+eIiHT57h1dv38Pb1x8/g&#10;UPwOi4A/85jxthPRr09v7F5qjydHN+HWmumCElSOl24u8AskJdbf0tcnQdY/ff4CjyePcHb3Rpzd&#10;tR6XXK/BsKIh26747PoywfP52zi8zZYd2nPh/C32rpmn11J5HZ+D7IyKFAold1ARIyktRvmdFL5g&#10;/yAWziRi5MQkiS8+Adh78AiqmJlh245djATDEBIRxcavkHAEBHHHzZ2/EGsdpuDm7pV4fmwz3FZO&#10;xkWHAYISlI9Hztvg4xeg8JpC4ffjF3z8A5kS5Qp4enrC86MXWjZR7cUmVf4Ny4bBvKo+20ZZyUCb&#10;LdVOG9eRHQ+pfHxqQZ6HlIybN2sNHR0dNqGu0HEk4kK5cVUUCiXnURFjkihG8EL9mzCsqM+X1LhS&#10;m8/3IHj5fsfl6zdx9oIrjjifwNBhI9isNqTEVrRoYayeNYmV4aM9ywXlJxhzBsLr0wcVAaYabAny&#10;F1uqvHbyMLz9AjGVkR0RGJHW4ll9ULx4cbRr3wGeX74h8FcIgsMj2SCl3YCgEJw8cw4VdHWxYfnQ&#10;dDP3SKJ1s+psYgmhffKRLKZtjRRKbqAixpifboIX6d+E36st6NevH9vOSITkG/gLN+88YEuEHTt1&#10;ga6ePgoXLowihQth5vC+8GCEeH/bAmH5pRI3NsyGt7e3qvzSCuZ9kCBivH3pHN54fmIHfpdRL4NG&#10;jZvA+cRptjRLRCgp0UrEKFmXbHv/yQv1GzRkhydlphSZVohiVO/LpVAo2Y+KGIUu0KwIdzdH9O3b&#10;B4+fv2Q7ZG7efYitO3djz/5DOHT0OFOFbYRrOxzxaPcyXJo3SFB+qcXdXY7C4ks3mFIsL0YS35hq&#10;9YvX75REyInvZ3A4vjMlRvnHk0wyQUzVn5NlFH6HReL2/YdowpwL6Sj6+f7vBEnyNv4L4xrFqWU8&#10;lUMkEjHnwq/kKVLY9yZPUm5NtCIW5focL0lJ4kydv/Jnp4rq5/svoCDGxMjPghdoVgXJZNO3d2cc&#10;OX6KEcgjVpAfv/qgZaN6eEY6VdbbCYovrbjqaAvfgB8KwspUkCq+nBxJhw8JIrzA36HCjxGIACZ+&#10;MKVLIkdSzT564hSsrWtg3dLBCPqgePtfZiLPT8Ga/AsNNQrB9UPad+1YGusgVpS+QHOc5AS00DCG&#10;JD+D77W5yK/dBwm5IKjn6ytg5TN+JZdwmTcAqwRSq6VGaW19fikVEoJhXbEh0s7Pk/dQEGOU7zHB&#10;izMr4xcjCfvJPTFtxkycdrmI+vVs8JSR4t3NcwXFl2bMGQDvr5msPguFnBhdLrhi3ISJsJvlgOVO&#10;q7Fl+y5s370Xm7Zux4LFSzFi1Bi0bNUGDRo0Qivmb78BAzFh4iQsW7ESew8cxpPnr9i2x6CQMPxg&#10;xLp2wyaYVTFhS5BBf1DF/heq036fPcHnQmXpMWAYvyTjXxEjEiPg6SOfDjfnoGLMOyiIUejCzK4g&#10;d8HMntYbq0Z1wXPnjcLiSydeXDsnLLrMBumE4cXo/tyDbe8knUCS0NPTQ4eOnTDbYR42b98J55Nn&#10;2E6j865Xcf+xO1688cQrpvT75sMXPHzmgRt3HuD6zbtsRxMpdZKhRyfOuKBV6zbo0q5OhuadkUSU&#10;/zn+2/l3KK5dkV+SIS9GcWxUqvONCKM6C0h8Ws8hTkBUTNol7eioKO5+W2UxpoE4Pj7tZoMkEaIk&#10;aWQySEJ8LET8W01NjKLY2LSrt4kxzOum3k5BzjUtEpj9kmQdwmJMRlSU8K0p8mKMZZ5H5exTESNp&#10;IoqOSed2l1xEKkZxfLDghZmdUcuqEh7uXsa2KwqJL624vHQs13kiJLo/CblSIxlOtHEzuQNGHaPH&#10;jsfGLduwnCkRzrCfg+kz7TBp6jRMm2mPGXb2OOx8ApeuuuHWvYfCzysXZBjSu09f4cxUs7euGiH4&#10;mQhFTnJivCUuBSr+w87ta4FuDoqp0fzcVmLgwTfsck8bNXwlZgl/jgXzFqBQ8dLs3wXzVoDPpMWK&#10;8cetVdBUN8SQsdNRxUgLxi3HIbVLI+D+cvSYswZNLQ1gZF0PP/ntL084oFR5A0yZuQAd6hlAq/YY&#10;fg/gfX83yqqXRLPuwzBz3ACULlMKax7L57pMgH2XWiinXxX2sxegurE6hm24pyjGrxehNlKW5fnI&#10;RDXscLkFTR1d9Bkxhnk/mihTtga/lyMh+ANsjNRRuW5nzJtni4oly2DJhY9QM1Q8Th6va04oU0ID&#10;3UZOxuBODVHWahDur1YU4/dnJ1GhtA4GTrLDqM41oaFVXUEwoZ+uobJ2KTTtPQpThnVECXUdOL+S&#10;pEsTYWLr6tAxqYl5cxfAtEIxWA/iUq5JeOPsAPXihTFgwgIM6myNyvUH47iDvBijYKVTDqUtGmPB&#10;HDtYVNJB3QGOCvIjYryyciDKG1hj5rzpsCpfFlZ9lkGa9EZFjAloY6oH03oD4GA3FXolSmPJmZf8&#10;vryDVIzRP64KXpTZGWZGOvA4vgXXHG0F5ZdWfPvmw8qGlMo+evnC9ZKbNJ66v1aRUrohJ0YyhEey&#10;/eHT56hiVpUdtmM/ey6O8aVFl4uX2RIiGXokGYqkGNxgcrL/41df3GTEefb8Jew/eBjlymqkmlFc&#10;KHJ0sHf4XRTps5dfYX7ZQzzRoONwtKrSGL8S+f/2lCRMr6UrzQYtFSNPaiVG/aF8tm+eI5M6w+GA&#10;B7+mCBGjWj4NfPolG7IU8vUSzFvM5tc4El7vgloPbooEkUpVPRKFC0j+xVNwYGprjN4mmxyJ8GZf&#10;f6ilI0YDmwH8GkfAqTFQm8pNRJWSEo6ulUrg6idJjkOOS3PqpSrG+HB3aJrW4dd4Yt+jTCE1qRhF&#10;P1+jgmUX5gxkpKR8Q1ndDmxJNznyA0wL1IQPmcCGJyUhGs4PyE9ICjYOaYRF5xXvu7/i2Bmdl3Pv&#10;O/7VERStOlKhLTUmwAPq+dUUSozKA8YmdrHEqXeypgZSo5p0lJtASsL1Ja1Re/EtbkVJjFNrGeOy&#10;n3yuyyRM6WCEK5+E8l/mHlIxRvkeF7woszPmD2zDilFIfGkFGZrjx9+D/e6Dl4IUubiOd56fuI4V&#10;FWGlEnJifOrxClfcbsH95Vt89QuUHkNEt2XbTgwbMYqVIglyrLc/1/lDjn3PlAifvXiDqzdu4/Cx&#10;k5i7YCFGDeuNJbP74N2DNYKfQ3oRF5KzDU+NdYpLq1ZPDk7HAtcvuDK3J/Y84do7xfGBMKwnm18j&#10;o2L0SlCs3oY+34+6k1Tn4CAQMVqNWsuvEVJwZKwWjr6OYqp1ilGSuTgl13cKqc7K7StSqAC3I/4X&#10;LEvXhfIU9ymiWJRMR4zrHih3LAUwQujJLoV+dEXtbqqZrxOjf6cqxqszNbHwttwHxnN2hLZUjI92&#10;TcPofY8UziUqKhKr25eGO/M7+XjXDAxbnso85bHfYF6uA5RSJzIyDUDxqi3ZEt/aXk2w97lq0s11&#10;41spVqWZKi+pIkvew3nbnlh9Uba/MFNKVSURJQrzapEXo9gLegajECr3fCS8bq5E/4Vn2MPzClIx&#10;/k16sT+JB66LcWnjAjx33iQov7Ti8xumREhExojq6pVbrAwvnL8K56OnODFevI5Lp8/ii+c7Ro5M&#10;6Y+NdCQpJ8YTzGMXLFqKM0wJ7xxTMrx+6y4ju9fw/OLNjsUk4zDJa5O/H7182A6XS1fc2JLkybPn&#10;YT9nLlq1ag7bEW3ZBLZC55+ZiA44z39LOYPv6RGYdZO5cJNiMaJZbfwkPgt+iuo9VrIX1ZsNzXHk&#10;k2wIRkbFqNz5EvXGOU0x9pi7j18jpDBSKIjGHbqje3fVICWrX2+uwtqqLnr07I0+ffqwQfJoskT6&#10;oaBlO6aCqUSSUhujgBhPKc9TAEZ6vBiD3p5Ck36qkzAlx4WlKsY9PQrgnECf2vO1sqr0hVUDYdqw&#10;jeC53vNn5Lp8BOad5JoyVPj9GkWajVJt70sMQV0DTlKjO9bCzW+qk0u5zJWvSkdgRENjdOjaXfp5&#10;Nq1soCDGUlp6/JIipYrx897IizH0CTTLVUU3gXOatiVvtaWzYkxOjBC8ILMz2reogUcH1mS+fXFO&#10;f/j4+LMiI9VUSSlx7NgJqFe/ATsRFivGC1dxc6MDe5w0WDlKQlWMJIgYL16+DFOmml++QgW2h/rg&#10;kWOs9IgkJUE6XlwuXWGXjx4/xXbMNG/WFEP6NsclZ3t2gi6h8/6j8DnMflk5RziKle+DcJ87aCyX&#10;Kn54LXP4R4lgVtCA38KRM2IE7m3ojJlnVRPCcoixoLUGbgcqvkZRycRU4ih0N6qIFyGKpVZxXGC6&#10;Vem0xCgO/wrjSnWYz0Wxc8Tn7tpUxfhhb0f0WKdaC5htoyEV45erG9B9Lje1qRBebuvRcoLwZwdx&#10;CFroV4NXpOJnERPogXJ1e7HCPD+7M+xPKmdEF2NaB0OpGENdp6HFFsVq8uUpfRTEmL+oJn4o/9pE&#10;vUeRUvz8KwpV6XCYlauNaMVJc/IkrBgTwt8JX5DZFN/fbkPLWlXYO1yuO04QFmAqcf/geqnkZGK8&#10;DnNzC7a948SJc+w6EeOF+UOZUuN7TogSOUpCXo5y24kYb96+w97e9+jyEowa1AIGeuVgbmGBSVOm&#10;Y8XKNVi+cjVmzpqDPv36o3nTeowMm8Hl8Iwsu+NFJXwU2+Zygq0dtDBrYgtc8JVUqoGQ20sxftFc&#10;1F+h2C6oLMYqRcvCm2+cSkzkLs6sEGNihA+sjUzg8sSH38II4vZ+zLpMJtJKxqahVbH6ukyc7y+u&#10;Qj7mf0LCG5e1MGw4CIER/DkxBYIhTU3R4C/ESHh20hFGFo2w+8JteH54g53zJ6B5+4mpijGJkUUt&#10;LU043/3Mb2GEs3UsunWuIxVjckIY+tazxKrTT6XNBDE+jzBoxnFuRRSF/rXNsPToE+n+L2670Wss&#10;95k93WuHqu1mIDKB+8zFcUHoWqcytt3jZn1KjvKBUQUjnHLnGxeSxTi/zhYNqjOvyYsx/sVGVGhP&#10;psfliAv6iEaVyiqIsUjRomjQeTyC+U42cXQAetWrgH1kSlOCUhvjnY0j0aD/AsTw/wrJiZFwnDEN&#10;fvKNqXkA9r8m9tdt4Qsym2KhXS9stR+NFye2CsovrXh1y5UXWzCb65GrOl9D06YtULx4CYUSIzne&#10;bc1MBfGlF0SM9x8+wY6146Xvl9w7/f7BGhzaZosNjkOxZ8MYuJ2ei29MNZnskz+37AmucyEniQ28&#10;AC3TptKLjiMOWqULq5QQlMXo534C+roa0DOuhlMvuf7krBAjITbMF8vGd4OOVnlolzXAuCXM98O/&#10;n8SYn7Dr3xKVTM1gUrMZjtx+iyKF5KcyTYbnw3NoWt0A+ga6qNx8OD4EhGD8X4qREBzwGeeO7MHm&#10;zTvw9MUniGJDUNbMht+rSmzIVywc2QVldXRR1rA6tp99ih9nR0rFSBDFhmL/8onQ1tGCro46Oo9e&#10;BF+JgRiSmOr6oZWToaVdHrraZdBn8jr8khiHOdfPD86ieW09VKzInGutHrj1lqmDyxEd5A2HAc1R&#10;trweKpS3wC6XZ3i4eqJCG+OtvbNhXMEAVc3MYbtoH05P6K0gRtIrHfL1Kfo0rQ59PV1UsGgGNw9v&#10;2V1OSmIkfLx/HjZVdKFrYAA9q6Y4c/+90v9Z7sOKMebHZYGLMXsi5PNuGJTXwNMj6/+o44VtX2Sr&#10;xFxnCNvGyIjx5MlzXBsjs0zi4slT0se8dDvPPEZYhMpBxPju4xc0rGch+P5zJw6wX9a/BBmnlp23&#10;AHLPL/wCJENUeq+drDAxfNYT8fUsqtV34tdSJ0OfUxrnysLsk0w+JUR655qSnLaW0vqs5cnUZ0re&#10;czqvm5uwYoz2PydwMWZ9kNIVSbLgOI0rLV5ePEpBeumF2zo7TmB8NdjH7zsurJzBlhC54KToSkqL&#10;84bJPbY/vL94qUhQOYgUSXz1DYCpsb7gOeRWUPIqIszqagmdGl1x++V7+Pj44N7RtShUSgeeNKXm&#10;PwsrxijfE4IXY1bHvYuL0KV1c1aK93cskhNXxuLZ+cPS0iKJZy6HuH27N7NVZyLFSy6uuLB+ocpj&#10;L8wdiI+vX3DDfMhzpCFGb0a42tplBc8ht4KStxEzVecrZ0/h6JGjOH/rNb+V8q/CijHS94jgxZiV&#10;8eP9DjSqV5PNwJ2pHIt8XJw7GN+++UpLi6RqTO6Vlh4znykhOk5V3CYQT07vZeTIpT9TFqSCGLU0&#10;Bc8jt4JCoeQcnBh9DgtejFkVpArdt1tjuG5fgWeH1zGSy1xaMRI3N8/nBMaXFj++cBc8LiNxeek4&#10;tt3Rx5cb9sMGI1qJGElVWltLQ/BccisoFErOwYkxmwd3O87tj62L7NjhOVeWjBaUVXrx4fkTaTXa&#10;jxGZ68IRgsdlJi7OG4w7O5fj46vn8CNJdPlS4/sPn1CyRDHBc8mtoFAoOQcvRuGLMSvC230jBnTv&#10;jBfHt+DmmmmCgkov3NbNlN4CSOLBoQ2Cx/1NXGIkec1pMhOTcGx6bxQvVljwfHIn/r1eaQrlXybb&#10;xahTTp0dlnN7g72gkDIS3l5ejBC50uIXzw/s3S9Cx2VVHJnSHeqliwueT65ELgzwplD+n8m2NkbS&#10;rtiwbhXc3OWIu1vmCQooI/Hg0EaFKjRJICF0XFYGEWPJEkUFzytXwvcY+2VRKJScgRVjlK+z8AX5&#10;F+E0vz9WTxyIN1dPwevjB7x/9gC3ti7ApQXy4wvTDtIGKN/h8vr2FcHjsjr2TugM3fJ5p1c67vcj&#10;9svKKZLF4hy5EyGJeZ0MjBumUHIcToxZOI80iTf3VqFd6+b48YsfWiMJpuTn6x/IDpm54DBQUEry&#10;8cHjifSxZF6XK8vGCR6X1WHfrSEqm+gKnltuRFKCcgKp7OX0CA2cUs1IleUMa6qG98H8CoWSh2DF&#10;GB2QdXe+hHntRdcODfDRK425WBhBfnrlgUtk7KGAmEjc27uS7SGWPObdw1uCx2VHjGpVCxZVKwqe&#10;X25ETkPF+N/m/dldOHH3G79GEYIVY8yPK4IX5J8ESbRw6IgzOx+zggwFwpuRp5CYrjpOgI9vgLRt&#10;kdz657pguOCx2RHta5mgbi1TwfPLjchp5MWYJBIhQSnBrCJJiImRJTYQIj42RnBa0AyJMSEOMXGZ&#10;rdiLmfeknHtaRnx8LBKSFBNasCQlpnkucTHMefDLyiQw7zNeLPQ5kc8n9ccRyPMqn6GY+czSml5G&#10;xLxeokpySUXIeQrNFXN/6RjMO0DvzkkLVoxxIU8FL8jMRuC77ejUsT2CwyJV5mBOLZTvVLk4bwi8&#10;Pn2USpH8fXR8p8Ix2R1WFbVRv04VwXPM6YgNus1+UTkJEePxL0GwMTJE697DMahTY+gY1MADf7kU&#10;OqIYTOpaGxVN6mOS7UjoV9DHgOWubNp9CS6rR6CsgRFGjZ+MepbaqNJkOL+HQ1mMPx9sQpV6YxCZ&#10;kAxx0AvUr6yDjgPGYsb0YTDQ0MJQ54/8kcKE+7mjtrE+TBp3wIwJw6ChqYXhO9z5vcD3F8dhUMkI&#10;Q0ZPxLhBXaDFvGc3knUrMRJD6ldC/dY9mdeaACtdXZiNkXR4JePc8hHM4ywwYfoM1DbUQ8tpe/h9&#10;QMiXqzA0NES/ERMwYWgP6DCPdflG0pqJsWNsI1Sq1Zh5zhloVdcQlSoPBZtgSBwHNb1qcF0zEmZV&#10;rDGoX2eoa5aF3cl3iHq9BxV1ddCz/1AY6mvBqvdcyKs6/IsrKlXUQ8/htujdxgaGtboiRDoBVxLm&#10;Ny+H464HoW9SBb1HDIJ5RXVUajiU30/Sm81AvwaWsGk7lH1fM47kvflW8gKsGBOjvAUvyszGsP7N&#10;cPPOPXYCemUBphbyQ29YKX78wMhQ1uHy9fNnBWnlRFjmITEmi1Mv+WQXRIxFSppCJJaVNsRRH2BY&#10;WgthbOktBZu6a2PpFX9p50lKShI2dtPFrBvcZfz2zCI06b+VKSlKVJmCyAfLoF17Ob+uKEbfc9NR&#10;0mqCdBIlx/Gtse0JlzuQQLK7SCdYSoWUhHjEyhWzUpKT2LRj3CeYiHF1K8AjWHZOZD95Sq/Ly9Bx&#10;CTcXCgvzWmL+xXyuLEejqc6y7DXM3yfru6HvCZJOTYw5Tcvi3g+l52SOiQ19CVPrSeRwKWSGQXaV&#10;iFFNDaMOvpTuT0kSo2ypwihacYj0MyNZgjb2bYLVN7g0XykpcSijU4t5b3LfS8ANaFhNY94fWSNi&#10;VEOtjgsV3u9NBxP0OkJyVnLQEmP6sGJMTooTvCgzE6Ff9kBHRwchEVEICg1XkF9aIRHj5UWjmKr1&#10;VwUpkrRiF+cPVRFXdgcRo3VNE8HzzNk4wPxfp1UJyx6IGB3cVDOHXp1lg/UPfjPV61iU1rPgt8oT&#10;yFzw7ZiLMR7DDXXwXK6AKaFFkTKQZAXkxJiEqyt6o1AjB34rB0mx33feQfb/SV4E6cLIJCE+nqlG&#10;crG8SCE8Z3ckY0Gv8lhy4iEioknVnhcHQ6DHPpjZjMWv4DAkkp5yfjuZ9Gu8thbeyj2fJNTUGjIH&#10;MOIaboAZe24iPIqp+so9Z0KkH8rpV8HHwN+ISxBJBchCxKhpDOVWhI0VymHzW36FJ+C6A5rP5ZLT&#10;+h/tCluX7yrvZaqpLkISSTWeiDE/XLzYw2XE30NpzXX8ChVjRmDFSIj0+btEEiGf96BAgQLw8Q/E&#10;r7AIBfnJRwATgUw1+zdzzPegELZ3+sZGB/ixE0op9mK/vs0lm83pqGuqBwszA8HzzMmI/f2A/3Zy&#10;FrYqrZjTlOX9/qawvxCApEQ/VDAdx29VhJSEII5Gs3IWUJ5CijBLrRQkc9cRMU4Z3BqtZyyGXmFN&#10;+Cql4nfdNQ9NGtqgciU91O82BV7BaZee40I+oat1NTRu1hwtW7ZkwyR/Pl6MDInR2DB3JBrUrQPD&#10;CpoYbLcOkXyz4Mc7B9GhaSOYVzGCaYMeuP8hiBGjGK0LFEaDpk3RVCBYGMntWjoBDetZo5JuOfSZ&#10;tByhiZzII3yeoXenZqhpYYaKxtbYc/UlV7Ljq9LKEDGeUOr0inDfiUZzODE+WVoYprWE38srth2Y&#10;q0o/URnE8IyKMZNIxRjlf1rw4sxM1LCoiEtXrrG/8vKCk8QP5heZVLNPnXXBhk2bERQShtd3LiuM&#10;VZSPS0zVWkhc2R2DmlZHZeMKgueYk5GUqDglZ05BxNhmreqFs6ZLNRz7GM5U7xOhU9YQyu8uKfg+&#10;1AzIPM8izGmsB5fPylNiilG5uIY0WzYR45jVF9iOiZAXB1GkQvtU55mO/OSK8ibd+DVhTi9ojVU3&#10;ZdVvwpKihWViVOLNockwsLvGr8kQhX1G6WJlmKVkrGqjh0v+qhP+p8aH0/NQeuxZfk0OcSRaG5aF&#10;X0ziH4sx5ulytFh6n10Whooxq5CKMT70ueDFmdEgd7o0bWiBLt26s2L8ERwqFRwpJf4Oi4RPwE90&#10;7tKVLVXYTpzEilFehMqRW2J06NkYFfXLCZ5nTkVUwDmm+iVf/8o5iBibNLfB6aeyqeyenlmOyo0H&#10;Il5M3lMK7m7qhybDnBDPF/ISQr+gY9WSuOrFtTEGvTwHw2od8SVEIpV4bBzcFP0c7/Drqp0vL5yn&#10;wrrfYnb5yol98AuVdTtEfjwPvVqjmKVkXDm0mXle2Vw0Em6u648xm+7ya0D4Zzd2nmRWjMkJOLVj&#10;O8Ilb5jh9d7BsHF8Cv/nLnj8mZ+jhBD5CaWLmLGLYV9uw9i8A175y34GHp9ehTukRJ0sxtkt6+Q6&#10;PwDPY5NR1eE24sM+4vid9/xWhuQoNDdQR2Cs6I/FmJIiQssqOth+RTaJVbDXI8zYeZOv/mdMjG+O&#10;2aGTPT/BWlzqvfD/z0jFmJQYKXiBZjRe3FyBbTt2oWOnznj+8rW0A4ZIkSy7M9uMTUwwafIUvH7n&#10;yW778VsmT6HILTGSO19Kl8rd7Dqi6NwbZ0bEeNI3DvuYKmJlPSPoa+tigN16hMbKyYiRwn2Xnahf&#10;xRgmJoYwb9wLN176ydrnGPxe3USf1nVgXNkU+ibVseO0YtOAshhJ++CWkdYYtfUBPtw7j4FtrFHR&#10;qDLMTSqi3eC58I1gBJQUiR6VS2LdPdmEWBLE8ZFYMb4bzC1qoJZVPczd6orlRfgSY1IC7p7bjVZ1&#10;TWBsagYj/WoYtWgPSJLtYC932A3vwlSvKzJVaRPYtByIJ96yqUV/fXyAwe3rQr+SKcpXMobduqPc&#10;NKzMZ/DY9RA6NKiKSiZVYFKxKobO2Ywopr4sCvfFpnmjYWikA/NqZrCs0wzOdz7JOl/+QIwEUexv&#10;rJs1BAbMd2JioIuOQ+3gGSRJFZ4xMTKlIMzq2wQVmc/BrMV4fiNFHqkYCUIXaEajZ+f6+MmUEsm8&#10;y/MXLmZLg6SU+Cs0AhNsJ7JjG/1/BLHtj+kJURLklkAhcf1puNj3xbHpPQT3ycfxaT2QP18+hH/d&#10;K3iu2R6+x3Ol00UIUmpNb2qOpHQOSE7ie2P/APJY5flM1owZD6+Y1F+TzGGSVmk7me055lfkYcSc&#10;1jwkqT6OIfXnTBEcS/i3kHP823lrkv7ie/mvoyDG6EBX4Qs1A6Gtrc22IRKhkWlNFy9dju279uD5&#10;q3ds77Ky9DISWSXGkzN6YWzbOtg8sj0rR6Fj5OM0czwR40PXxYLnmt2RGKXcrUiREYO5U8fQC5qS&#10;rSiIMSnht+CFmpFo0qSptCT49sMXttSoLLrMBMmkk940BWkFEeD+iV0xp0cjtLCshKNTugseJxTn&#10;7PugSMGCsGceL3Su2RlR/mf4b4NCoeQWCmIkCF2sGYn2HTpKS4wbt2zD1Ru3VGSnHIG/QhEQJHyH&#10;zBdPT0FppRVEhiem98TucZ2xtH9ztK9tij6NLLBheFvB41OL87P6Qlu9BIb2bSp4rtkZohhZhweF&#10;QskdVMQY++ue4AWbXhgYVGTbFMktfA0bNcYXnwBB4UkikCldsoPBQ8IFq9rXV08XlJZQnJnZG/sm&#10;dMGqwa2xYlArDG5qBSNtdczr1QROzPp+266Cj0sr2tUyRWem+i10rtkVMT+u8t8ChULJTVTEmCyK&#10;Ebxo0wvbkW1x4tQZdgY+M7OqabYrkoHdpFeaRNNmzbD/0FGF/d98fHHRIe0Js0h1d8/4ztg0sh0r&#10;PxKTOtrApLwGahqVl24jsiQlQKHnSCsW9G4Cm9qVBc81e+IgkpNy/vY/CoWiiooYSW9elF/mB3uH&#10;fN4NK8vKWLLMEcYmpgqikw9yuyARIiktkqE7xYoVh6/cfC7k7pc7O5aqiMqFkdvRqT3YDpS1Q9tI&#10;xUeCVJuJDAvky4ee9avBcUBL6T4y9Eb5uTIS65nqd06OZUyMTDtBAoVCyTlUxEgQxwUKXrzpxe+P&#10;uzByYHNoaWnjFyNAUk3+8TuMkWEEfvMlRCJEn4AfaNO2HXvc6/ef5KQYjPdPH+CsfV+cmtGLldoa&#10;RoKk1Eckt3xAC3bw9fTO9dGBKc3VYmRYtlQxFMyfD7qapTCre0OsGCiT4qrBrf6otEhi59iO7C2O&#10;4V/3CZ5rVgbtcKFQ8haCYiRE+f9ZVm/v55uYUmBhmDClxk1btuP9Jy/2vujAX8E4deYcqplbwNzC&#10;EsdPn4Xnl2946vEa127dhcvFKzh19jzWjO7Gym1Z/xYY3MwKNSqVR6EC+dm7ZfKRyKfGrBdAiaKF&#10;UK50MbSvaQpHORnKx5Ep6Y9ZTC0OT+6G/Pnz4/3DNYLnmZWRV8YsUigUjlTFKIrxF7yIMxIPXBej&#10;VMliaNaiBVasWosFi5Zg+669rPzOXnAVDOeTZzBr7FBYm+qiWOFCKFSoEHfr4IQp2L5tD5o1aigo&#10;v9RiNVPKFBJeRuP0zN6sGM8fthM8x6yKxMjP/Ceeh0j5swHJyUkkQey/dYvZX46RzjXSHODNDlT/&#10;D4z0TElBYnrZeLOJVMVI+JvEEm/urkKt6kasXFq3aYuDR4/j3MXL0jhx+hx27z+IpY5OqFu3Hltt&#10;JYPEq1UzR6tWbXH2zCV2m+slN1w4fxXVTSoKCjC1OMWITUh4mQnzitrYsWa04PllReRW9pz0mFm1&#10;FLofleXvywgh712hY1gZDRvWQ/sFN/iteZsPe9qilPUifu3f4vnWmZi87im/psjny05wfsXfFxjp&#10;i/OecveBy/Hrw114/sy7HX6BL49DTaupYJam7CZNMYpi/6ytURIkscSUsR1QobwGK0gTExNY17VB&#10;2bLl2HVSIqxdqw66du2OyZOno03rdhg6ZATatevIilFTU5MV4/FjZ9GyurGgAIUis+MWU4tRrWrC&#10;cW4/wXP724j+fon5YU9ryoDc47fnUwRmPKEMS9+6lfA6WHLPbt7jpctq3PJSen9Mreipl+ye6H+J&#10;1MWYAqdJA+En+f7e7oWaw3V+RRG3+TaYfYmkMM8JQrF03DaFbOTpkRz3HW1seiM3rpI0xUiI+XlD&#10;8MLOTJAOjAtH7LB5xXAsZ0SzYdkQuByayU5qv37DZng8f40d2/eiXr0GGDVyLPr06Y9jzmdgamLK&#10;inHjhi1sp4uQBIXi7Mw+gqLLbMzq1hB2E7sIntPfBJmV8V8dmhMbKyy/5lY6+BEl9C8sZh6TvmVF&#10;AvcoJzCvpVwjFCfEgs3JmgqiuFhu+gAlXBY0xZYnGUzjJopHLJ9TMXVEiIvLeDWPnEt6t0yn9tlK&#10;SImXnVuqYhSHoEWhAlh1jb+t9E/EKE5AbJrz/PwJ/qip1guq6Y85EhLiIZbLGE+IC/BA78Wu/FrO&#10;kq4Yk5MSmIv5kMrFnRUxsGdDzJrlgJcv3mLTxu1slXr4sFGYM2c+s30uWrZsjUsXr6Nd86aCAhSK&#10;/bZd/rgnWjlWD2mNHh3rCr73Pw7fY3leiiS7jnSWwFhfmFftiqMrxsHMyhyj+nSCTomyGOV4kd/v&#10;B/ux41GhbDEMHTEW45nlR6QQlhCOKb0bwbhqQ4wa3g8V9E0wZZfchfz7NdRajcU22x7Qq2iO459i&#10;mH+2RLTQMMLVU4thYVkdvXt0gYZWeUzY8Qhi/wcwN62IFl17oVrF8qjeeSai5QS4sE8DGFY0w4Dh&#10;41HPygBWbScjmveWI/Oe2ljroUnP4ez7O3jLk9vhvhYaq2VzwkT7e6BtbVPUatUNg7s3h37lGjjz&#10;TpYh0n3PMMzefw0dGlRDrWbd0KqGBXTNGuLpD2GJJMeHwrajNYxMa2DYqPGoZqIFm16yqR0Q6wPz&#10;at1wxHEsqlpZsJ9tefLZOvGfLU+Q+wk2q3yTroPQp0N91G43ENfXp15i9P/8hp03hyUTYowL8UaP&#10;BlVRrTFTc+vdHvqm5tj3nMupeXvDcMy9rti8cnFsReh32M2vcYS5b0e/DfcU7mWP+PaM+dwHoZya&#10;MUYynz/5DiR43zuIqhWN0K7vULSvZwnzOu0hyeKZGBOGoMg82MYoISHinfBF/pcxYUQb7N17EC88&#10;3mD48JFo1KgJevbsjSOHT8DQsBKz7xBOHD8H2/Z1BSWoHGsYkbnYZ01pkcSRKd2zOGHtQab6nDtf&#10;dGZQEWP+/Ji2/540y02KKBp9NEvhLpn2hEexxCjGiq76WH35i7TElyyKg0P9wlj3hP9RIGIsWBDr&#10;rryWZc8hYlTLh/bzz0FSeEhKiEY19ZLQKFEP0Ym8CVOScGB8W8w+KstL6O0VIitdMvsPjWsIp+uy&#10;1GSCJUZ5McYFwqasGZ59j5Ve1AlRv2FZRBcf+PofEWPBgmbwDeNLwMz79nM/iUqtSZ5IVVKY8/H3&#10;D1d4X8vrlcBJiV+IGJnPdvqB+wqfbW/y2Qaxq0CwO3QL1oN/hCTlWworcONChVJtY1Qgo2JMjEQ7&#10;XX1c946Snr84LhK11ArDgynIxn9/ActOE/k9HCULNERXRuTyyYUXdK6Fdz+FKsyqJcaIgEcwsGqO&#10;KLmSd6T/DRRRt+TXco8MiZEQ5Xdc4EL/u6igo85K8c6dh9DTM8Dy5U7o3LkrLl64iuLFi8Pl3GXU&#10;qGoiKEHlIGMWz2ahFCVRrEgRhHrtEXz/mY1/BRUx5msI5eb7F7uHocsJ2aB0eTHGh/lBu3pzdlkR&#10;X5TR4mcKJGI07S4tHbCwYiwP5X76c2PLY6qr4gQyES/2Q33YFn6NQNKjJbGptEgE31mBVqtkSXHT&#10;E+OHyyvQbYpkZkAZ364sRevlXPJbIsaB65QkkxSCVmo2CORXVWHeF/+eSASeHIyhZ3jrETHma6Ty&#10;2T7fNRTdTnKfrat9L8xxlv0ASLiwaGDGxWjaEB06d1CJOpXVpWL89fEYrNuvYpflSf6yB4bjzjNL&#10;SZja1gpvQjltxj5ag1Gng+B9airsLnJZ01MSvqBah5mptAkqizEFx6ZXweoHqm28e9qq4bzA1Bo5&#10;SYbFSCCTMwld8EJBOl5ICO0j4XJoBgYNGozn7q+wdKkTjI0ZAa5YjYMHnNGyRWv06dMPdWvVZO99&#10;FhKhfKwb1oa9RVBIbH8bZOC4t8dGwXPIeDAlxT8cApMbCFWllVu/3jtPTlWM0UHPYNF4PrusTKly&#10;FbgFviqtAF+VVp5Di4jRSdkB365AbcgGfgU4vqgXKlUxh5WVFRsWJuUzJcaH2yZj0pEX7LI8v94d&#10;QZNup9hltiotV0rlCEeXVMSYIk7AqrHNYVrVQvq+zA01FMXIVKWVy1dvj06SinHnkFY44qGUvZbB&#10;PY1eaQUyWGL0ubEK7RxvscvypCQ/ZKrU29jl9y5LMGn3Q3Z5okklRDHFelH0L5jVGMhue37AFo4X&#10;P7DLqiiLMRkr25XCLUnJWI4Hi9WwXfW3IEfJlBhFMb4CF71wvL27Cn261cfP9zsUtoczsnxxexX6&#10;9umBx4/csXrVeujr6+Pa1Zuws5sDJ6e1bI+1uWEF9k4XIRHKB8mkk1VtikJhZaiNp9eWKZxDpsLn&#10;MJLF/9bYvr8VoyjyB3RNbFQekxR6HxqWU7mVrBRj0jvoWNpxyzwht5dnSozf7u1Ak2Ey0XKkwH3v&#10;KAzY8oxdy6wYA54dQIsRe/k1jsDj/TMlxodrR2PIBuXhTynYM7lNloox9Ns1VG06jV2W5/eNWbCZ&#10;c5NbYa7/es0GIy76Pcy6rmHURkjGpmGWeBQcjyGtm8NHeZofKapV6WvLm2P6SdVxvLOqq+Hmb34l&#10;l8iUGAnxYa+EBSAXpBf67oWFjODywdTUCBtWzcCB7Q7YuGompk0Zi1Wr1mDHjj3o0LEzhg0fDje3&#10;27jsegNLl6xAkcKFuPudU7mbRRIbR7RjB2ELySwro5m5Ia6ddBA8z3SDdLSIU5veKe/yt2IkF8sJ&#10;h9boNXsfJJ27CaFe6GBUAJe/yLUxZlmJ0RvqFXpBOvGCKAozOlkoiPHOpkEYufkRu5woaauUb2MU&#10;R2JgDVNscn3HaIcj6PUlmGjWwXf+LWdWjD9fnkKN9vNkVcuEYPSy1MyUGBHHCEWrEk4/4RsmmZrH&#10;28s7UNvcNGvbGJPiYdesChYcecwLj5Hl57swUNODt9yXv25kcziMbI1jr2UNAD9eHkfTAVPRYbTy&#10;D4s8EWhY3gR+EVx7IvlM4kO/oIqBKR57yea3uHvEHvrNFNsyc4NMi5FUCWODbkkvfo+bKzBrche0&#10;bW7FJl0oq1EaJUsUZccoSsLGpj7q12+ANq3bolGjxqhcxYypRg/B0aMn8PDhM5w5fRGdO3WBXtnS&#10;mNTBRlCE8rF/Ytb1PKcXra2McHrfNEXhZSDI4Ph/raQo4e/FyCCOh8vupahlUhnVLSqjWsOeuPxc&#10;bga/LK5K3z+4GBbm1dCqVXN0Yy7S+6fmK4gxIcIPPZuZo3qNGmhku42TlbwYGRIjArHWbggMKldF&#10;NSNdtBkyE56/ZPPcZFaM5HxOr5kEC6uaaNWiMfqNmofXhwZmTowM0d/fYeqAtihvaoEqxhUxdeVB&#10;vHZdkbViZBDFhmHHogkwqmwGi8oV0aTXeLwIVJx0LPqdM4oWb4YIkeTng0EUhrZ6ajj6UmWyGQWe&#10;nVoPvUqVYVXVAmf5frEwHw9M6NUKZtUYfxgZYfyibbIfuFwk02IkkHt716+cBjPTClBXL8PIrhG6&#10;dO6EpbOmwHndYpzauBQXNy7AkWm9MLR5DRgZGWPxkuVMdfkG7t55iJs377JjE3v37se2LdYw0ce4&#10;NnUUEkAIxfphbdnkEkICy67oYl0ZB7dMEJRfahETePmf6H3OKTI1Yf7fwPxokw6OtEhSGisnCHke&#10;SU95VsB2Cv39Z5CSJJaW5rIVcv5pzH3zV6Ty2XJz+/AreYA/EiMhMTERdnYz4bJ1BZ4c3QSP41vg&#10;4bwJ11fY4qKD4pQEZM4Vp0EtYVmpPIwqlINNZX3M6FIfC3o3ZZNFCElQPsidLGft+uRYKVE++jSo&#10;hq2rRggKUCgSwt8yPxx56BumUCiZ5o/FKMHj+GZBoWQkSI7Fg5O6YfOI9rIY2R5bRreH89SeuSJC&#10;5RjUpDqWZei2wIP/ZHsihUJR5a/FSLi5ZpqgVP4LYdvOGisXDBAQoSxif95kmxcoFMp/gywRI+Hx&#10;vhWCYvnXY2rn+tizYaygECN9nSGKUZ34nUKh/NtkmRhJu9rn2+cF5fIvx/CWtXBoq62KFGN/3c3z&#10;9zxTKJQ/I8vEKCHg1UNBwfyrMaR5TRzZMVEqRDIfTlKCbNwVhUL575HlYiRE/w7ENcfxgqL516Jf&#10;Y0ucPTCDlWJC5Gfa40yh/B+QLWIkkDT3j/YsE5TNvxSdrc3w8qkr7VyhUP6PyDYxSvjp+Ryu84cI&#10;Sicvx6W5g/Dm3B7+LCjypFdoJqXq/8ScI5T/W7JdjARyobxzPYxL8wYLSigvxeVFI/D+8lH+nVOU&#10;+XK4FwrVXMCvCRPmfRo2bZz5NQrl3yNHxCghITYKL0/tyJOCvLtpNnyf3gSZfY2SBtE+uO2ZducT&#10;FSPlXydHxSghLiIEr8/uVrl1MKfjxqrJ8LzsjKggueQGlD9DlIBE/j7kVMWYJEJ8WhkCUpIRH5/6&#10;/DCJcXHSzN4USnaSK2KUIIqPRfDX93juvFFQXNkRdzc7wOu+K9tzTlHFsYMprvor59KJQceqNvCP&#10;TgJebEIRxyf8dpLZ/QXaW1eFecM26NW+MWo27oAPnkpijPVFvzbWqNm6G/p3bYVqNh3wRDqNHUGE&#10;Gb1awdDMCgP69kTlKuZY4vyY3wd8vbIOFgam6DV4CLq2rAfLum3x5d+c3I/yj5CrYpRHnJiAmJAg&#10;eN27hOtOEwWl9idxZ9MsRoSXEB38E+KEfzMNWE4iCrqOstWX8Gsc326uRu95Z7g8hfJijAtEA/Uq&#10;cPscKs1hGB8WiOqlS8uJUYRutSvi8ZdgaadN7M+3sKnaDEF8ljL7pmZYf+sTt8Igio/EhPbVsfMB&#10;d1dR+dL5ESM3KCAmIgJ0jAAlO8kzYlSGnb9DLGJLlf4ed/H63F482bcCN9dOw8W5g3Bp/lBcd5yA&#10;W+tm4MGOxXjjso9tIwwP+MpINp4dLvQvTSeQl+hdpjj8+GXC5A5V8Ow7XweWE+Pn6xvRbpRihmpC&#10;gNsyqRgj3zjDZupeqTgl3Fg1GktuMeKLeQVtzdFIVOrqTvS6hvxd57HL2mUK45NykkYKJRvJs2Kk&#10;5CIf9qLUsOPsYvhnN9TpN4ddZpETo/u+GRi9V5boVUKoXBujj5sdipXSgK6urkrYb3gGfDmHfKN2&#10;q4gTke9gaD2GS1oqDsaghnrQLlcW6mXLY+3x+xDR3zxKNkLFSBGkjkZxhDH22TCiPs5+kJupQ06M&#10;3+7uQeNB69hleT6cnCoVY8LXq6jWdyWSVMzHE/cRFTR7IkFp3GPE65Mo22uRamLWZDHWDGmIhaff&#10;8RsolKyHipEiyLcLk9Fx7j5Utxms2J4n38aYGIbulY2xxfWd9JhgrwewNK0u18aYBNv21bDi+F3p&#10;3MmimBAc2L0XkhznmwbUx6DVV/g1IDbEB93rWeLoczK/QjxOXZcvlSZh/5SOWHbSkylJhuHExXv8&#10;dgol66BipAiSnBgLQ7WCWHZDaYJfeTEyxAV7w25oZ1SsZona1YzQfeQc+Ac8lRMjgygSax1Gw6iC&#10;AZo0rAXLui2x79obfidBjAPLpqGamSEa1bOCVe32cL7Hd8YkhmLVvPEwMa6E+k2bobaVFcYu3M52&#10;xsR9cEbhUhW54yiULISKkZI1MFVcsVIHihAiURr9yczjU99P9qnOo5NEbz2kZANUjBQKhaIEFSOF&#10;QqEoQcVIoVAoSlAxUigUihJUjBQKhaIA8D8txzL3ddfjzgAAAABJRU5ErkJgglBLAwQUAAYACAAA&#10;ACEAWxQjF+MAAAAMAQAADwAAAGRycy9kb3ducmV2LnhtbEyPwWrDMBBE74X+g9hCb4ksuQmtazmE&#10;0PYUCk0KITfF2tgmlmQsxXb+vttTe1p2Z5h9k68m27IB+9B4p0DME2DoSm8aVyn43r/PnoGFqJ3R&#10;rXeo4IYBVsX9Xa4z40f3hcMuVoxCXMi0gjrGLuM8lDVaHea+Q0fa2fdWR1r7iptejxRuWy6TZMmt&#10;bhx9qHWHmxrLy+5qFXyMelyn4m3YXs6b23G/+DxsBSr1+DCtX4FFnOKfGX7xCR0KYjr5qzOBtQpm&#10;Tyk5acqFXAIjh0xeqMyJTiKVAniR8/8lih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A89QMswDAAAECQAADgAAAAAAAAAAAAAAAAA6AgAAZHJzL2Uyb0RvYy54&#10;bWxQSwECLQAKAAAAAAAAACEA/9eatuFgAADhYAAAFAAAAAAAAAAAAAAAAAAyBgAAZHJzL21lZGlh&#10;L2ltYWdlMS5wbmdQSwECLQAUAAYACAAAACEAWxQjF+MAAAAMAQAADwAAAAAAAAAAAAAAAABFZwAA&#10;ZHJzL2Rvd25yZXYueG1sUEsBAi0AFAAGAAgAAAAhAKomDr68AAAAIQEAABkAAAAAAAAAAAAAAAAA&#10;VWgAAGRycy9fcmVscy9lMm9Eb2MueG1sLnJlbHNQSwUGAAAAAAYABgB8AQAASG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13525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csyzAAAAOIAAAAPAAAAZHJzL2Rvd25yZXYueG1sRI9BTwIx&#10;FITvJvyH5pl4IdJdVFxWCjEYohc1ggeOL9vn7sL2tWkLrP+empB4nMzMN5nZojedOJIPrWUF+SgD&#10;QVxZ3XKt4Huzui1AhIissbNMCn4pwGI+uJphqe2Jv+i4jrVIEA4lKmhidKWUoWrIYBhZR5y8H+sN&#10;xiR9LbXHU4KbTo6zbCINtpwWGnS0bKjarw9Gwcuu27bF3YeP29p9yuHrZvrudkrdXPfPTyAi9fE/&#10;fGm/aQVFPnl4nI7vc/i7lO6AnJ8BAAD//wMAUEsBAi0AFAAGAAgAAAAhANvh9svuAAAAhQEAABMA&#10;AAAAAAAAAAAAAAAAAAAAAFtDb250ZW50X1R5cGVzXS54bWxQSwECLQAUAAYACAAAACEAWvQsW78A&#10;AAAVAQAACwAAAAAAAAAAAAAAAAAfAQAAX3JlbHMvLnJlbHNQSwECLQAUAAYACAAAACEALPnLMswA&#10;AADiAAAADwAAAAAAAAAAAAAAAAAHAgAAZHJzL2Rvd25yZXYueG1sUEsFBgAAAAADAAMAtwAAAAAD&#10;AAAAAA==&#10;">
                        <v:imagedata r:id="rId12" o:title=""/>
                      </v:shape>
                      <v:rect id="Rectangle 2" o:spid="_x0000_s1028" style="position:absolute;left:5106;top:1009;width:8490;height:6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mtjywAAAOIAAAAPAAAAZHJzL2Rvd25yZXYueG1sRI9Pa8JA&#10;FMTvQr/D8gredGOJqUldRUrVHv1H6fGRfU1Cs29DdjXRT+8KhR6HmfkNM1/2phYXal1lWcFkHIEg&#10;zq2uuFBwOq5HMxDOI2usLZOCKzlYLp4Gc8y07XhPl4MvRICwy1BB6X2TSenykgy6sW2Ig/djW4M+&#10;yLaQusUuwE0tX6IokQYrDgslNvReUv57OBsFxfW02kym+yS9bbbf6+q4iz++OqWGz/3qDYSn3v+H&#10;/9qfWkGavk5naZzE8LgU7oBc3AEAAP//AwBQSwECLQAUAAYACAAAACEA2+H2y+4AAACFAQAAEwAA&#10;AAAAAAAAAAAAAAAAAAAAW0NvbnRlbnRfVHlwZXNdLnhtbFBLAQItABQABgAIAAAAIQBa9CxbvwAA&#10;ABUBAAALAAAAAAAAAAAAAAAAAB8BAABfcmVscy8ucmVsc1BLAQItABQABgAIAAAAIQBFZmtjywAA&#10;AOIAAAAPAAAAAAAAAAAAAAAAAAcCAABkcnMvZG93bnJldi54bWxQSwUGAAAAAAMAAwC3AAAA/wIA&#10;AAAA&#10;" fillcolor="#e7e6e6 [3214]" stroked="f" strokeweight="1pt"/>
                    </v:group>
                  </w:pict>
                </mc:Fallback>
              </mc:AlternateContent>
            </w:r>
            <w:r w:rsidR="00D203FD" w:rsidRPr="00D43091">
              <w:rPr>
                <w:b/>
                <w:bCs/>
              </w:rPr>
              <w:t>Year 1</w:t>
            </w:r>
          </w:p>
        </w:tc>
        <w:tc>
          <w:tcPr>
            <w:tcW w:w="2056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CAA6D0B" w14:textId="77777777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Review Phase 3 </w:t>
            </w:r>
          </w:p>
          <w:p w14:paraId="403E9479" w14:textId="2772DD8F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and 4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E0972D0" w14:textId="77777777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Phase 5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4F9F91FE" w14:textId="0C8C4F43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GPCs: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/ai/ ay play /ow/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cloud /oi/ oy toy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each</w:t>
            </w:r>
          </w:p>
          <w:p w14:paraId="6A01C4C7" w14:textId="1CA5FF05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Phases 2–4: the put* pull* full* push* to into I no go of he she we me </w:t>
            </w:r>
            <w:proofErr w:type="gramStart"/>
            <w:r w:rsidRPr="00CF78D1">
              <w:rPr>
                <w:rFonts w:ascii="Calibri" w:hAnsi="Calibri" w:cs="Calibri"/>
                <w:sz w:val="20"/>
                <w:szCs w:val="20"/>
              </w:rPr>
              <w:t>be was</w:t>
            </w:r>
            <w:proofErr w:type="gram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you they all are </w:t>
            </w:r>
            <w:proofErr w:type="gramStart"/>
            <w:r w:rsidRPr="00CF78D1">
              <w:rPr>
                <w:rFonts w:ascii="Calibri" w:hAnsi="Calibri" w:cs="Calibri"/>
                <w:sz w:val="20"/>
                <w:szCs w:val="20"/>
              </w:rPr>
              <w:t>my</w:t>
            </w:r>
            <w:proofErr w:type="gram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by sure pure said have like so </w:t>
            </w:r>
            <w:proofErr w:type="gramStart"/>
            <w:r w:rsidRPr="00CF78D1">
              <w:rPr>
                <w:rFonts w:ascii="Calibri" w:hAnsi="Calibri" w:cs="Calibri"/>
                <w:sz w:val="20"/>
                <w:szCs w:val="20"/>
              </w:rPr>
              <w:t>do</w:t>
            </w:r>
            <w:proofErr w:type="gram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some come love were there little one when out what says here today</w:t>
            </w:r>
          </w:p>
        </w:tc>
        <w:tc>
          <w:tcPr>
            <w:tcW w:w="20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4C75DE" w14:textId="77777777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Phase 5</w:t>
            </w:r>
          </w:p>
          <w:p w14:paraId="33945871" w14:textId="77777777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GPCs: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ur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bird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pie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yoo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ue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blue rescue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yoo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u unicorn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o go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i tiger /ai/ a paper /ee/ e he /ai/ a-e shake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-e time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o-e home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yoo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u-e rude cute /ee/ e-e these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yoo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ew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chew new /ee/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shield /or/ aw claw</w:t>
            </w:r>
          </w:p>
          <w:p w14:paraId="437134E6" w14:textId="442DE640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their people oh your Mr Mrs Ms ask* </w:t>
            </w:r>
            <w:proofErr w:type="gramStart"/>
            <w:r w:rsidRPr="00CF78D1">
              <w:rPr>
                <w:rFonts w:ascii="Calibri" w:hAnsi="Calibri" w:cs="Calibri"/>
                <w:sz w:val="20"/>
                <w:szCs w:val="20"/>
              </w:rPr>
              <w:t>could would should</w:t>
            </w:r>
            <w:proofErr w:type="gram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our house mouse water want</w:t>
            </w:r>
          </w:p>
        </w:tc>
        <w:tc>
          <w:tcPr>
            <w:tcW w:w="2013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CDB1FFD" w14:textId="77777777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Phase 5</w:t>
            </w:r>
          </w:p>
          <w:p w14:paraId="3F9AE2BF" w14:textId="77777777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sz w:val="20"/>
                <w:szCs w:val="20"/>
              </w:rPr>
              <w:t>GPCs: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 /ee/ y funny /e/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head /w/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wh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wheel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toe shoulder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y fly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ow snow /j/ g giant /f/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ph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phone /l/ le al apple metal /s/ c ice /v/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ve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give /u/ o-e o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some mother young /z/ se cheese /s/ se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ce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mouse fence /ee/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ey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donkey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ui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fruit soup</w:t>
            </w:r>
          </w:p>
          <w:p w14:paraId="3641250A" w14:textId="2FFA5B51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>any many again who whole where two school call different thought through friend work</w:t>
            </w:r>
          </w:p>
        </w:tc>
        <w:tc>
          <w:tcPr>
            <w:tcW w:w="201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6B7F47D" w14:textId="77777777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Phase 5</w:t>
            </w:r>
          </w:p>
          <w:p w14:paraId="618EFB7D" w14:textId="2631D88B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GPCs: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ur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or word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u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oul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awful could /air/ are share /or/ au aur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oor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al author dinosaur floor walk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tch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ture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match adventure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ar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>/ al a half* father* /or/ a water schwa in longer words: different /o/ a want /air/ ear ere bear there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ur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ear learn /r/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wr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wrist /s/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st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sc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whistle science /c/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school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chef /z/ ze freeze schwa at the end of words: actor</w:t>
            </w:r>
          </w:p>
          <w:p w14:paraId="53A6C03A" w14:textId="572B1F3D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>once laugh because eye</w:t>
            </w:r>
          </w:p>
        </w:tc>
        <w:tc>
          <w:tcPr>
            <w:tcW w:w="20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F0F6B55" w14:textId="53C990F6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Summer 1: Phonics screening check review – no new GPCs or tricky words</w:t>
            </w:r>
          </w:p>
        </w:tc>
        <w:tc>
          <w:tcPr>
            <w:tcW w:w="20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458F9F" w14:textId="77777777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>Phase 5</w:t>
            </w:r>
          </w:p>
          <w:p w14:paraId="316ACAC6" w14:textId="77777777" w:rsidR="00D203FD" w:rsidRPr="00CF78D1" w:rsidRDefault="00D203FD" w:rsidP="00D203FD">
            <w:pPr>
              <w:rPr>
                <w:rFonts w:ascii="Calibri" w:hAnsi="Calibri" w:cs="Calibri"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GPCs: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/ai/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eigh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aigh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ey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eight straight grey break /n/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kn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gn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knee gnaw /m/ mb thumb /ear/ ere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eer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here deer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zh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su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treasure vision /j/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dge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bridge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y crystal /j/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ge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large /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sh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ti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ssi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ascii="Calibri" w:hAnsi="Calibri" w:cs="Calibri"/>
                <w:sz w:val="20"/>
                <w:szCs w:val="20"/>
              </w:rPr>
              <w:t>si</w:t>
            </w:r>
            <w:proofErr w:type="spell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ci potion mission mansion delicious /or/ augh our oar ore daughter pour oar more</w:t>
            </w:r>
          </w:p>
          <w:p w14:paraId="2E3CDD8B" w14:textId="4A70B513" w:rsidR="00D203FD" w:rsidRPr="00CF78D1" w:rsidRDefault="00D203FD" w:rsidP="00D203F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F78D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ascii="Calibri" w:hAnsi="Calibri" w:cs="Calibri"/>
                <w:sz w:val="20"/>
                <w:szCs w:val="20"/>
              </w:rPr>
              <w:t xml:space="preserve">busy beautiful pretty hour move improve </w:t>
            </w:r>
            <w:proofErr w:type="gramStart"/>
            <w:r w:rsidRPr="00CF78D1">
              <w:rPr>
                <w:rFonts w:ascii="Calibri" w:hAnsi="Calibri" w:cs="Calibri"/>
                <w:sz w:val="20"/>
                <w:szCs w:val="20"/>
              </w:rPr>
              <w:t>parents</w:t>
            </w:r>
            <w:proofErr w:type="gramEnd"/>
            <w:r w:rsidRPr="00CF78D1">
              <w:rPr>
                <w:rFonts w:ascii="Calibri" w:hAnsi="Calibri" w:cs="Calibri"/>
                <w:sz w:val="20"/>
                <w:szCs w:val="20"/>
              </w:rPr>
              <w:t xml:space="preserve"> shoe</w:t>
            </w:r>
          </w:p>
        </w:tc>
      </w:tr>
      <w:tr w:rsidR="00866CC1" w:rsidRPr="004336F4" w14:paraId="6D014506" w14:textId="77777777" w:rsidTr="009F4D78">
        <w:trPr>
          <w:trHeight w:val="446"/>
        </w:trPr>
        <w:tc>
          <w:tcPr>
            <w:tcW w:w="2229" w:type="dxa"/>
            <w:vAlign w:val="center"/>
          </w:tcPr>
          <w:p w14:paraId="677C32E7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F4738D">
              <w:rPr>
                <w:b/>
                <w:bCs/>
                <w:sz w:val="28"/>
                <w:szCs w:val="28"/>
              </w:rPr>
              <w:lastRenderedPageBreak/>
              <w:t>Phonics</w:t>
            </w:r>
          </w:p>
        </w:tc>
        <w:tc>
          <w:tcPr>
            <w:tcW w:w="2217" w:type="dxa"/>
            <w:gridSpan w:val="3"/>
            <w:shd w:val="clear" w:color="auto" w:fill="DEEAF6" w:themeFill="accent5" w:themeFillTint="33"/>
            <w:vAlign w:val="center"/>
          </w:tcPr>
          <w:p w14:paraId="22B9A9ED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217" w:type="dxa"/>
            <w:gridSpan w:val="3"/>
            <w:shd w:val="clear" w:color="auto" w:fill="DEEAF6" w:themeFill="accent5" w:themeFillTint="33"/>
            <w:vAlign w:val="center"/>
          </w:tcPr>
          <w:p w14:paraId="47B8B30D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1943" w:type="dxa"/>
            <w:gridSpan w:val="3"/>
            <w:shd w:val="clear" w:color="auto" w:fill="FBE4D5" w:themeFill="accent2" w:themeFillTint="33"/>
            <w:vAlign w:val="center"/>
          </w:tcPr>
          <w:p w14:paraId="13B9DE48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1944" w:type="dxa"/>
            <w:gridSpan w:val="2"/>
            <w:shd w:val="clear" w:color="auto" w:fill="FBE4D5" w:themeFill="accent2" w:themeFillTint="33"/>
            <w:vAlign w:val="center"/>
          </w:tcPr>
          <w:p w14:paraId="5C911A7D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1944" w:type="dxa"/>
            <w:gridSpan w:val="2"/>
            <w:shd w:val="clear" w:color="auto" w:fill="FC8C80"/>
            <w:vAlign w:val="center"/>
          </w:tcPr>
          <w:p w14:paraId="45B21F4D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1944" w:type="dxa"/>
            <w:shd w:val="clear" w:color="auto" w:fill="FC8C80"/>
            <w:vAlign w:val="center"/>
          </w:tcPr>
          <w:p w14:paraId="5D67AA68" w14:textId="77777777" w:rsidR="00153567" w:rsidRPr="00D43091" w:rsidRDefault="00153567" w:rsidP="00342E0A">
            <w:pPr>
              <w:jc w:val="center"/>
              <w:rPr>
                <w:b/>
                <w:bCs/>
              </w:rPr>
            </w:pPr>
            <w:r w:rsidRPr="00EA619D">
              <w:rPr>
                <w:b/>
                <w:bCs/>
                <w:sz w:val="32"/>
                <w:szCs w:val="32"/>
              </w:rPr>
              <w:t>Summer 2</w:t>
            </w:r>
          </w:p>
        </w:tc>
      </w:tr>
      <w:tr w:rsidR="00866CC1" w:rsidRPr="004336F4" w14:paraId="64B015F3" w14:textId="77777777" w:rsidTr="00224E1B">
        <w:trPr>
          <w:trHeight w:val="765"/>
        </w:trPr>
        <w:tc>
          <w:tcPr>
            <w:tcW w:w="2229" w:type="dxa"/>
            <w:shd w:val="clear" w:color="auto" w:fill="E7E6E6" w:themeFill="background2"/>
            <w:vAlign w:val="center"/>
          </w:tcPr>
          <w:p w14:paraId="12569B5F" w14:textId="0820D97C" w:rsidR="00D203FD" w:rsidRPr="00D43091" w:rsidRDefault="00866CC1" w:rsidP="00224E1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6F440DEF" wp14:editId="4FCCA8B2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-2447290</wp:posOffset>
                      </wp:positionV>
                      <wp:extent cx="1365250" cy="759460"/>
                      <wp:effectExtent l="0" t="0" r="6350" b="2540"/>
                      <wp:wrapNone/>
                      <wp:docPr id="108486729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5250" cy="759460"/>
                                <a:chOff x="0" y="0"/>
                                <a:chExt cx="1365572" cy="75984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55535906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3345" cy="546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25634357" name="Rectangle 2"/>
                              <wps:cNvSpPr/>
                              <wps:spPr>
                                <a:xfrm>
                                  <a:off x="516577" y="95003"/>
                                  <a:ext cx="848995" cy="664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08323D1" id="Group 6" o:spid="_x0000_s1026" style="position:absolute;margin-left:-2.15pt;margin-top:-192.7pt;width:107.5pt;height:59.8pt;z-index:251674624;mso-width-relative:margin;mso-height-relative:margin" coordsize="13655,75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boexzgMAAAQJAAAOAAAAZHJzL2Uyb0RvYy54bWycVltv2zYUfh+w/yDo&#10;vZFkW05sxCmMZAkKBK3RdOgzTVEWUYrkSPq2X9+PpCQncbZlfYjCy7l+5zuHvv54aEWyY8ZyJRdp&#10;cZGnCZNUVVxuFumf3+4/XKWJdURWRCjJFumR2fTjze+/Xe/1nI1Uo0TFTAIj0s73epE2zul5llna&#10;sJbYC6WZxGWtTEsctmaTVYbsYb0V2SjPp9lemUobRZm1OL2Ll+lNsF/XjLovdW2ZS8QiRWwufE34&#10;rv03u7km840huuG0C4P8QhQt4RJOB1N3xJFka/iZqZZTo6yq3QVVbabqmlMWckA2Rf4qmwejtjrk&#10;spnvN3qACdC+wumXzdLPuwejn/TKAIm93gCLsPO5HGrT+v+IMjkEyI4DZOzgEorDYjwtRyWQpbi7&#10;LGeTaYcpbQD8mRpt/nimWF6OBsWryZUvRta7zV4Eozmd469DAKszBP6bKdByW8PSzkj7LhstMT+2&#10;+gOKpYnjay64OwbioSw+KLlbcboycQMwVybh1SKdlWU5Lmf5NE0kacF7SHnnSeGT9IpeNmoSn9mj&#10;oj9sItVtQ+SGLa0Gc4FugOSleOa3L9yuBdf3XAhfK7/uEgTLX7HkDYwiA+8U3bZMuthShgnkqqRt&#10;uLZpYuasXTMkZT5VBeqFdnbISBsunY+PzK0zzNHGL2vE8RWxx1IOFyHoU5w+BQvOeY13smw8npSR&#10;LOVkWuSBZQNZAKGx7oGpNvELhIoQUCEyJ7tH2wXTi4BkJ/9hia0nPyaQ7cHD7gy+/9VkTw3RDCF4&#10;sydeFPmonI4n4/KyJ4YHCyUXLBl5MDvxoSHtP+FUFtPyElbQdrMyz8exEn1boptmsw6v6XRyBexi&#10;RXq0ezDehRcqrASveo6F4cxuhUl2BGN1vQmRoxgvpIT0+EvltaJvf4K27lMKK3cUzMsJ+ZXVaB2M&#10;lFEo3CsnhFLws4hXDalY9F0g9Z4Kg0aYIsGgtxwZ2dnuDPjX5ZRAbztG2cl7VRYekCGw/N8Ci8qD&#10;RvCspBuUWy6VecuAQFad5yjfgxSh8SitVXXEYDEKzMaotZrec9D8kVi3IgbvFQ7xBrsv+NRC7Rep&#10;6lZp0ijz91vnXh4Mx22a7PH+LVL715b48Sg+SXB/Vkwm/sEMmwkmNTbm+c36+Y3ctrcKXMB8QHRh&#10;6eWd6Je1Ue13PNVL7xVXRFL4XqTUmX5z6+K7jMeesuUyiMW5+yifNKZ1LJ5n7rfDd2J0x10H0n9W&#10;fb+dtXyU9fWQarl1quZhHpxw7fBG74dVeGoDhbqfBf4tf74PUqcfLzc/AQAA//8DAFBLAwQKAAAA&#10;AAAAACEAIE3n0S9PAAAvTwAAFAAAAGRycy9tZWRpYS9pbWFnZTEucG5niVBORw0KGgoAAAANSUhE&#10;UgAAAUgAAACDCAYAAADvTILwAAAAAXNSR0IArs4c6QAAAARnQU1BAACxjwv8YQUAAAAJcEhZcwAA&#10;IdUAACHVAQSctJ0AAE7ESURBVHhe7Z0FWFRbF4axWxAUBJVURJAWA7C7uzuvHdfu7q7rtbu7FcVA&#10;Ebu7OxAQpPP7z9rnzMyZmTMIior/Pe/zrIc5MaeG+WbtvfZeSw8yMjIyMpLIAikjIyOjA1kgZWRk&#10;ZHQgC6TMt0mKR3BIKII4+xqTKKxUkZSYyLaRxSUkCWt/LWFhoXj57hNevPuML5ExSPo9lyHzf4Ys&#10;kDIpon3fscjdcBiKD9osrFFx+8hqts2i92pEaOvnTyX84wt06zmSnV9sLZf5CHvIyHw/skDKpIj4&#10;4IeC+AzH3ICPwlqOuEAUYOtHYv/jMGHlLyIhCtU78uKYr8kotJu2FnV7TBCucxgabn8q7Cgj833I&#10;AimTYvyXT2XCY9x+HoLj+XVTB4xn67ynHuFXEKEv0XbUEnj0mAS3nrPRbNZOhMYkCBuB2NBAjJq+&#10;AhUGzIJzl0nwGrAAQ9afErbynFy8kFs/F31WBWDfpq2o2H8GboVECVtVxEd/wdx/9iNKuB6uvY8R&#10;Q6ewayrQapmwUkbm+5AFUibFJCbGwV3wzrpvuobYez7Iw73O02wcwoW+x883j8NQ2Eds+k1HI5hE&#10;khOwWWNHa20nKzVuGzsGsXsMv0/eRsOV268EawukFCOG80Ju0mG7sEZG5vuQBVImVby9fVIpWKZN&#10;efEa7POe35gYivJt+G3DTn3m13FsX7KUf89fO9hy2NsX8H3yhb0mYl76Ko959RPfiakQSLKWS04g&#10;OiElnZtJeHXtJPIJ79v3TlgtI/OdyAIpkzqS4jB+qKqfz7DTYmED8OWBv3L9tlNXVHZoH0yE9YzE&#10;BDx++Ah7zl7lt5+8qHzfyrtBbBeFQNoNWs2Wv00S7p33gZFwnJ4brgvrZWS+H1kgZVJNxMtbSkE7&#10;9SlGWAsE3jqjXO/QdoykgWumTxk3jd+v8UjlesX7NAWywoR9bPlbXDu+R3mM4btuysN8ZNIEWSBl&#10;Uk/QE6UYPYyME1Zy2hf2DDbC+vPBwkqB2Dg+ihL15Y3w3gl4HMavS0qIVx7vewTSf+NK5funH3vE&#10;+ZIyMmmDLJAyqUeHQFIzd/Pchfy2RiPg+tcsdBo+DyXbj0WBluMRFZeImK/ByveOOXgLYV+/YPgQ&#10;VZM9tQJ5YOES5XvzNhkJ285TVNZ1BlQ9nTIyqUcWSJnUo1MgefbMWwDjJqroc56Gw1Go00LECpFu&#10;/z2rYdiI30Zm1n4KegivUyuQYwfyEWtJazwKGo6sjEyqkAVS5qcRHRWJ8IhISAagExPZtuj4Xzz1&#10;RkYmFcgCKSMjI6MDWSBlZGRkdCALpIyMjIwOZIGUkZGR0YEskDIyMjI6kAVSRkZGRgeyQMrIyMjo&#10;QBZIGRkZGR3IAikjIyOjA1kgZWRkZHQgC6SMjIyMDv7vBDImLh5fI6PxOSwcb4NC8fazun0M+YqQ&#10;8ChERsciIUVZqmVkZP6r/LEC+TEkDAH3X+DwpXvYfe4Wtpy6hrXHL6XaNp68gl1+N9lxLj98hQ/B&#10;v7gyn4yMTLrljxHIL+GR8Ln2EBtPXME6CaFLS6Pjb+DOcyDgDp6/D0KSnJ5aRuY/SboVyITERAR+&#10;CYfP1QeSIvarbcupq3j46hNiYuP/84IZHxOJN6+e4ObNm3j69BXClTVX05ikRLx79Ra6OkJ2DK6L&#10;ihNF5WZTyP2t/dFy1yNhKeUkRofi+ecIYUlMPJ4/fy68VufTi5fc1p9Htyp6uM+n0ETM4zVwH3Wc&#10;X/gO4qPC8PyJ8Lm+eoNIUanetGDThOaY6f9WWAJy5TMWXgG9q5XADJ8XwlL6Id0JJPUfXn30mjV9&#10;pYQqPdh+/zt49SmE9Xf+p+B+GC4fWIxCJkXRqmsvbNy6FiN7N0VJ64IYu+aUTiH7buK/okyhUggX&#10;FjUJfnYTdz4oukQScHT5XHyMFhYF7p1Yhatv1Fd+r0Ai6j5yZawpLKiIurUMenp6eBkrrFASh+z5&#10;Sgivfw5pJZCBN7YjdyF79B87D/v27sCYHp3hZGWO56GqmkM/SnIC+fiqHz6Hp9250op0I5DkLR65&#10;fF9SkNKznb31BGGcqP8XeOM3HVY1euGLRhLxpIQYjG/liaH/nhXWpJYkxMRI/Nh8QyDViUf/soVw&#10;R6MLec/Y8lh1VX2lLoGMjYriZDZ56hrlwVON+59ewwq+e3qg+er7whqe8ItTUW7iOWGJJzr6W7W9&#10;ExEVlbxQRHHXqSAlApkYGwWu4ZMs5azz4UOs5t0nSBc/S4hHVIzuVlRiQgLnPGhnmk9OIJMjWnS/&#10;2nz7ef0Iv10gg8IicDDgrqT4/Cm2zucSfK4+RHhk+vsFTEsKZsiITzp+C+Kj3sKtcHG8FNRsgl4m&#10;3OZfqrg8GxYLrwkLQCV7PZxZMwUWxmZoMVNCXL8hkBf/bYeJB3ih69ypI0oY50KjNp25153xJDQK&#10;k7m/lVxMUb5BG7Zu+3W+ULamQL7zWwUHS1M04/bxci6OBgPmQksrBD7s7oRSc1T3AHxE4UJNOSGJ&#10;gLFNdWEdzzD7vLgRyb2IC8OwdrVQzK4Y2rXvjOIWudF4wBJ+J0YwcmWph52Tm8DaqSzq16oIk8JW&#10;WHZOvbC37/KhMM9vjqbtO8HD1RF/zdifrEDGfboEb0cr1GraGY2resCtVnd8ipS+MUeLHAiL0/3z&#10;cHfnGHRadhTdG3rCrXJ9NKrqxF1rBZwS1TfnfmLQsUppOHnWQ+umdWFXsgwuvVH9OCUnkAuaeMH3&#10;ZQi/EPEBes61sHtSL9g7O6BZbW/kzm+FqXvv8dsFVg5riSIFrNGiUzuUsXdAz3lH0F4/Fz4J29OC&#10;3yaQ1Md45NI9ScH5k+3wxbvCHf6fEXMZGTMNFRakGdu+DDbf4v89UyqQ1cbvg1CqRptUCOR3e5Af&#10;TiOXU29EKy4iKRFX1g9Bg/mn+WVNksKQQ99CWABeH5uInhu4O+VcrWGlDXBZ+I4DIciT1Zt/mZSA&#10;t28+IVFxCm55TPWM2P1Q4WWRQGbGpBPvlBUZYyM/w8wwt7AEPPGdD8cmgznPjO/ISOKu89KOscic&#10;WZdABsOxgD0CwxXnSELI3QMoVH2UZJ/ow10jkcvAGHP3nRLWqEMCmVm/OK6+i1ReY2TgExTN44AX&#10;goPXp7gpjr5UPevYiCDYFDHh7pt/R6oEMmNGjNl2UfnM4iM+wiWzNZ4LtxMwpzZKDdkH4XFwt5eI&#10;OzuHIYee3p8tkImcMN5+/k5SXP6f7PLDl+xH4P+Gj4eRyXm2sCDNlB5V8a//S/Y6pQL5JlS7Kabk&#10;Fwjkppae2PsqGLGxsWpW1MRV+cXWpF/27Dj/hd82rJYrHgfyCvHixCw0nst7wq/3D0HtpdfZawXx&#10;carjB6zsgc77nwhbSCCzCq9VzLQtggD2KgkjG+TF0ceaAaIINComLZAvDg1Bt2X+avdE1tjLlnvm&#10;Wp2lSvatnwk7I0PkyKaPUWtPKZ8BCWSDXrvYazGnF/TE4G3cJ534CLkLDdU637Ul7vjnPu+Zpkog&#10;zb2h8VFiTX9nbLjxlb0uapaL/dWkQO5sf65ARkTHYPuZ65KC8v9oNCTp7ecv3K+99BftzyIQGTLa&#10;Cq8lSIpDJ6+COP+SF4uUCmRwct1Lv0Agp1Z2RinvCqhcubKW6RLI9z7j4T3aB4lRT1CyVDcoOlbi&#10;w16jqGsdkOT39LDGk6/ClvhITOpUBx5elVC9enVmZRwKawhkPeG1imXFzQWBjEW3Uqa4F8oW1OhW&#10;WVogL6/sAEuuiSt1X/eDqd3/LWIwqqEbum/hnxMJZOeVl9hrMXe2ch70tPPA5zPIbmQreb4xPp/Z&#10;vqltYmuyeZinUiCtjTOxv5rUypvzzxTIp+8+Y8OJy5JC8v9uZ24pvgh/NjMqmWHsQYUgqfPEZxks&#10;qg5k4kAsKp0BezRGbVyf55XuBNJvRmPuC8x7vSklPvITTGzL4frOsRi2XiwaiZjQ1AGnH9yFuW0r&#10;xAoNiA83t6Jq56X8gsDF5V1SIZDc8+zuhH/PvRaWeBKjPsDDUFogv1xbg1K91ymbw99Dwq210Pt7&#10;D3tNAlm62RT2WkUS59VVxPxT9PyCkC9HWX61DtJSIPt4FcL6++pVzxM+30L2zH9gE/vc7WeSwvFf&#10;su2nr+PzF11f9T+DpMQw1HEsgB6TNiBS1JG1Z8FIWFh64FmIKkgVcmMBLCv1QqQgEl8fn4Rn9ao/&#10;USATMaOVNVZd/sCWIgV1Ov9vV3QWmr1RUbx8q/VBxgSimJE1tl9UieT1Awuw5swbYUmCpASMqFAA&#10;FhYOuPlJvYvg4eEZsC5hi67/qKLXX574wrJiD0QLzyIx7gM8i+ZOlUB+fX4aNpYuuPqSdyMT46Mx&#10;ukMlODiY6eiD5LxOTyuMW6XqS/14zxf9F+wVlkTEv0W1yjVw9oFwICI6BF2qWWPLXd77I4Es6lUZ&#10;EzYHcE+a5/q+2bB3bo9wIbZzdHJjVOo2S3mf8eFv0LbZQOqeZaSlQCaEPEFRvfwYMGkVbt69g33r&#10;psPNuyFyZM/6Zwnkjv9Qk/pbRjN07jx/LzyZPxP6Yp7d8y9sTfNB30Af2bOYYva60whXuEsC1K1w&#10;6/haWBbIDv28edBjxjbEvN6eeoHMkBE5c+bUMFs84zarCyT3nQ58gBp2BZHfKB/mnKQ9uC9SzBf0&#10;qu8Eo/xGaDj5APOo1ASSIyEyCAuHNEPuPNw9FSiIYUv2IDped0SXuHdgIiyqdVGKhYKkyOew09PD&#10;5TfiZmwibh1bActCZihSyBSdx6/DuZV/pUogidB399Cjujvy5S8AI+d6uPIkGEObldAhkBwJ0Ti5&#10;agIK5soFQwMjNO47Cx91jDUM/fQKc4a1Q67cBijAPasidhVw/PoLpbiRQHZdHYBL+xfD1LgADPLk&#10;RJcxaxCmUEOBJwEH4WJpDEPuM7Cv3A63XwUpvdi0FEgiKS4Cdy+dxdp1a3H2+gNExyUgX54cwta0&#10;4acJZBz3D7be57/ZpP6WHb18H4mK8JyMzB8AE8g1V4SldADnxcdrfIcSE14jRzYXYSlt+CkC+Tk0&#10;XFIYZFMZTV2MitEdTZSRSU+kN4F84zsfRfLnwJj5a3Hs2DHs3rgU5uZFsOdxSgJQKSfNBTI0PEpS&#10;EGSTttCI/8YsHJk/m9AP93D3Od8fmW7g2v9Pb1/BSZ+TOHXuEtfE1uzw+HHSVCBj4+LT9Rzq9GjU&#10;DfE5VCoBgoyMzO8mTQVykyyO32U0/Cn8J84nlZGR+T7STCB3nr0h+eWXLeX2n8sOJCOTzkkTgbz2&#10;+LXkF1621NkW32uIjZdFUkYmvfDDAvk+KFTyyy5bymzNsYtYfeQCb0cvYJ+/1gQ9GRmZ38QPCWR8&#10;QsIfO7f676kLMWPtLszZuB8rDvpJ7vMzbcnuk2jbezCKOTjBrLAFrGxsUdjCCvXbdMXZW0+FJywj&#10;I/M7+SGBvP7kjeSXP73bqsP+yJUrN8sCrZchAzJlzgLDAiYoau+EMpVrcl5dgOT70sLGLloDB7fS&#10;3PnzwNXNA3/1HoCJU2Zg2oy5aNG6AzJlysT2o7nr/xVivqpmR6Sa6EjExMuD7tMlCfG4e/vGH/35&#10;fLdARsXEaX35/xRbcegc7OzskMB5wJSSKSgoCJcvX0axYsWYcFZv1BKz1u9BlqzZYMZ5dd2HjEe/&#10;CbNYc1jqeCmxNUcDYOvoijx59TFoyAgM+nsoinLnGz9hMjZu3o4aNWuhQuXqyMAJtuI9/5XI9ji9&#10;LNqZfwQurx2OPHnyaJlTw55s++1VpTH+THLzFWV+B/GfrsDMsATW79yDvo35z+pHODy6AkYckG5Z&#10;HZzaBnNPqKaOpiXfLZDHrvx55RHEljOndj65MmXKYOWqdTArYglbrum7ZNlKVKxSHbly50HOXLmY&#10;d5c3b17kNTBE6YrVMHPdHszfehhL9/hi1ZELkuchUZ276SA7X68+A9CmbUdYWFji4cOHOHrcl9mh&#10;Iz4wNSsEc06MPavVVr53v/9tnSm3/p9ITiADVgzEkB26+2VlgUyOIGTL1EB4nYbcXgW98X7CgjQX&#10;l/2N0WtV8+5/lMSYUBSzcMRHjTn/Ee9uonDFtsJS2vNdAvkne48Ky5otu3A3KkqXLo2WXDPXnhPH&#10;AYOGoFbdRsyqVq+NylVrsdx2Cr58+YI5c+Ygc5YscHJyQY0mrbFg6xHUbdWJNaNJGMladu+Hko5O&#10;mDl7PgoVKoRDhw7h/oNHSnEkmzp9JieQRZCFO9biXSfUrjM9JbdISorFVX8fbN2wHlv3HcGnMLGH&#10;m4AAn2OIiI/H7fMnsX79euw/fgZfNfPhJiXg1oWT2MIdY7/POUTGJ6ahQMbgzC4/aE7gfHLzPJ5/&#10;Ec1YSozHTf8T2Mhd40HfAMSLU5pHBWPXhbvcob7g+KFd2LBhA/yuPNKqVZMQGwm/4wexgTvG4TOX&#10;2Tljwt/j1AVtTyYi6Aku3pX+HKND3+PQvh3c89oCvxuPhbUK4nDF9wi3bQMOH/dHhKgOREJsBI6f&#10;8Ud85Bf4HtrHXcdmnLn2UNjKvTP4GXbtWovMGUtxf3dh12FfUSbxOFw+eZg77kYcP39drbxEXNRn&#10;+J5/hNivH3F4/052XRduqio2vr96Hrvm9oJe88nsuD5+F4UtKp5c2YXpHeugaZ85/LnvCd1FCdG4&#10;dOYoNnGf/YFjF5RZfxixQdjn9xBJsWE4yj2PV5rZcjke7J+Nqj3/VSa/oKzqQ6qb4/w71Z09v3kB&#10;W7jPZNfBEwhSZlMnkhD06iEObNuK9Zu24vzNp8pEHETom9u48SwI4R+fYOeO7cLa7xRIirSKv8R/&#10;ouXKo8+8ODElS5ZElep1MHnqLNSu11gpkGRlvSpi5MiRwp48FhYWKOnshsVLV7Bgi6tbKVTihLQE&#10;99qkUBF4VKgKR2576bLl0KdPH1ZsKeDSVTVx3L3nAAwM8nFNbwM06dRL8loj0klTu565DcZOXQLf&#10;swHYsmo6jM3s8T5a8c8ZjeYlzdGiSS0Mm/MvTnFCOmtMd1i6tkKI6P/0r2qOaNp/Eo6d8sP2tbPg&#10;WaEWuqeZQAahol41BAtLChYOqotV1z8KS0D36m4YMGkBzl4IwJq542DtXAPKzILvL0KvXH3UrtAQ&#10;/3DCdHz/FnSu545G4zcIO5B23kNZe0uMm70WfhdOY+mEQdB3qovYqE9wLloWwWo/Con4t1sp7L6v&#10;/Y1/fmY9HFwrYAnXErlw5hiG92mOqj2m8RvDX6J2SSsMn7AEZ86fw7JZo+DgUgEvBaGP/vIChYuV&#10;RK2ajbB01XZOVLaid31XNPp7I9seF/IaAReOIEvGCtzfAO7/7iYvkHGBqOdYFGPmLUcAd9wlk/+G&#10;e+WuCIvh1Srs3XnYODRGzQbN8O/mvTi0bTNaeVuhu5Ay7uPT+wjYMAp6Xf9hx71+R1PUgbd3A7Cq&#10;f3N0HL2BP/ejEMSGf0R1dwcMoud+LgAr5o/m/n888VTR/Rzsj7wVusK5pBdmLlvL/aAJ68UkxqBP&#10;5ZLYf49PX/Tadxzqjd7HXhOL+tVHq/6jcJI7594NC+FVygPnX/AHCrsyBzXb9MfGPYdxxucA/qrn&#10;igbzL7BtxO2dQ9G4ax94N+qEtVs2C2u/QyBpOqHUl/hPsxacZ9e8eXMmWH7nA3DGzx9W1tZwK1UO&#10;ZT0ropxXJVSsXBPVa9VHzToNYWtnj/PnzwtPgfcg9fQysG3jJ01Hn34D0K5jN5WgelZA9uzZuaZ5&#10;buZNxXOele/pc2riSFaihD0M8hnB0rYE/t13WrKfk4qapYes5JqF6q4sbYHuO/m0YrxA6mGRj9iD&#10;SsLKvhWx8DSfa/H2ytqoPdaXvVaQEPqCe47JC2THuTtx89ZNkd1W5qNMrUA+WF0Z/beoJzAOvb8O&#10;xTsK5QRIIPUs8VRcliA+FJUt8uGl8GXuZWOEvWrFqri3PeazAx+a2gaT9qmKS8WFv0MJ97ZaadHA&#10;eWrFrUvgaZjoPJx3/e4tn/JrXjtv/HtBPePwp4DVsGo4mx2LBFJP3waPw1QfSlJiLDyyWUJV6ku7&#10;ib26U0Wsuaqe6/LO1lHoupJPrEYCmbmwKwKjVFecGPcV5gVLQpkGIiVN7Hn9uSb2TWEJ2NjLGtOP&#10;vBKWeALv7YddzYH8AgmkXh6EqJxBSSJenoWta0dEJoSiYEZ7Za7QDxcWofqAjcoaNkTUpytw8OrH&#10;vHuqA6ROOHJmNRJe8wKZq1w3xGgUSEq1QF559P8xKJyG2Rgbm6iJVfHixeHsWhqlSntpGYnY4SPH&#10;8fzFK0RHx8DBwQE2RYszMazXsBnqNmiqFEcSzbz6Brh16xbevXvHPM3RY8fjyLGTmDVnHgvO5MqV&#10;C1mzZuUj6YJRH2fOXHnQa+QUrD6qHkkP/pq2WUq+jyR8uH8J5zjPg+zowq6ot0JR6pQE0gbPNQLS&#10;15YPw9+L+SwwnfRz4KZEmsXh3xDI0k3/wtjRYzmbie1c82f7jj0IFpzq1Apk66yZcEC4frFlz2vK&#10;tjOBrDtC2YxT0KtuUdx4z580e9787K8UCcH3YOPYBoorOjW9Iv65qJ3yN/iZD9zqjxaWNImAl6U5&#10;PkdpXkUCHItkBTntJJA2npo5JBMxvpIhLglpFaUEskKJjDjiq3H/fluRv9wYJrwkkKVqTeV3VpAU&#10;h87cj4ayof0dAmlmYK5VYyYpPhIeJiXB/mVIIL0msfXfYvvQqjAyyI1tokLka7vXxqQN+9XvizNP&#10;+4L4FMGLfXxUsNq2nNlUZRtIIHsv0r6nVAvk/1NNGRKoPXsPYsu2Xdi8dQfcS5VCSUc35kW6e3gy&#10;Uwhk3rz6OHDoGBNSEjp6rxfXhFZ4mApxJDM3t8S+fbzrT57f27dvlQJob++A6bPmYf2m7Zg6Yy6G&#10;DB+N/oOGYtyEqViybAU6duqiHILkWbU25m0+xAJA5Fn+XhJQQC8bDt5R9aUFnxyrIZDF8VJDx6+v&#10;GK4UyB76OSUFclCaNrGrIEhDV+YPqKUUyM7ZM+Hhl1CEhmqa8PUlgWysLVy96xVTCmS2vCrPQ4pF&#10;nStjz206XwKyG1rxKzUIee4Dl7r9hCVNolG+qDmCtAQyEU5FMisF0q68ZgAmCROqJC+Qlexz4MWH&#10;LxL3z39wJJCl62oWZ4tH1x8UyJK6BNK4JL+eBLL6dLb+2zyGMfdDKGZTz3pYff6RxH2FIoHTx1cb&#10;O6Bkl3kQl7DPkyOz8IoXyP7/qprcClIlkCGcFyMlNOnd/t1/Fgu3H8PUVdsxfPYydB40GvVadYKR&#10;cUEmRDS0JkeOHDArbM6Wrbmmdr58+ZArd26YmJiimK098wj3HTjCBHLchMkwMjJWimfpsuVRtUZd&#10;JpSu7mXQpk0b9ryeP3+O8uXLc8fOydYPHTEGdeo3Zvsr3ksi7OpelvNcPeDo7M7+1uBEd9Dg4Shd&#10;uiyLnmfkhLVWs3Z49VHTN/qFxF5CxmJC/5jArZUdUyWQz7a2RYVhfI0TBYlhT7lnnlYCGYvWHoa4&#10;9k7VZ5vENQ8bFNdTCuSTTS3RfIHmj42o7yAFAjnUpgB2iMsTcHx4ogpkxLw8CbvGk/B6Rzd0261a&#10;r0Z0MNxtnPBYHDxKSsT7d/xnPL99ecw8pR7w+eC/Aub1Zyqb2CkTSPVa3Vu71cQMX/UuhsToSGXp&#10;3RQL5HD1rhJNNAVyUy8bTNqtfj+B93ejeNW+/MIPCmTglTVw6zhPrYlNP1BxsXybfbBeJtxV9Rpw&#10;m74iV7aMwkIaCeSfNOd69oZ96NB/OCyL2SFzlqxM9Ly8vNCiRQsMGjQIK1asQEBAABsDuWTJEri4&#10;l2beXxZuX+ovjIuLY9u2bduGsmXLsvU0VKdCxUpc07oYEzKFyCmM1hUpYs7GVy5atIh5gi5uHkw4&#10;K1SuodzPgfNSTQqaseNR5Jr6Pl1cOM/VzR32DiWZl1ncrgSMTQqiTbuOaN+xCzJmzIiRMxYJn8Tv&#10;IB7eZhmwZPMxPH3yENuXTUeHJl6pEkiiW5WSaNxnAo6eOoVNK2ajtFsNzG2cVgIJ3Ns3G9auNbB6&#10;404c2rIRfVpVx4A29dSCNIPqeaBpnzE4cOw0dm9bjUalbHBa0XGXAoGM+XIf5RzNMWr2UvidOYV5&#10;E/tC37G+KErMecveViieubBYerV4cX4jSjp5Yf7KLQg4dQTD/2qEKn8JP0IRr1DTwQqjJy+DL9cc&#10;/GfWKJRwLIMXIaogzbcFEvA0yoIlW47h5P6NuP+Ju8K4T2jlWRg9Rk3BoRNnsGP1UlQq5Y6bH/mU&#10;eykSyPjXyKhniz0nzmLbxu2SNYM0BTIu/COqutljyLTFOHvuFJbPGId8pmXxRByk+QGBJFYNawHP&#10;pj2xbedRFlzr2awypm7nr+H+7h4o1XIELt15hKvnj6Fbh7bIkjmNBZKCBVJilJ6s3/iZsOeEigIk&#10;HTt2ZMM0goOT97wCAwNZfyQJZKnSnkzcxJDgmZkVQo3aDThxc0HVqlVZE7ugaSHOAyzHRM/VrQyy&#10;ZcuGPfsOoWLFirApZsua3xWr1IRHGW9BGF3YQHFqahsYGKBd+47YvnOvWj+o2OhYBbnzkndarHgJ&#10;5vFSGdnfRVJcOI7u24y169bD/+ZzRH+8Db+nioZTAvyPHkaEWCU4Qp7exI3HouefmIC7l09j47rV&#10;2H3sDLd/Ip6f26GKImvw+el13Hit+56/PPPBHfrii/j84h52bFqDjdt34E1IDN7dvYhngrAwuGt4&#10;dM0PG9avxeZdB/AqRCWwiOJ+FM9pC/JVv0MIiRIPs4mCv88BrF3NDxXS5MHm7qi98KqwpJuY0A84&#10;umcnVq/egDPXNIcIxeHK2cNYv2YtDpw4rzXM57CvZjM3CXdO7UGQKO6D6E/YvWU9tu45hC/Rqvff&#10;CfDB+tVrsIuGa31VPZu4qED4nH0gLClIxKVtB9WEMOzVTWxZuwYHuHuP0+wJ4Ah6eA23NUPR8dG4&#10;eu4o1q1djwPHNYb5xHzG7tOKH9tv8RV7t6mKkYn58OQGtm7agHVbdnHnF5XvouS6N/zY/92OvccR&#10;GhOPXTtVw3m+vL6Ja0+0Z6+lWCDTc/R61RF/lCpfBTk4j61IkSK4ffs2YmJUzaxvQf2E9vb2qFyt&#10;Fi+CDg7CFhV79+5lfZO0nQaUU9/GpEmTmGdnzHmD+QyNMH7iZOhzTfFKVWsyUVMIY0knN+aB0r65&#10;c+dBk6bNsXvvQS1B1LQp02aihL0TE1ryRA2MCuBAwB3himTSL3GoXMwSgVEavxYyfxwpFsh36Sxr&#10;D0V5Z67bC8MCxqyZ2qhRIyQmin+S1CERpGmFZ89dYOLz+Mkztk7BwoUL4cyJEHmRBQoUYF6jmOjo&#10;aBjlL8C2U38kCSRBQuzh4YHatWszkaTmNI2FJGF04bxK8hidnJyQI0cuNkVu05YdSgGkYM+uPQdw&#10;4NBR5TqFHT56AsVs7VChUnV2TBpSRDN36N7DIkUej0w6IQl7hpZnLQuahLDSX6MouMwfSYoF8sGr&#10;j1oi9TuMgi2NO/ZkwZSsWbMxr+zgwYNqYicFRSk1RejCxStKUaV+x6LF+GE75bwr4ujRo2y9mNat&#10;WzMPsgDXHKfhOwpITMlzpdk2JGgUeLGyLsZEk4b6kFdZlGtyHzx8nJ2XvMcJnLfZqXNXrWtSWI+/&#10;erNgDl2PqVlhVG/cSvkMLj9MXaF7GRmZ7yPFAul/9/cW/19x8Bzqt+nCfp2bNm2KzJkzM7GivjmK&#10;Qu/Zox4dFUPiecL3DBOeJ0+f4/Wbt0ohun7jlrAX4O3tzQSpWs16GDZsmLBWhZ+fH5xc3JlgvXih&#10;7iFcvHgR1tY2KFzEQjnM5/Xr1yhibgFrG14cd+7ej6bNmqNn777KIUNiO8aZz4nTuHL1Ondf9uxa&#10;PMp6oUDBQmrjIjf7XtXycGVkZNKeFAvkgQt31ATrV1rPkZOR1yAfiyY/ePCACd7Lly9hVrgIa37a&#10;l3RmgkmCJEXg589MgG7euou+ffuiQ8eOuH3nHlvnc/KM0vvs3r07Ox4JU7PmLdg6MZ+549A5La2K&#10;suvQhLzR9+8/sCmFFPixtLJiM2qGDBuBdu06wK5ECaxeu4Gd96TvWQRcuoIHDx/j7bv3CAv7yiLn&#10;dC1Ozi7sGqgfk2bizN10QOuZBH6Rih3KyMikJSkWyN9RrbDr4LEwMjFlfYJnzpxR62MkIRkxYgTK&#10;V6zGRI2mAlIfn1Rw5qIw//nO3bvo0rUby6YjbnJHCn16Pj4+7HgkTk4urmydGDpn9erVYct5dzdv&#10;qoYwaBIZGclmz3hXrIp8RvnZ+Zo1b8X6FY8cO86uYfXq1UphFjNgwADOg63LAjN58uij77iZktMP&#10;Lz2Qm9kyMj+bFAlkAidMml/Qn2X/7DnFhulQItscOXPBxa00ihYtKlyJOtRvaMs1sUnQatVtyDVv&#10;LZmYakJeIgnhqVOn2PAf6r9UeJVkL1/xc1NJsLJlz8GORyIoJWA0BKgg18S+c0d3NNnIyAie3pVg&#10;U6w49PX1sWz5KrRq3Y69Xrt2rdJT1ISa5RWr1GCCTwPXu/w9RlIcyTb5pp8i7jIy/6+kSCCjY39e&#10;ejPqW6SyB71GT2MRX4N8hihfiffiFFaqjCeLBJMgakKi517aU7lv1mzZ2MBvMQohvHbtGhNHMmou&#10;K9ZTv6QC6s+k45Swd5QUsWfPnrHxjvRXE+oXpAHpbqXKoBwnkHQeEksaNkTno8g3JbnQhCLkM2bM&#10;QJly3ixpbqbMmdG+3zDJ5yU2GnolIyPz80iRQFJma6kvaEpt8U4fTPxnIwZNno9+XJOx58gpaPXX&#10;QLh4lEMRc0s21q9qjTpKkZMy91Ll0KxZM62hPCRitWvXYQEb2o+OQ0MtqI9Swemz55kQvnj5iuVk&#10;pO1fv4YrBfLDR9WA0gwZMrLjuLp7CGu0MTMzY/OrxdB1tGzZEtY2xdm15M6Tlwlku3bt2HpTU1M0&#10;aNCABXoUfP36leXLs7S0YsJIeSip9MO8LYckn6OmhUbIw31kZH4mP0UgF+84jnJVayOPfj5k55qK&#10;FhZWqFmrDvoNGISx4ydh1pz5mLtgCXr1HYTuPftp5V6k/rci3HtINMTr7TghHT58uHBVKqg/sFQZ&#10;L+V+FLShgIuCV6/fMCE84XsWDx4+xIcPH1h6M4VAivstSdToGI5OrjrHVVarVo1NQxQzZMgQlhGc&#10;msc0qJuOQyUcFixYgCtXrjABJaNr7dq1K1xcXFDQ1IzN3KFmtaFRfpSpWB3LU1FA7Opj6aDUTyUx&#10;gfWxUgKA9EUCts8cDP9nmikR1FnWs6fk1Lj/Kqd2LMbZl8k/szQj9jNGT1ihnJL56sw/mLU9FV1F&#10;kZ/QY+YaYeHXkOYCOX7xOuY91anfCPsOHsXhYycxf9Ey9O43CB0690DLNh3RpHkbpZhpGg2xodkm&#10;J06cYLNbqlSvrdxG4pOPa4KLvUOChKd8+YrKCDQdgwaPK8YqktApxFDTrly9wfZRoGhiW1haKweD&#10;a0JeIPUjKli+fDmbW12zDu/FOnACTV5qHu45FC5cmAVsjI2NWRCJhFNRuiF/gQKsz5TWeVWry+rW&#10;SD1TXbb1dNqltP8m0W9R1t0e+S2oC8GN84gLonzbcYhPL0KZlIC904bgwovk08I1z5wJgcJrGWDJ&#10;4HpYfk01T/2nEvkCxRxbQeGOvPVfhIU71L9/yfLlCfS82wkLv4Y0FUhqRmfLnp3zCvti9LhJWp5h&#10;Siwr934a+E3QzBdDQ0MmeIrtzq6l0KFDB7ZdDE0FpKmCiv1o7KHC2yQBff/+o6RARseIJ67yAklC&#10;W7BgQfa+b0HBGko6oWjiK4yOITaaFWNpacnuifpSqb+ShJv+1qpVC4bGJpLP9Fv2qwh/sBnvolTP&#10;itLdL6jniKl+0j8i6RVZINX5nQKZatKtQEZ/WyBHzl3OIsTkIfbqO1BNLEjgbIrZqa2TMrsSDujR&#10;o4dwVp6PHz+yweHi/bJm1a4nQxS34wdXk1EzndKMUQBEQUhIKPwDLsP3tB+bRRMVJUpgIEBzpitX&#10;q40uXboIa3QTFhbGos00tVB8fWIjcaR+VisrK8kgE0GzbWhG0DjO+5Z6tsnZ7+TT0SFouFJ7PCjR&#10;MGNmfIgOxtzeDVngLYd5cewMUB9cX8leD2/fvkdLb3N4jvVh6xJiwrFlah/k1jeAvoEhRi07gMg4&#10;clNjYWFgwjWkNYj7iCz6zdnLKS30cE6ULDv803O0q2TLkh1beDTC7edBGgKZhA+3j8DF2hBGhkac&#10;RzwMgWGq/4nwj7dRv6w5C7QZF7HF4t0XNdJp8QS9vYPOTdyhz50ndwFjzNvmr9Ozjgx6iDaVrNgx&#10;CxS0wPT1J5T7RgW9RLeaLsjHbbNwro6bz1RXGv01CP+O7sRdZz7ky5sL9QYtxNdY1cUc6GeFra+i&#10;sGF8R+TR10fWAsWx79IT7ocsDkeX/o2CufMiZzZDTN50Dgmim9AUyC9vH6CFZ3EYGhnCzrs1Hr9T&#10;Nb8jPz1Ftxp2nNNiBP3chTBlxWG+uZwQg/1LR8CQ+5zp+rybD8DTIO3vlqZAfjw8AtU2qrKv25jo&#10;IeLzazQvZ8N99nlh7lwHt1+LUhNpCiTnwDw8tQKOtQZ8v+h+gxQJ5LeKdI1ZsIrlTtT0ohRG+Q5p&#10;honUNrHR1EGpGSKUHadajbrK/YrZlmDBDU2oH5AESbEfNfU1+wqTIyIigiWWKFOuPPbv3y+slYb2&#10;pZyRpcvxs2+kjJ4HZfyhGTrfmvnSr18/eNeop3NYjy77nUxuaIcDz/k0WZo01MsAz9LuuPxWsT0K&#10;42q7ocVsf2GZF0jLMm0QonBM48PRxKU45hy8x0kXkQC/NaPhUWMEqGSK34QKGO6r7v+dHFsHS6/y&#10;ObPEApkQeBOZ8jvj6nshkJUQgWEN3eGgp6cUyDu7p6NC+0mIFZIhhr6+ilLunngZTp9VDDLoFUCQ&#10;6GM75ntduC515gydrrqHxCj83cAZ/5yRygMZCytjU3wUHdP//BVe9MNfwsS8LJ4oSijEhaKrtw32&#10;veaF5ubB9Th1XxVMvLJuIEq1nSUs8QJpa+uAU4oiLxGvUNnKAINblMDCY0LtJU7IRjZxwtijqvKp&#10;YoFM+HgV+V3q4KOilyLyLarb58OdYO4KE8JQp1hh3FA8T477/nvZX9+5HdFh/jH2mogKfo477yWc&#10;gRQIZJEyA6BImvTl8RkUzGOFEKFejqZAXtwyBqWbDhWWfg4pEsg4zvOR+nKSUbbr/CambHCzlEjQ&#10;bJB8hvlRuqxuISGjoliUo1EKqgRYqnQ5tf1z5swpbFVBIkTHUexDc6bv3VN9AN+Cmul0veTJ6grQ&#10;EOSVUjScxmiKr0ls1WvVY4EXirzr8hzFkCBTX+TS3b6Sz1mXJXedP5PTy4ahZu8VykSrmpBArryt&#10;UX+B8zes85rwKfY5SCBvBqr6DJ+eWIiaA7U74Se3csfuOyRrgciSoyy/kvEFtublECd4RGKBnOFp&#10;jI0vNZ97DDJlzCAIZBTqlXDGm0j153dn1xgMWEm1h8I4gbRFhEjMUkrghX9QYZQqlZaKCBTJZ42v&#10;Esfc3sIMu95oXG/sW2Qu1EtYUCcpKhiZ7MoLS7xAtt+iPrLi6dY20CulElHGm2PI5jJZWFAXyInO&#10;WXFFs8fkiz9yey7lROAzPE0c8eyLepcUsWdYU4zYdFlYSoYUCKTmILj1bd2xWZFSTySQG4e1QOUu&#10;y9nrn0mKBDK5geLNu/Vlg6rF4kBenJ29IwqbW7B5y9R8pCaveB9No+aUOPAhhrxACoKI9ycxkSK/&#10;kHGHjKLJQ4em/BeGosvk9VEWcF2QCFMEmqoViq9HbHSvlPGnW7duKRJHgvo7S5UqhcYd/pJ8zrrs&#10;d9SqOb14IKp3mYWoeB3qyNEwQ2aIsvEpGahnAEWjnAQySDRS6di0Lph8SDsn4NlxXTBjL+8F7ehq&#10;jRU3+Hu+taEvBm1RdfKLBbKIib5kslplEzvyJWxzGnI/vB7wEJm7oy3K9ubzgd4+vByFCurDtbQn&#10;mrTvj0eB0vHvwBu7ULV8WdUxHKzhPVJKIIFHpzejsEkuOJcqiwYtuuL6Sz5XZgf9XNx51K+FLGPm&#10;rGx77JeX6NyopmpbKTfoaQjkNo1BDUE+I6E3+qSwpOAB8un9LbxWF8jsWTOrnVth2XNbsu2Pz++C&#10;m4UJHN3KoEatjrj4lJez+K8fMKxVWRSxKoGK1apjyjqVN6lGCgRSk5OTymPZTUG1mUC2wKSOlVG9&#10;miPqzpTOCZmWpEggCYqYSn1Bqd+FvC6FOJA4Zs+eA8acV1nCwYXVjbYWilvpMuqjpJrUuoIiJEoU&#10;vRa/hwRSau51y1atlPuwnIweusczauLm5sYEUtecbrq+ChUqcOJfUq0pr2kUwe7UqVOqvbsjR46w&#10;+5J6zrrs3edfGyTxW9YF3m3nKr02XTTUy4izEpfmksMIirSkJJDBIoG8vnUEus7g+yLFbOjXAP/4&#10;8f2XceFPYVW6J/cqBrW5H+F3Ig9QLJB/mRlBagBJrkwZeYFMCkJFkwoIjEtkn5O6qe6NPvPY6CgE&#10;v38Ee3NjvA3X7O36DIs8ZREppPYnwq6t1SmQBDtmTBRCPj5HVcfC8Hv+BfPL5YF/lNS10P0lYnhd&#10;Axy9H6b6jsR80RZIdQcy1QLZM1sWvJE4P38NAuzaoxESFIjGJbNg70OVR5mYEIeIr6E4tXYIKrRT&#10;ealK0kIgM2TAmI3+SExKQMMCelh04ecO2kqxQPreeKT15fx7ygIWgBCLAw11ocgzzTahJuaYsRPV&#10;tksZzTpZtWqVcCZt6J/C09OT1axWvIei1JqZv4lXr14p96lRuz4cHZ2ELclD57CxKcZqVEtBIk3p&#10;yyytbJTH1zQ6HyXNaNiwofCu1EHjC6lfs3qjllrPWpc9/5DyPtYf5eI/LeHcUL0ujS4ackJvV2Uw&#10;ohURiKREvDs6DjZV5vPLHJoCiag3cM1rhfsfo4W+viSEv7wEi/wV8EmpS4kYW8EEG7avQIMRfA1o&#10;BWKBjL61Ejks2yCKBXg4uPPf2TYQubjrUvRB7h7fGr3/Oa0MWlBk/tG9u5z400I8PoeK+le5bf3L&#10;FsedL+ILJp7BJGNzVieGwe23c1xjaYGkYwaLfjW4fee0roC9dzlf+/1xGJXogogYldBGhr5ABHOD&#10;Y9GjTCFcE2VOD3xyKM0FMvrmIhSuOwPRimfG8fXtRVAi8qTEOLx9+5X0UcneYW5YGBCKoI+fESuK&#10;Sn197o/idXsLSyLSxINU9UEmJSbAMn8h3AjWbvanFSkWyDsv3mt9ORu07QpXoZaL2MaMn8zGPrbv&#10;pKoTnZyV8SzP0oUlx6hRo2Bf0kn5HkoqoRnxJqi8gsKjJW/Qzs5O2JI8lIXcjWv2ULYfKXr16oVC&#10;hYooz69pdE4qsNWzJ3k3qYPEmdK1USnYvHkNkDFjJizbd1rreUvZ4zdSDdm058upscy7dXZ11jIp&#10;KIr9+OkpODuVQP3mzWFnbQyvxoOFrTxaAskR+vwcqrgXg2NV7vMraw+70rVx4536F+DTvV3Qy6KP&#10;K+/V14sFkghY+TdsLQqhLnd+F67513POEUzTGOazcngbFDS3RhPO4y9eoiga957FN80/3UDlss7I&#10;X8IZ3bp0hJdbCTQYuk47is5xZGprWJWohIlTJqJx7ZpYuHi8tEAGP0SjKh4wsLHjjtkZFUs5osZf&#10;s5SC8e70UtgXs0DFWs3gXcYeTuUaKAe1v7u1C0XtnDFwzER079gCTYevSnOBJK5vnYSiNhao2qgV&#10;yrkWhUeFNpw8cw5r6Du0q14aFlbWaN+xG7zKOaJqc/7z3DWrD4px3nWVBh3QqUUdONiWwRllKQ4R&#10;aSyQxNd3/jAvXh5BavUb0o4UCyTVQtH8chZ3ckM5UVDke408yEuXko/Ibt26lc1UUbyHvMl69TTr&#10;AvNemJOzO9uHBJKm+KUEEmDq55TqB6W53fqcZ6mrWU3Xkit3HowdO5aJXWoIDw9n+S1JfCg6T9ec&#10;IWNGlKlUXet5S9ld7ocrPUICqfBtY2NjJIfHJAvXXEtZ7+23iY9Wup86kRryxeC8vKjoFHgo3OdO&#10;9dJTBLdvVJTufeO456VrmFBMNOddp/ZZfgdxMVFc01pY0CAmKkr6GmKjEfcdQa30TIoFUmqoT35O&#10;UCpVqSkpGqkxmlK4e/du4UzSnD9/HqZmhZTvoUAI9RlqQv0l4iFF+bjm/rcgUaO+Sk9PL2GNirNn&#10;z7LhR7qCTDT8iAaK9+3XX72vJgWQ10ozaWg4EqVGUxzTq3xlJpJTV27Teuaa9vSddqGh9IBYIGVk&#10;/lRSLJDEtjPX1b6cufLoc01d1Rf7e42mE2pm4NHk8uXLLPCjeA95czSFT4oWLfhADe1DU/2+BQ1G&#10;p+azZlbyJ0+esMHmNHBccV6xUZ8jBaRatWnHBqGnFBJS8hpp1o59SRctz5Tmr9NMHuviDt8cFxn8&#10;VXoc4u9mwbCRWoXiZWT+NFIlkD7XHqp9Oe3dSrPaK1TzWVfzM6UmTi4hxfXr1zlviy/NSkbno2CQ&#10;FP8s+5ftQ83V4sWLC2t1Q6VhacykeFD5mzdvWJ+g2LMTG52f0pLVrdcAFwJSMAaMgzxV8hpz586N&#10;/AWM1Z4ZvaamOs3Tnj9/PkuPRvPJ+4+fpfbMNS3xV7S3ZGT+o6RKIG8+fav25WzYrhsMjQqwIlVU&#10;xa9KNVXasdRa2XKewlmkuXv3rrKqIBkJCgmNFIePHGX71OCaxY6OjsJaaUi0qM41lWFQ8PTpUzaF&#10;kGbUKM4nNmpuk+dYukwZNp87OFh33WYFISEhbLYMRbn5AeYqcaTjFbW1Y5H/lStXCu8Ali5dyqbc&#10;LT94Tu25i01GRubnkSqBjNCYkz1300GuOZiTDblRiCQZVfbT1Weny2i4UHJ9eJSglsqqKvZPTiBP&#10;nvRl+9D4Shq3mByUsYcy6yiKcD1+/JgNbNecuaMwOqa+fj64ubkzcaRiYMlBqdQWL17MgjCsOqHG&#10;c6HIOfVxUq1tatKLoedRqVIl1G3ZUe25i01GRubnkSqBJLZr9EOOnr8KWbgvOAUqzFkqrHJKoSzr&#10;WRFe5auwJjiZd4WqbNnTuzIKFbFgXpNCKMp4VsD9+9qzKBTQ4G0SJsX+yQnk6dNn2D6Vq9Vk87OT&#10;gzKSjx8/nr2+evUqa+LqmhZJ4khjO0tyXqmilrVmujQxGzduZN0AFFyiexcfiwJTJPjU13j48GGd&#10;Pw40bIkEfPaGfWrPXWEyMjI/j1QL5Lk72uVfqWzCrPV70brnIFaiNFu27ChgYgpLq2JwcHKDk4sH&#10;J4iWrKRCjpy50XHgSMzZeICJjUIwSPC8vLSjyAqYQBqoCyTlV5RCIZCOLu6cN6k5DkwdamKT3bhx&#10;g82A0RV0oq4DIyNjVv967/7DynRpoaGa8415SBypmU5CSNcqPo4J92xoLjn1q35rKiJdW5UqVZin&#10;rhmwOXhBd10cGRmZHyfVAvklPErtS6rLVh72Z1l+WvUYgKr1m2HwtEVYxa1Tbj90niXGFYsQ9euR&#10;IEhBM2Q0BZIESIqzZ/3YPjSuUTO5rhR0bPIcdfU50rny5zdh0x2pMqFCHI/5nBKOoIKuf/DgwSz6&#10;Le6PpWNQbR1qas+apZFAQAfkVfbp04cJKqWYsrZTj2rT4H0ZGZmfR6oFkljnoy6G32NMIPPkVRMi&#10;qjf9/LlUmiiwPsI8XFNTLDg040RqYLe/vz/bh5qwlLMxOagJmz9/fmWhfk2j85iaFmbeqthzJLt8&#10;9bpwFB46Fx2LIvviYzDvM38BVp1R0df5LcizbN++PUxMTdk10HEoak4p0VYLmccjNZL9/groByAy&#10;PFwtp2C6ISmRJVaRkUkrvksgrzx8pSV4qbXlB87CwEA9AQUJCVUvlIKCJ1REX7w/ZcyREhyatkjH&#10;ojGQNIdaFxRAoSg3eWgKERIbHaOIuRVycM3hHTv3qokjWahIfKm8A58CzUPtGFREjPpnU5O8gkS/&#10;Ro0abOaQ4roqVq7B+iIp0apL2fL4Z++pZO/tZ5CUGI4GHmaoWrMmyjYbxqagpSeC7u1AtR4SSRJk&#10;ZL6T7xLItKiTTfO47Uo4qokJGTWbaQygJtRHqGiSK0SD6lMHBAQIe6ggD9KjjBemT58urNGGxIoi&#10;3NQvKhVxp7nVlJiC+iU3bt6mJY5kBHlUVKOmQAFjreBO5ao1Wd/hhAkT2L4pgUSP5o9TujjFfdK1&#10;kLdMPxI0PpPGdtZv8H0JMX6E4CN90Xz5TWHp9/Lo8BqsP/5YWOKRBVImrfkugST2nL8lKXwpsQ79&#10;hrGCVmIxUZijixucnZ2ZgJH4vHz1Gteu38LCxUthbGyqjJCTGRoZs/WnzpyD3/kAXLx0DTdv38Xm&#10;LVtZc11KPBVQ7kUKJlFkWnx+8hop4ly0WAk23GfpshWS4khGYtakSRM26LsSJ4bi49BQp2zZc7Bk&#10;v7r6VTWhgeo0d5wqHSqOQyJJz2revHnCXrznq6sr4mfyZmMjDDmqY2pjfDziNRza6K/fTkUV8VU7&#10;yBURrp41RoorSwZj+HL1omWaAhmulZpMREIcvkamcO40R0zEV7pFaWIj8PUbh4oRZekhErmDRYjK&#10;gaSEiG/k/kxK0r4IKi2cHLF0X99q2HAfRoT4UqPpfpP/gGKiI6FZtj0uLkrrOWgidb0x4cn/H8VG&#10;foUo21ya8t0CGco9MSnx+5ZVbdCcBSqkmrRkJFBmhc3RomVrpRAdOXYSzixJbSk1gczBNV0XLFqq&#10;JlpkEyZNZaKya/d+FkihGjSPn6gK/ZcsWZJdA51LcV7yIj3KeLPjOji6su1Tp81k59Y8PtmOXXuZ&#10;d0nJOjTvhYqHUX2e9+/fp1gcfX19mfdcVZTSjYzEl6L7KW2e/yy2L52PwS0dUanTCEydMhXbztwG&#10;Ak8gS8PlqFUkO4wcyuKCkEZz6+BqyJLZDH9PmYAqtqYoVLETIhXiGR+OsmZuWDqyAYo4uGNQ9xbI&#10;kCkzBm66g/NrByKLiTWGDvwLBTNngk2rf4U3qROweSr61PNC+YZ92bVM3f2IrWcC2W00KjoURFnv&#10;VuhS3xOZsuTF9pvqs8Jb2+aAdfnGmDpiIAzzZsX8C6psNpqcX9ENWfQLoO+QcajpYYzsRaoKW7jv&#10;wLOzMOfeX6lVbwzpWh9Zchphz13V1M9dXQyx4ZIvsmXJDc8eE4W1MSiRIztcqvfAmCF/IV/WbNh5&#10;Q1ewLRCZs7bAmp5eKGjljXHDB8BAPxdqDFRNiX19diJaTV4Ka+O8KF6xqnL++95pHZAlkxkGTZyC&#10;qk6FUdilKcQaFzCvGbLkyovuA8egbY1SyF60Gc5PzY5/lKPWvsLVtBwWdfVA1izW6LfzEXzmd+Be&#10;50PrPqPQv10l7v3GuCJKjbSnR0FsvOaHPAb50b5nbziYGKCQ1wDuO/AC2bPlRJ3WPVDVtQiyZndB&#10;uKieTt+aeti8YCSyWDhhyOR+MM2QETX6r8M7v5XInSU/Ov09ES4WGWBZuqXwDp6Ie6uRLXde9Bs2&#10;Fa2r2SO7dSPE6Epx/518t0DSFLdtOpLoShn1ORZ3cmWBGbEwKYzW0VhJEigadE7e19Rps5gYHTx8&#10;jA2mFg9Gp9dU5P/fFau1xKv/wMFwdSultX7/waNwdHJiEWuaX01T+8pznp7imGTOrh5sjnTvPv20&#10;3k924NAxtG7bjkXcaS625n1UrloL1tbWKRY02m/dunVqs4TYcTiRpTo/1K8prtv9O9HyIEkg9TLh&#10;jsixubNuADxHqKf6urV7JNy7r+K9QhJIvYwYuZMTWIGk+FgU5n6QvNovFNbw9LPKhUOvpPtZdXmQ&#10;elmMcfujKoda9Md7yG5fX5lia2blTNh8X733tENRQzyReMRRdxegWFn17pGYO3wtpITw13Aq4ISX&#10;oqnwiZGBcDWywyNW04YXyHxF27PXCtpbmeK62vT5OFQqbojAKCkXKJD9UM/2UxfwlS3M0X83L6ok&#10;kHrZiuBTuCpYee/gDHj3UrU4iKenF6FUs/Esb2VkwAwYlxnGb1AQ9RC5MuhpCKQeJh9T5Y+LjVUP&#10;iAa/OATXWqOEJV4gDa3V0/0tqGvD3YO+Wn/1/Y2dUW6an7DEC2TTieJkNVHoWDIrTLy7q4n6pqHl&#10;MWqvMFY65gGy5G/AvxaIfbIXWarNFJbShu8WSIIyyUiJoaZRbsNiDs5cs1W7siF5bl5ck1YsUmRU&#10;6Is8KhK1FavWIleu3GrbyZukanlSIla9Ri307TdAbd2hIz7w9i7PpvppeqKqY7qzf8j2HTurvVdh&#10;6zZshpWVNRvkTgJdUSOTEYkuDfxOKRSMadu2LesOEHuhNLuGedk1a36zifQrkRRI05HCAk/90mZ4&#10;HqypNvFwscyKyDhOIUkgs5eAus+UhAlV9LDznvr7rq9ojbY71WcXKdAlkK6t+FK/KqLRxt4GT5ko&#10;xSBThmIsOYmanZ4Kr6WqvIQKBhtkwGkds0gfn5iDRoN3CEsqzi7sg6Eb+X5aEsgFV0XSEHMPhja9&#10;tc5/8d+6mHxGKvdRIDJmlkq28gmGprw4kECWHShONp2AwXVMcfqF5mcQjWYlC+E59+803qIgLktE&#10;2NbWz6YhkEYIjVb3yOKjwpTX/fbJDRQup+oLJ4FcqDFv4vPRwdAbqFGCIfwScuRRfU4kkP6v1Lsb&#10;1o9tiqFb1UeJPPdbjga9N7HXl+d4YKKv+nMkK5o7u2TOzu/lhwQyISFRa2aN2GjM3uj5K1nNZ83q&#10;fzXq8H19miJV3K4kCptbo06L9ihbqQbKc56UW1lv1pymujXU5KSpjbTcoWMXLRGjJnFBU1Ps2rNf&#10;bV2nzl2V2XM0z0lGg9kzcU29jp20j0lGTXkSaap6qHhPOa9KyvuhtGeUWi2lgkbDi6w4T1Nz7KVt&#10;cQcmjhMnTvztzWpNJAWSa2KLqeaUHR/Dta+7jJ0RImK59UITW/0p8QJ5WNULwni6cxAa7xAq8mmQ&#10;kj5Inlh0cFEI5GdOIO0xbtw4LZu+W3vQfUvu/0XXoKzb28aiyz8XhCUVt9aPRb85fN83CeSed+wl&#10;T/AF5LWpJnn+DZfFaXwVcE3sLOpekgKDgnwmK9bEnrqTveaJQ4+yprgrqpaqoEslPTwMBoZbmEDl&#10;v6s40E1TIMshQuTYnlo1GhWbdMDUqdNZAHTq+BFaArlTfL8cTCAnUBE0MfeQW09dIG9r3D4J5PgD&#10;6jPr3l3fjHq9NrDXR4fYoulA7edIpuag/yA/JJCELi9y1vo9MLOw4gTNRCsQQgENRX+fwiiibVbE&#10;EuMWrWVjJMXHIqGlQeZU8Y9yJDbr0hsFTAtx3pop5xVWwPQZs7lm+HEmZPsOHOFEtoS6uC1cwsTR&#10;wtJG7ZwKI2+V6mE3adpcss9x2vTZLNpN+2m+l+6HhvIYcz8CmnOppaA+SUpIYWxckHmcimdCXQzm&#10;ltZMHA8cOCDsnb5IiUBOqe2OHXc0AjlfH8Asf1W+vOpvFUigeKYMWpXzdHFiUFGMPSElXNy5Hh6D&#10;bZ0BwpKCRMzt7Io1AR/YkpZAck1Hc0O+AFbK4JrYGTIra/goiL23DKb1lrLX2gIJrB5QDbOO8/2y&#10;ChLCXsDWpjJCOMF7vrkrHLptE7YoCIJp5gy6BTIxFDVN3SGu5hob8vK3CWR4wExY/538LLm04IcF&#10;kr7wO/1uqAnapGWbkZsTFIrkipuO1JwuXa6CmsBQczIvt2+zzr2VA6BTYiSa1HQfNHk+CnHCQv2K&#10;JUs6YsTIMeg/8G+luNHMF4pGU+lZcR+mwmgdeaOeXt6S4livfkOYFCwk+V6ySlVrsSmTKZmxQ03q&#10;ypUrc16ss9pzqcmJIx2DxjimdCD57yAlApkQfg/58+bCHUWLMfI9qjoYYsM1IYKTRgL58uwcuHaY&#10;yi+E8rk4UyKQMXfXw8iiPF4qLiA2BJXNdWSdT4iGWdZ82HpJ0SEQgfbuxthJH3VSIiY1d0LrqfuF&#10;ejRJ8J3fBU5VhylL4WoLJPBo9xDo2zdDuCA0caFP4VasMiS7IKmJnbEOSpSoBUW57PBnp5Evux5C&#10;hCCHlEAmhNyHTV5j+D/j3ciEmHA0c8uF+UcVopmA6Y3yw8q+Jvb5+GHnskkwMXDGP02yJONBxqNn&#10;RQPsvqUq8TGpUdHfJpD0Y9TKMiN6L1aJ5K1dk1B9Fn+uZ+dWYsCyE+z1j/DDAkm8/hSiJWCWtiWU&#10;fXQkBjTQWSwslNTC0roYXD0r4t/9Z7Ten1pbcywAvUdPQ67ceVk/Y83adbBx83ZYWFgiN7dOfG6F&#10;kegZcsJpY1OU9VGKhXHn7v0oVKgwa/JKvZeM7oGSUVDfx7eIjY1lg9LdSpVRCiMZ/WiQd0oJdH/1&#10;wO/U8m5XF0w6xZcpZQT5waKzeuEsBfP612NDlpy82+LZJ1EUJz4C9dxqKmut8CRhbnMznNT4jXlx&#10;cDy6HlAVuddk95we7BzleyxmyyGPDqDlsAXstYpY9K/uiReiS4iNeINONd34IVV1u+NDtKQ68STE&#10;YvmYjmxfM9eKuPleva/s7om1sLUsAjMzM8zdpV5X6dDf9jjCO5NqJIa8QENPB3bMiq2GIiRKezYY&#10;Dx/Fjo8KQb8G5bj9zVC53WjEiSK17wLmodfCg8KSmCgsHNocZtw5bDzr4dZH7SFCibFRuHj+HB6/&#10;5X3qjY2z4ZBS/8JRw7U+IsWPJjYMw9t7s+t2rtwLIWHv4F6/s7ARODLMBQc17jf41ESYzdXMl/oI&#10;xcyEHzeO0W3McF+jC3bHrO6Y46M+zvXDnT3oMEL8Y5CEqztmw5Z79mZmtpi2+YKyeNqdvdPQauwW&#10;Yen7SROBJPaev60mWDPX7UEefQNWb8bFvQzr46P+O7sSTqwpbVvSBTPX7lZ7T1oYeZYTlm6AuY0t&#10;8xypae1Q0lVS4Cg4QnOc9+w7qBRG8iLnzV/Ehuk4OKr6GzXNjWtu0+Dwg4eOCk9ANySgJNTlvNXr&#10;91CzOneePBg9ejTzxGVk1OEFMu1JwNVnGooU9wUmmXMg+ZGW/z3STCAjo2O1xIqazN2HTUDNJq1R&#10;vmZ9VG/cCr3HTMeqIxe09v0ZNosT6SYdeyJrtuysXIO7hyoVm7NraeZprlqzXimOe/YdQoMGfJIL&#10;qf5GhdE4SRpGRF7nMR/fZDPyUAZxEmHN8Y1krCzumDHCnjIymvwkgYx8hVbVXFGuXlv24zx62EA4&#10;Wttgro9GH4dM2gkk4X9POxVaejBqwjdq350TymxMGEnkSBynTJupFMcBA/5mg8t1RbkVRincunXv&#10;qdYkf/9BuolNSX7z5y/AxltqiiMFaGrUqCnsKSMjRRweP/pZfdJJiAz5iEePHnH2FBGx6bt753eR&#10;pgJJw1I2+16VFKnfbdT0pqSz2bimM2UF+nvwMNacHjZ8FPT19ZE3bz7WpyglimS0zdikIDZs2qYV&#10;zLlw8YrwBFRQsIUS+ooj1WKjRBsREWk5IEFGRiatSVOBJEIjUpYv8ndZpTqN0LJVG8yaM58NqTHK&#10;b6IzQk1G2ygVmpeXt5ooahoFYRTQzBcaMF6+YjVJcaQkulTTW+53lJFJ36S5QBJXH72WFKf0YDRw&#10;nYTRkGv6lkwmCENGXiP1R86cPU9SFMX25IkqeQTNnXZzV49WK4wi+gYG+fDpk2q4hIyMTPrkpwgk&#10;cezKfUmBSg9mZGyabBCGvEY7eycUsy2Ordt3Swqipp0+e555hJQt3MqmqKQ4ktk7OKll5pGRkUm/&#10;/DSBjI2Lx+ZT6bM/sinNxDE2kRTHorYlWCLfJk2ascQUUmKoy9av36BWZ0fTKlWpCXt7e7XmuIyM&#10;TPrlpwkkER0bJylQ6cEyZc6iJY5G+Y3RvEUrrF6zQVIAk7N/lq1k+SWlMhWR8U1rg9+Sx1FGRub7&#10;+KkCqUBKoH63FbGxhU0xO9actrUryYb9bNi0VVL8vmVUq4YyDzk5u0tmJyejZreivKyMjMyfwS8R&#10;yPCo70uu+zNt6d5TbJaNQb58qFuvgeQ87JTY7r0HWcTapqid0hPVFEeKWlN9HBkZmT+LXyKQRFBY&#10;BDacuCwpVr/LsmXLweZcSwlfSoz6KIuYW7DB4+KmehXR2MdqNesic5YsrJyCjIzMn8UvE0giLCIa&#10;W9LRQPL2/Yahx1+9JMXvW0ZZgmh+tbmFtZo4KkzR1Kagzdq1a4UnICMj8yfxSwWSiIqJSzee5KKd&#10;xznvz0pSAJMzao5bW9uggElBSXEko3yXLq4eLINPes/SIyMjI80vF0iC6tkcuHBHUrR+pdH0Qxu7&#10;kiwtmpQQ6jI7O34oUHIzcFzcyrCiXinJEykjI5M++S0CqeDKo9dYJyFcv9K6DRmHtu06SAqhplHW&#10;co/SpZE3r8E3pydS0bHFixezyoaxcbry/cnIyKRnfqtAEoGh4cnWtfnZNn/rYVhYWn0zis0qIjo6&#10;I69+vmTFkYwi2n/99RcTR7JPgYHMa5aRkfmz+O0CScTFJ+Dcnd+TKo1yVpoWtmDDdaSEkYzyRFpZ&#10;27CB5FKCKDZKp+bq6soL46dPiE5lcXgZGZn0Q7oQSAWUCejgb+ibrNGkNSZNniYpjlTNMGfOXLC2&#10;oaE8yXuOZBkzZcLr168RFRUlZ+uRkfnDSVcCSZCofA6LwJZT1yTF7GfY2IWrUadefS1x7NCxExtM&#10;7uzqISmGmmZpac3KK8jCKCPz/0G6E0gx74NCf4lQLt9/FgXNCin7Iam/0curPKtLk1zWHzKq7T18&#10;xBiEhEgUIpaRkfmjSdcCqeB9UBgOX7yH9T9x/KQ95yVu3bYLW7bthImJCfJTIl0dGcY9vSujc5ce&#10;OOt3TrhCGRmZ/0f+CIFUQNmB7r36gMOX7kmK3I9Y216DUbt2Xa5JnZFVO9QUxdJly2Pw0JE47nMS&#10;kZFy7TcZmf8Cf5RAionhxPLd51BcuPcc207/+DChuZsOsP5GRyd3JojlPCuiX/+/sWPHbty5c5cV&#10;/ZeRkflv8ccKpCY0VIhKz74NFEQzFWMr9/rfwqUHL7kmsx8CAz8jPDycFSCTkZH5b/N/I5AyMjIy&#10;aY0skDIyMjI6kAVSRkZGRgeyQMrIyMjoQBZIGRkZGR3IAikjIyOjA1kgZWRkZHQgC6SMjIyMJMD/&#10;AMsx1WGdFLs0AAAAAElFTkSuQmCCUEsDBBQABgAIAAAAIQDq1TvV4wAAAAwBAAAPAAAAZHJzL2Rv&#10;d25yZXYueG1sTI9Na8MwDIbvg/0Ho8FurfPRdCGLU0rZdiqDtYOxm5qoSWhsh9hN0n8/7bSdhKSH&#10;V4/yzaw7MdLgWmsUhMsABJnSVq2pFXweXxcpCOfRVNhZQwpu5GBT3N/lmFV2Mh80HnwtOMS4DBU0&#10;3veZlK5sSKNb2p4M78520Oi5HWpZDThxuO5kFARrqbE1fKHBnnYNlZfDVSt4m3DaxuHLuL+cd7fv&#10;Y/L+tQ9JqceHefsMwtPs/2D41Wd1KNjpZK+mcqJTsFjFTHKN02QFgokoDJ5AnHgUrZMUZJHL/08U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CboexzgMAAAQJ&#10;AAAOAAAAAAAAAAAAAAAAADoCAABkcnMvZTJvRG9jLnhtbFBLAQItAAoAAAAAAAAAIQAgTefRL08A&#10;AC9PAAAUAAAAAAAAAAAAAAAAADQGAABkcnMvbWVkaWEvaW1hZ2UxLnBuZ1BLAQItABQABgAIAAAA&#10;IQDq1TvV4wAAAAwBAAAPAAAAAAAAAAAAAAAAAJVVAABkcnMvZG93bnJldi54bWxQSwECLQAUAAYA&#10;CAAAACEAqiYOvrwAAAAhAQAAGQAAAAAAAAAAAAAAAAClVgAAZHJzL19yZWxzL2Uyb0RvYy54bWwu&#10;cmVsc1BLBQYAAAAABgAGAHwBAACYVwAAAAA=&#10;">
                      <v:shape id="Picture 1" o:spid="_x0000_s1027" type="#_x0000_t75" style="position:absolute;width:13633;height:5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mrDygAAAOIAAAAPAAAAZHJzL2Rvd25yZXYueG1sRI9Ba8JA&#10;FITvQv/D8gredGMl1kRXaS3FehGqotdH9pmEZt+G7Fa3/vpuoeBxmJlvmPkymEZcqHO1ZQWjYQKC&#10;uLC65lLBYf8+mIJwHlljY5kU/JCD5eKhN8dc2yt/0mXnSxEh7HJUUHnf5lK6oiKDbmhb4uidbWfQ&#10;R9mVUnd4jXDTyKckmUiDNceFCltaVVR87b6NguPGbIvXcdie6HlNb5nbnwPdlOo/hpcZCE/B38P/&#10;7Q+tIEvTdJxmyQT+LsU7IBe/AAAA//8DAFBLAQItABQABgAIAAAAIQDb4fbL7gAAAIUBAAATAAAA&#10;AAAAAAAAAAAAAAAAAABbQ29udGVudF9UeXBlc10ueG1sUEsBAi0AFAAGAAgAAAAhAFr0LFu/AAAA&#10;FQEAAAsAAAAAAAAAAAAAAAAAHwEAAF9yZWxzLy5yZWxzUEsBAi0AFAAGAAgAAAAhAIAiasPKAAAA&#10;4gAAAA8AAAAAAAAAAAAAAAAABwIAAGRycy9kb3ducmV2LnhtbFBLBQYAAAAAAwADALcAAAD+AgAA&#10;AAA=&#10;">
                        <v:imagedata r:id="rId14" o:title=""/>
                      </v:shape>
                      <v:rect id="Rectangle 2" o:spid="_x0000_s1028" style="position:absolute;left:5165;top:950;width:8490;height:6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xD/yQAAAOMAAAAPAAAAZHJzL2Rvd25yZXYueG1sRE9La8JA&#10;EL4X+h+WKfRWNz6SanQVKVV7rA/E45Adk9DsbMhuTeyvdwWhx/neM1t0phIXalxpWUG/F4Egzqwu&#10;OVdw2K/exiCcR9ZYWSYFV3KwmD8/zTDVtuUtXXY+FyGEXYoKCu/rVEqXFWTQ9WxNHLizbQz6cDa5&#10;1A22IdxUchBFiTRYcmgosKaPgrKf3a9RkF8Py3U/3iaTv/XmtCr336PPY6vU60u3nILw1Pl/8cP9&#10;pcP8aBAnw9Ewfof7TwEAOb8BAAD//wMAUEsBAi0AFAAGAAgAAAAhANvh9svuAAAAhQEAABMAAAAA&#10;AAAAAAAAAAAAAAAAAFtDb250ZW50X1R5cGVzXS54bWxQSwECLQAUAAYACAAAACEAWvQsW78AAAAV&#10;AQAACwAAAAAAAAAAAAAAAAAfAQAAX3JlbHMvLnJlbHNQSwECLQAUAAYACAAAACEALzMQ/8kAAADj&#10;AAAADwAAAAAAAAAAAAAAAAAHAgAAZHJzL2Rvd25yZXYueG1sUEsFBgAAAAADAAMAtwAAAP0CAAAA&#10;AA==&#10;" fillcolor="#e7e6e6 [3214]" stroked="f" strokeweight="1pt"/>
                    </v:group>
                  </w:pict>
                </mc:Fallback>
              </mc:AlternateContent>
            </w:r>
            <w:r w:rsidR="00D203FD" w:rsidRPr="00D43091">
              <w:rPr>
                <w:b/>
                <w:bCs/>
              </w:rPr>
              <w:t>Year 2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3CC236" w14:textId="77777777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Phase 5 Review</w:t>
            </w:r>
          </w:p>
          <w:p w14:paraId="654588AD" w14:textId="32A71EEA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1: </w:t>
            </w:r>
            <w:r w:rsidRPr="00CF78D1">
              <w:rPr>
                <w:rFonts w:cstheme="minorHAnsi"/>
                <w:sz w:val="20"/>
                <w:szCs w:val="20"/>
              </w:rPr>
              <w:t xml:space="preserve">/ai/ a-e ai ay </w:t>
            </w:r>
            <w:proofErr w:type="gramStart"/>
            <w:r w:rsidRPr="00CF78D1">
              <w:rPr>
                <w:rFonts w:cstheme="minorHAnsi"/>
                <w:sz w:val="20"/>
                <w:szCs w:val="20"/>
              </w:rPr>
              <w:t>a</w:t>
            </w:r>
            <w:proofErr w:type="gram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eigh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aigh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/ee/ y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ee e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e-e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-e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y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ow o o-e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cstheme="minorHAnsi"/>
                <w:sz w:val="20"/>
                <w:szCs w:val="20"/>
              </w:rPr>
              <w:t>people eye whole</w:t>
            </w:r>
          </w:p>
          <w:p w14:paraId="1E21A81B" w14:textId="55809224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Week 2:</w:t>
            </w:r>
            <w:r w:rsidRPr="00CF78D1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CF78D1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/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yoo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u u-e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ew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ue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ui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/air/ air are ear ere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er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or ear /ow/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ow </w:t>
            </w: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cstheme="minorHAnsi"/>
                <w:sz w:val="20"/>
                <w:szCs w:val="20"/>
              </w:rPr>
              <w:t>through improve move prove shoe two who beautiful their parents</w:t>
            </w:r>
          </w:p>
          <w:p w14:paraId="2A7CA585" w14:textId="26CC4792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3: </w:t>
            </w:r>
            <w:r w:rsidRPr="00CF78D1">
              <w:rPr>
                <w:rFonts w:cstheme="minorHAnsi"/>
                <w:sz w:val="20"/>
                <w:szCs w:val="20"/>
              </w:rPr>
              <w:t xml:space="preserve">/or/ or a aw au ore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oor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al oar our augh aur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zh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su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tch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ture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*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ti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ssi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ci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cstheme="minorHAnsi"/>
                <w:sz w:val="20"/>
                <w:szCs w:val="20"/>
              </w:rPr>
              <w:t>thought sure</w:t>
            </w:r>
          </w:p>
          <w:p w14:paraId="39197055" w14:textId="253A1D5A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Week 4:</w:t>
            </w:r>
            <w:r w:rsidRPr="00CF78D1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CF78D1">
              <w:rPr>
                <w:rFonts w:cstheme="minorHAnsi"/>
                <w:sz w:val="20"/>
                <w:szCs w:val="20"/>
              </w:rPr>
              <w:t xml:space="preserve">/j/ j g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ge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dge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/s/ s ss c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ce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se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st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sc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/u/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/e/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/ y /o/ a /u/ o o-e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u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oul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schwa: er </w:t>
            </w:r>
            <w:proofErr w:type="gramStart"/>
            <w:r w:rsidRPr="00CF78D1">
              <w:rPr>
                <w:rFonts w:cstheme="minorHAnsi"/>
                <w:sz w:val="20"/>
                <w:szCs w:val="20"/>
              </w:rPr>
              <w:t>a or</w:t>
            </w:r>
            <w:proofErr w:type="gram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</w:t>
            </w:r>
            <w:proofErr w:type="gramStart"/>
            <w:r w:rsidRPr="00CF78D1">
              <w:rPr>
                <w:rFonts w:cstheme="minorHAnsi"/>
                <w:sz w:val="20"/>
                <w:szCs w:val="20"/>
              </w:rPr>
              <w:t>our</w:t>
            </w:r>
            <w:proofErr w:type="gramEnd"/>
            <w:r w:rsidRPr="00CF78D1">
              <w:rPr>
                <w:rFonts w:cstheme="minorHAnsi"/>
                <w:sz w:val="20"/>
                <w:szCs w:val="20"/>
              </w:rPr>
              <w:t xml:space="preserve"> re </w:t>
            </w: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Tricky words: </w:t>
            </w:r>
            <w:r w:rsidRPr="00CF78D1">
              <w:rPr>
                <w:rFonts w:cstheme="minorHAnsi"/>
                <w:sz w:val="20"/>
                <w:szCs w:val="20"/>
              </w:rPr>
              <w:t xml:space="preserve">once again any many </w:t>
            </w:r>
            <w:proofErr w:type="gramStart"/>
            <w:r w:rsidRPr="00CF78D1">
              <w:rPr>
                <w:rFonts w:cstheme="minorHAnsi"/>
                <w:sz w:val="20"/>
                <w:szCs w:val="20"/>
              </w:rPr>
              <w:t>friend</w:t>
            </w:r>
            <w:proofErr w:type="gramEnd"/>
            <w:r w:rsidRPr="00CF78D1">
              <w:rPr>
                <w:rFonts w:cstheme="minorHAnsi"/>
                <w:sz w:val="20"/>
                <w:szCs w:val="20"/>
              </w:rPr>
              <w:t xml:space="preserve"> busy pretty because laugh</w:t>
            </w:r>
          </w:p>
          <w:p w14:paraId="68B9CB48" w14:textId="77777777" w:rsidR="003B2EDE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Week 5: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/ee/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/ y /ee/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/ /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 xml:space="preserve"> /ee/ /e/ /ai/ a /a/ /ai/ /or/ </w:t>
            </w:r>
          </w:p>
          <w:p w14:paraId="0BADCC86" w14:textId="431DC921" w:rsidR="00D203FD" w:rsidRPr="00CF78D1" w:rsidRDefault="00D203F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Tricky words:</w:t>
            </w:r>
            <w:r w:rsidRPr="00CF78D1">
              <w:rPr>
                <w:rFonts w:cstheme="minorHAnsi"/>
                <w:sz w:val="20"/>
                <w:szCs w:val="20"/>
              </w:rPr>
              <w:t xml:space="preserve"> friend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06354A" w14:textId="77777777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Bridge to Spelling</w:t>
            </w:r>
          </w:p>
          <w:p w14:paraId="07A5DD94" w14:textId="6BB4C770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1: </w:t>
            </w:r>
            <w:r w:rsidRPr="00CF78D1">
              <w:rPr>
                <w:rFonts w:cstheme="minorHAnsi"/>
                <w:sz w:val="20"/>
                <w:szCs w:val="20"/>
              </w:rPr>
              <w:t>What do I need to know to think about spelling? How do I use the Complete the code chart to help me to spell?</w:t>
            </w:r>
          </w:p>
          <w:p w14:paraId="621ACDA3" w14:textId="60378ED8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2: </w:t>
            </w:r>
            <w:r w:rsidRPr="00CF78D1">
              <w:rPr>
                <w:rFonts w:cstheme="minorHAnsi"/>
                <w:sz w:val="20"/>
                <w:szCs w:val="20"/>
              </w:rPr>
              <w:t>Why do I double letters at the end of words? Why do I double letters in some longer words ending in -er?</w:t>
            </w:r>
          </w:p>
          <w:p w14:paraId="0FFDDE8E" w14:textId="5E658711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3: </w:t>
            </w:r>
            <w:r w:rsidRPr="00CF78D1">
              <w:rPr>
                <w:rFonts w:cstheme="minorHAnsi"/>
                <w:sz w:val="20"/>
                <w:szCs w:val="20"/>
              </w:rPr>
              <w:t>Why do some words end in ‘k’ or ‘ck’? Why do some words end in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or ‘tch’?</w:t>
            </w:r>
          </w:p>
          <w:p w14:paraId="7A3C9B34" w14:textId="51B6C9E6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4: </w:t>
            </w:r>
            <w:r w:rsidRPr="00CF78D1">
              <w:rPr>
                <w:rFonts w:cstheme="minorHAnsi"/>
                <w:sz w:val="20"/>
                <w:szCs w:val="20"/>
              </w:rPr>
              <w:t xml:space="preserve">When do I add the </w:t>
            </w:r>
            <w:proofErr w:type="gramStart"/>
            <w:r w:rsidRPr="00CF78D1">
              <w:rPr>
                <w:rFonts w:cstheme="minorHAnsi"/>
                <w:sz w:val="20"/>
                <w:szCs w:val="20"/>
              </w:rPr>
              <w:t>suffix -es</w:t>
            </w:r>
            <w:proofErr w:type="gramEnd"/>
            <w:r w:rsidRPr="00CF78D1">
              <w:rPr>
                <w:rFonts w:cstheme="minorHAnsi"/>
                <w:sz w:val="20"/>
                <w:szCs w:val="20"/>
              </w:rPr>
              <w:t>/-s to words? Why do I double the final letter in some words when I add the suffix -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?</w:t>
            </w:r>
          </w:p>
          <w:p w14:paraId="6BEBEC0E" w14:textId="4F373E49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color w:val="000000"/>
                <w:sz w:val="20"/>
                <w:szCs w:val="20"/>
              </w:rPr>
              <w:t xml:space="preserve">Week 5: </w:t>
            </w:r>
            <w:r w:rsidRPr="00CF78D1">
              <w:rPr>
                <w:rFonts w:cstheme="minorHAnsi"/>
                <w:sz w:val="20"/>
                <w:szCs w:val="20"/>
              </w:rPr>
              <w:t>Why do I swap the ‘y’ for an ‘i’ when I add the suffix -ed? Why do I drop the ‘e’ when I add the suffix -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?</w:t>
            </w:r>
          </w:p>
          <w:p w14:paraId="6F62BBE4" w14:textId="07C4EB02" w:rsidR="00D203FD" w:rsidRPr="00CF78D1" w:rsidRDefault="00D203FD" w:rsidP="00D203FD">
            <w:pPr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87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3A296B" w14:textId="77777777" w:rsidR="00D203FD" w:rsidRPr="00CF78D1" w:rsidRDefault="00D203F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Spelling</w:t>
            </w:r>
          </w:p>
          <w:p w14:paraId="20729174" w14:textId="77777777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1: </w:t>
            </w:r>
            <w:r w:rsidRPr="00CF78D1">
              <w:rPr>
                <w:rFonts w:cstheme="minorHAnsi"/>
                <w:sz w:val="20"/>
                <w:szCs w:val="20"/>
              </w:rPr>
              <w:t>Why do some words have the spellings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kn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and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gn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for /n/, and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wr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for /r/?</w:t>
            </w:r>
          </w:p>
          <w:p w14:paraId="206E98AE" w14:textId="77777777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2: </w:t>
            </w:r>
            <w:r w:rsidRPr="00CF78D1">
              <w:rPr>
                <w:rFonts w:cstheme="minorHAnsi"/>
                <w:sz w:val="20"/>
                <w:szCs w:val="20"/>
              </w:rPr>
              <w:t>Why do I drop the ‘e’ when I add the suffixes -ed, -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, -er, -est and -y?</w:t>
            </w:r>
          </w:p>
          <w:p w14:paraId="407FD37D" w14:textId="77777777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3:</w:t>
            </w:r>
            <w:r w:rsidRPr="00CF78D1">
              <w:rPr>
                <w:rFonts w:cstheme="minorHAnsi"/>
                <w:sz w:val="20"/>
                <w:szCs w:val="20"/>
              </w:rPr>
              <w:t xml:space="preserve"> Why do some words end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ge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or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dge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’? Why can /j/ be spelled ‘j’ or ‘g’ in different words?</w:t>
            </w:r>
          </w:p>
          <w:p w14:paraId="7F6A963E" w14:textId="77777777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4: </w:t>
            </w:r>
            <w:r w:rsidRPr="00CF78D1">
              <w:rPr>
                <w:rFonts w:cstheme="minorHAnsi"/>
                <w:sz w:val="20"/>
                <w:szCs w:val="20"/>
              </w:rPr>
              <w:t>The ‘W special’ How do ‘w’ and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qu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change the sounds that ‘a’,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and ‘or’ make in some words?</w:t>
            </w:r>
          </w:p>
          <w:p w14:paraId="3A79C6AF" w14:textId="10C67490" w:rsidR="00D203FD" w:rsidRPr="00CF78D1" w:rsidRDefault="00D203F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5: </w:t>
            </w:r>
            <w:r w:rsidRPr="00CF78D1">
              <w:rPr>
                <w:rFonts w:cstheme="minorHAnsi"/>
                <w:sz w:val="20"/>
                <w:szCs w:val="20"/>
              </w:rPr>
              <w:t xml:space="preserve">Why do I swap the ‘y’ for an ‘i’ when I add the </w:t>
            </w:r>
            <w:proofErr w:type="gramStart"/>
            <w:r w:rsidRPr="00CF78D1">
              <w:rPr>
                <w:rFonts w:cstheme="minorHAnsi"/>
                <w:sz w:val="20"/>
                <w:szCs w:val="20"/>
              </w:rPr>
              <w:t>suffix -es</w:t>
            </w:r>
            <w:proofErr w:type="gramEnd"/>
            <w:r w:rsidRPr="00CF78D1">
              <w:rPr>
                <w:rFonts w:cstheme="minorHAnsi"/>
                <w:sz w:val="20"/>
                <w:szCs w:val="20"/>
              </w:rPr>
              <w:t>?</w:t>
            </w:r>
          </w:p>
          <w:p w14:paraId="745827EE" w14:textId="4E805523" w:rsidR="00D203FD" w:rsidRPr="00CF78D1" w:rsidRDefault="00D203F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6: </w:t>
            </w:r>
            <w:r w:rsidRPr="00CF78D1">
              <w:rPr>
                <w:rFonts w:cstheme="minorHAnsi"/>
                <w:sz w:val="20"/>
                <w:szCs w:val="20"/>
              </w:rPr>
              <w:t>Why do some words have the spelling ‘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’ for the sound /ee/?</w:t>
            </w:r>
          </w:p>
          <w:p w14:paraId="0F7B0B79" w14:textId="77777777" w:rsidR="00D203FD" w:rsidRPr="00CF78D1" w:rsidRDefault="00D203FD" w:rsidP="00D203FD">
            <w:pPr>
              <w:rPr>
                <w:rFonts w:cstheme="minorHAnsi"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7: </w:t>
            </w:r>
            <w:r w:rsidRPr="00CF78D1">
              <w:rPr>
                <w:rFonts w:cstheme="minorHAnsi"/>
                <w:sz w:val="20"/>
                <w:szCs w:val="20"/>
              </w:rPr>
              <w:t>Why do some words end -le, -al, -il or -</w:t>
            </w:r>
            <w:proofErr w:type="spellStart"/>
            <w:r w:rsidRPr="00CF78D1">
              <w:rPr>
                <w:rFonts w:cstheme="minorHAnsi"/>
                <w:sz w:val="20"/>
                <w:szCs w:val="20"/>
              </w:rPr>
              <w:t>el</w:t>
            </w:r>
            <w:proofErr w:type="spellEnd"/>
            <w:r w:rsidRPr="00CF78D1">
              <w:rPr>
                <w:rFonts w:cstheme="minorHAnsi"/>
                <w:sz w:val="20"/>
                <w:szCs w:val="20"/>
              </w:rPr>
              <w:t>?</w:t>
            </w:r>
          </w:p>
          <w:p w14:paraId="3C619B3B" w14:textId="77777777" w:rsidR="000E7F38" w:rsidRPr="00CF78D1" w:rsidRDefault="000E7F38" w:rsidP="00D203FD">
            <w:pPr>
              <w:rPr>
                <w:rFonts w:cstheme="minorHAnsi"/>
                <w:sz w:val="20"/>
                <w:szCs w:val="20"/>
              </w:rPr>
            </w:pPr>
          </w:p>
          <w:p w14:paraId="54E7E78A" w14:textId="132C610B" w:rsidR="000E7F38" w:rsidRPr="00CF78D1" w:rsidRDefault="000E7F38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Plus prickly spellings and homophones each week.</w:t>
            </w:r>
          </w:p>
        </w:tc>
        <w:tc>
          <w:tcPr>
            <w:tcW w:w="388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B0A32E" w14:textId="1D5F69B8" w:rsidR="00D203F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 xml:space="preserve">Unit 8: </w:t>
            </w:r>
            <w:r w:rsidRPr="00CF78D1">
              <w:rPr>
                <w:rFonts w:cstheme="minorHAnsi"/>
                <w:sz w:val="20"/>
                <w:szCs w:val="20"/>
              </w:rPr>
              <w:t>Why does ‘c’ make the sound /s/ in some words?</w:t>
            </w:r>
          </w:p>
          <w:p w14:paraId="55168974" w14:textId="1D822AA7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9:</w:t>
            </w:r>
            <w:r w:rsidR="009C2B5D" w:rsidRPr="00CF7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C2B5D" w:rsidRPr="00CF78D1">
              <w:rPr>
                <w:rFonts w:cstheme="minorHAnsi"/>
                <w:sz w:val="20"/>
                <w:szCs w:val="20"/>
              </w:rPr>
              <w:t>How can I spell the sound /</w:t>
            </w:r>
            <w:proofErr w:type="spellStart"/>
            <w:r w:rsidR="009C2B5D" w:rsidRPr="00CF78D1">
              <w:rPr>
                <w:rFonts w:cstheme="minorHAnsi"/>
                <w:sz w:val="20"/>
                <w:szCs w:val="20"/>
              </w:rPr>
              <w:t>zh</w:t>
            </w:r>
            <w:proofErr w:type="spellEnd"/>
            <w:r w:rsidR="009C2B5D" w:rsidRPr="00CF78D1">
              <w:rPr>
                <w:rFonts w:cstheme="minorHAnsi"/>
                <w:sz w:val="20"/>
                <w:szCs w:val="20"/>
              </w:rPr>
              <w:t>/?</w:t>
            </w:r>
          </w:p>
          <w:p w14:paraId="5F99E3C9" w14:textId="441D1790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10:</w:t>
            </w:r>
            <w:r w:rsidR="009C2B5D" w:rsidRPr="00CF7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C2B5D" w:rsidRPr="00CF78D1">
              <w:rPr>
                <w:rFonts w:cstheme="minorHAnsi"/>
                <w:sz w:val="20"/>
                <w:szCs w:val="20"/>
              </w:rPr>
              <w:t>What happens when I add the suffixes -</w:t>
            </w:r>
            <w:proofErr w:type="spellStart"/>
            <w:r w:rsidR="009C2B5D" w:rsidRPr="00CF78D1">
              <w:rPr>
                <w:rFonts w:cstheme="minorHAnsi"/>
                <w:sz w:val="20"/>
                <w:szCs w:val="20"/>
              </w:rPr>
              <w:t>ment</w:t>
            </w:r>
            <w:proofErr w:type="spellEnd"/>
            <w:r w:rsidR="009C2B5D" w:rsidRPr="00CF78D1">
              <w:rPr>
                <w:rFonts w:cstheme="minorHAnsi"/>
                <w:sz w:val="20"/>
                <w:szCs w:val="20"/>
              </w:rPr>
              <w:t>, -ness, -</w:t>
            </w:r>
            <w:proofErr w:type="spellStart"/>
            <w:r w:rsidR="009C2B5D" w:rsidRPr="00CF78D1">
              <w:rPr>
                <w:rFonts w:cstheme="minorHAnsi"/>
                <w:sz w:val="20"/>
                <w:szCs w:val="20"/>
              </w:rPr>
              <w:t>ful</w:t>
            </w:r>
            <w:proofErr w:type="spellEnd"/>
            <w:r w:rsidR="009C2B5D" w:rsidRPr="00CF78D1">
              <w:rPr>
                <w:rFonts w:cstheme="minorHAnsi"/>
                <w:sz w:val="20"/>
                <w:szCs w:val="20"/>
              </w:rPr>
              <w:t xml:space="preserve"> -less and -</w:t>
            </w:r>
            <w:proofErr w:type="spellStart"/>
            <w:r w:rsidR="009C2B5D" w:rsidRPr="00CF78D1">
              <w:rPr>
                <w:rFonts w:cstheme="minorHAnsi"/>
                <w:sz w:val="20"/>
                <w:szCs w:val="20"/>
              </w:rPr>
              <w:t>ly</w:t>
            </w:r>
            <w:proofErr w:type="spellEnd"/>
            <w:r w:rsidR="009C2B5D" w:rsidRPr="00CF78D1">
              <w:rPr>
                <w:rFonts w:cstheme="minorHAnsi"/>
                <w:sz w:val="20"/>
                <w:szCs w:val="20"/>
              </w:rPr>
              <w:t xml:space="preserve"> to a root word?</w:t>
            </w:r>
          </w:p>
          <w:p w14:paraId="1406E61E" w14:textId="6CBC8578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11:</w:t>
            </w:r>
            <w:r w:rsidR="009C2B5D" w:rsidRPr="00CF7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9C2B5D" w:rsidRPr="00CF78D1">
              <w:rPr>
                <w:rFonts w:cstheme="minorHAnsi"/>
                <w:sz w:val="20"/>
                <w:szCs w:val="20"/>
              </w:rPr>
              <w:t>How can I show missing letters in a word?</w:t>
            </w:r>
          </w:p>
          <w:p w14:paraId="1837947E" w14:textId="00CBF932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12:</w:t>
            </w:r>
            <w:r w:rsidR="00A8297D" w:rsidRPr="00CF7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8297D" w:rsidRPr="00CF78D1">
              <w:rPr>
                <w:rFonts w:cstheme="minorHAnsi"/>
                <w:sz w:val="20"/>
                <w:szCs w:val="20"/>
              </w:rPr>
              <w:t>Why do some longer words have the spelling ‘</w:t>
            </w:r>
            <w:proofErr w:type="spellStart"/>
            <w:r w:rsidR="00A8297D" w:rsidRPr="00CF78D1">
              <w:rPr>
                <w:rFonts w:cstheme="minorHAnsi"/>
                <w:sz w:val="20"/>
                <w:szCs w:val="20"/>
              </w:rPr>
              <w:t>ti</w:t>
            </w:r>
            <w:proofErr w:type="spellEnd"/>
            <w:r w:rsidR="00A8297D" w:rsidRPr="00CF78D1">
              <w:rPr>
                <w:rFonts w:cstheme="minorHAnsi"/>
                <w:sz w:val="20"/>
                <w:szCs w:val="20"/>
              </w:rPr>
              <w:t>’ for /</w:t>
            </w:r>
            <w:proofErr w:type="spellStart"/>
            <w:r w:rsidR="00A8297D" w:rsidRPr="00CF78D1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="00A8297D" w:rsidRPr="00CF78D1">
              <w:rPr>
                <w:rFonts w:cstheme="minorHAnsi"/>
                <w:sz w:val="20"/>
                <w:szCs w:val="20"/>
              </w:rPr>
              <w:t>/?</w:t>
            </w:r>
          </w:p>
          <w:p w14:paraId="67B25EDC" w14:textId="614C19C4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13:</w:t>
            </w:r>
            <w:r w:rsidR="00A8297D" w:rsidRPr="00CF7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8297D" w:rsidRPr="00CF78D1">
              <w:rPr>
                <w:rFonts w:cstheme="minorHAnsi"/>
                <w:sz w:val="20"/>
                <w:szCs w:val="20"/>
              </w:rPr>
              <w:t>How do I use the possessive apostrophe (singular possession)?</w:t>
            </w:r>
          </w:p>
          <w:p w14:paraId="7241F71E" w14:textId="77A44998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Unit 14:</w:t>
            </w:r>
            <w:r w:rsidR="00A8297D" w:rsidRPr="00CF78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A8297D" w:rsidRPr="00CF78D1">
              <w:rPr>
                <w:rFonts w:cstheme="minorHAnsi"/>
                <w:sz w:val="20"/>
                <w:szCs w:val="20"/>
              </w:rPr>
              <w:t>When do I swap, drop or double? (-</w:t>
            </w:r>
            <w:proofErr w:type="spellStart"/>
            <w:r w:rsidR="00A8297D" w:rsidRPr="00CF78D1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="00A8297D" w:rsidRPr="00CF78D1">
              <w:rPr>
                <w:rFonts w:cstheme="minorHAnsi"/>
                <w:sz w:val="20"/>
                <w:szCs w:val="20"/>
              </w:rPr>
              <w:t>, -er, -est, -y, -ed)</w:t>
            </w:r>
          </w:p>
          <w:p w14:paraId="419E00F2" w14:textId="77777777" w:rsidR="0098285D" w:rsidRPr="00CF78D1" w:rsidRDefault="0098285D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7BEFB01" w14:textId="65970D44" w:rsidR="000E7F38" w:rsidRPr="00CF78D1" w:rsidRDefault="000E7F38" w:rsidP="00D203F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CF78D1">
              <w:rPr>
                <w:rFonts w:cstheme="minorHAnsi"/>
                <w:b/>
                <w:bCs/>
                <w:sz w:val="20"/>
                <w:szCs w:val="20"/>
              </w:rPr>
              <w:t>Plus prickly spellings and homophones each week.</w:t>
            </w:r>
          </w:p>
        </w:tc>
      </w:tr>
      <w:tr w:rsidR="00866CC1" w:rsidRPr="004336F4" w14:paraId="7E92C889" w14:textId="77777777" w:rsidTr="007A1B8B">
        <w:trPr>
          <w:trHeight w:val="1831"/>
        </w:trPr>
        <w:tc>
          <w:tcPr>
            <w:tcW w:w="2229" w:type="dxa"/>
            <w:shd w:val="clear" w:color="auto" w:fill="E7E6E6" w:themeFill="background2"/>
            <w:vAlign w:val="center"/>
          </w:tcPr>
          <w:p w14:paraId="49A5DF70" w14:textId="77777777" w:rsidR="007A1B8B" w:rsidRPr="00D43091" w:rsidRDefault="007A1B8B" w:rsidP="00224E1B">
            <w:pPr>
              <w:jc w:val="center"/>
              <w:rPr>
                <w:b/>
                <w:bCs/>
              </w:rPr>
            </w:pPr>
          </w:p>
        </w:tc>
        <w:tc>
          <w:tcPr>
            <w:tcW w:w="12209" w:type="dxa"/>
            <w:gridSpan w:val="1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7026F2" w14:textId="2C6B8780" w:rsidR="007A1B8B" w:rsidRPr="007A1B8B" w:rsidRDefault="007A1B8B" w:rsidP="007A1B8B">
            <w:pPr>
              <w:jc w:val="center"/>
              <w:rPr>
                <w:rFonts w:cstheme="minorHAnsi"/>
                <w:b/>
                <w:bCs/>
              </w:rPr>
            </w:pPr>
            <w:r w:rsidRPr="007A1B8B">
              <w:rPr>
                <w:rFonts w:cstheme="minorHAnsi"/>
                <w:b/>
                <w:bCs/>
              </w:rPr>
              <w:t>Please see below for Rapid Catch Up (Y2-Y6)</w:t>
            </w:r>
          </w:p>
        </w:tc>
      </w:tr>
      <w:tr w:rsidR="00866CC1" w:rsidRPr="004336F4" w14:paraId="12143269" w14:textId="77777777" w:rsidTr="00224E1B">
        <w:trPr>
          <w:trHeight w:val="382"/>
        </w:trPr>
        <w:tc>
          <w:tcPr>
            <w:tcW w:w="2229" w:type="dxa"/>
            <w:shd w:val="clear" w:color="auto" w:fill="E7E6E6" w:themeFill="background2"/>
            <w:vAlign w:val="center"/>
          </w:tcPr>
          <w:p w14:paraId="5246FB25" w14:textId="1F400C2A" w:rsidR="00224E1B" w:rsidRPr="00D43091" w:rsidRDefault="00224E1B" w:rsidP="00224E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Rapid Catch-Up</w:t>
            </w:r>
          </w:p>
        </w:tc>
        <w:tc>
          <w:tcPr>
            <w:tcW w:w="12209" w:type="dxa"/>
            <w:gridSpan w:val="14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75DF4984" w14:textId="7EA339FB" w:rsidR="00224E1B" w:rsidRPr="0075130A" w:rsidRDefault="00224E1B" w:rsidP="00D203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Closely matched to fill any gaps / support decoding and spelling </w:t>
            </w:r>
            <w:r w:rsidR="005D2831">
              <w:rPr>
                <w:b/>
                <w:bCs/>
              </w:rPr>
              <w:t>from Y2 to Y6</w:t>
            </w:r>
          </w:p>
        </w:tc>
      </w:tr>
      <w:tr w:rsidR="00866CC1" w:rsidRPr="004336F4" w14:paraId="6C51D06C" w14:textId="77777777" w:rsidTr="00224E1B">
        <w:trPr>
          <w:trHeight w:val="406"/>
        </w:trPr>
        <w:tc>
          <w:tcPr>
            <w:tcW w:w="2229" w:type="dxa"/>
            <w:vMerge w:val="restart"/>
            <w:shd w:val="clear" w:color="auto" w:fill="E7E6E6" w:themeFill="background2"/>
            <w:vAlign w:val="center"/>
          </w:tcPr>
          <w:p w14:paraId="6C80CA61" w14:textId="771F5FD3" w:rsidR="007A1B8B" w:rsidRPr="00D43091" w:rsidRDefault="00AC7AE3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5A1987EE" wp14:editId="50B10CE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-3093085</wp:posOffset>
                      </wp:positionV>
                      <wp:extent cx="1365250" cy="807085"/>
                      <wp:effectExtent l="0" t="0" r="6350" b="0"/>
                      <wp:wrapNone/>
                      <wp:docPr id="1057690837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65250" cy="807085"/>
                                <a:chOff x="0" y="0"/>
                                <a:chExt cx="1365571" cy="80734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64579787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6995" cy="625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78356345" name="Rectangle 2"/>
                              <wps:cNvSpPr/>
                              <wps:spPr>
                                <a:xfrm>
                                  <a:off x="516576" y="142504"/>
                                  <a:ext cx="848995" cy="6648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15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BAB796" id="Group 3" o:spid="_x0000_s1026" style="position:absolute;margin-left:-3.35pt;margin-top:-243.55pt;width:107.5pt;height:63.55pt;z-index:251664384;mso-width-relative:margin;mso-height-relative:margin" coordsize="13655,80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Tk5VzAMAAAUJAAAOAAAAZHJzL2Uyb0RvYy54bWycVtlu2zgUfR9g/kHQ&#10;eyPJkbwhTmEkk6BA0BpNB32mKcoiKpEckt7m6+eQlGQnTjttH6Jwueu551765v2hbaId04ZLsYiz&#10;qzSOmKCy5GKziP/+8vBuGkfGElGSRgq2iI/MxO9v//zjZq/mbCRr2ZRMRzAizHyvFnFtrZoniaE1&#10;a4m5kooJXFZSt8RiqzdJqcke1tsmGaXpONlLXSotKTMGp/fhMr719quKUfupqgyzUbOIEZv1X+2/&#10;a/dNbm/IfKOJqjntwiC/EUVLuIDTwdQ9sSTaan5hquVUSyMre0Vlm8iq4pT5HJBNlr7K5lHLrfK5&#10;bOb7jRpgArSvcPpts/Tj7lGrZ7XSQGKvNsDC71wuh0q37j+ijA4esuMAGTvYiOIwux4XowLIUtxN&#10;00k6LQKmtAbwF2q0/utMsZhkg+J1PnOKSe82eRGM4nSOvw4BrC4Q+H+mQMtuNYs7I+1P2WiJ/rZV&#10;71AsRSxf84bboyceyuKCErsVpysdNgBzpSNeApZ0nBeT2WQ6iSNBWhAfYs57lLksnaYTDqrEpfYk&#10;6TcTCXlXE7FhS6NAXdjxmLwUT9z2hd91w9UDbxpXLLfuMgTNX9HkDZACBe8l3bZM2NBTmjVIVgpT&#10;c2XiSM9Zu2bISn8oXcHQzxYZKc2FDcU2VjNLa+e/QhyfEXuo5XDhgz7F6VIwIN3P06wYz2ZFYMt4&#10;VOQTT7OBLYBQG/vIZBu5BUJFCCgRmZPdk+mC6UXAspN/v8TWsR8jyPTgYXcB3y912XNNFEMIzuyJ&#10;GNPJ9LoYX+dIJfDCYYWKNywaOSw76aEhzfdgKrJxMRnHEdouy9GBeahE35fTfHrCa5xP4fC8u34R&#10;LzI3suFlzzE/ndldo6MdwVxdb3zoKMYLqUY4/IV0WsG3O0Ff9zn5lT02zMk14jOr0DuYKSNfuFdO&#10;CKXgZxaualKy4Dsr0tRPcefdPRouLD9GvEFnOTCys90Z6CWDkd52iLKTd6rMvyBDYOmPAgvKg4b3&#10;LIUdlFsupH7LQIOsOs9BvgcpQONQWsvyiMmiJZiNWWsUfeCg+RMxdkU0Hiwc4hG2n/CpGrlfxLJb&#10;xVEt9b9vnTt5MBy3cbTHA7iIzT9b4uZj80GA+7Msz92L6TcYZiNs9PnN+vxGbNs7CS5gPiA6v3Ty&#10;tumXlZbtV7zVS+cVV0RQ+F7E1Op+c2fDw4zXnrLl0ouFwfsknhXGdSiea+Mvh69Eq67XLUj/Ufb9&#10;dtHyQdbVQ8jl1sqK+3lwwrXDG73vV/6t9RTqfhe4x/x876VOv15u/wMAAP//AwBQSwMECgAAAAAA&#10;AAAhACXr0+cGXAAABlwAABQAAABkcnMvbWVkaWEvaW1hZ2UxLnBuZ4lQTkcNChoKAAAADUlIRFIA&#10;AAFHAAAAlwgGAAAAhgCZ8AAAAAFzUkdCAK7OHOkAAAAEZ0FNQQAAsY8L/GEFAAAACXBIWXMAACHV&#10;AAAh1QEEnLSdAABbm0lEQVR4Xu2dBVwU6RvHuTvvzju7E5DuBhVQAUFQRAQVsbu7u7u7u7sVu7sT&#10;UERRaWlpll1+/3lnZnsoRYT/zffzeXRqd2d3me8+77wz76MCHh4eHh4leDny8PDwcMDLkYeHh4cD&#10;Xo48PDw8HPBy5OHh4eGAlyMPDw8PB7wceXh4eDjg5cjDw8PDAS9HHh4eHg54OfKUKFp3m4Za3RYg&#10;+Bu7gIfnF8HLkUeJuLBAzFuzWy4W7ruMS68+ITE1k93qJ/B6P8q3nUDH4AMv2YXcLJ6yhN6uyuTr&#10;7JJcyMlBSlIiDh8+gNb9Z8KuzyyMXn8SYfGpEOWw2xSQHOq5RCIR9bhCPhBp8OzJvK+Nb3nrlxZ4&#10;OfIoEfbmrkRSXDHy4GNkF9YPBWTk9PVoPX0XItLZBblQEDnmiIQ4tG2j0v6Lo/GsY0gRiNit8+fc&#10;tgX04xouOMcuKSi8HEsjvBx5lJCV47yd57B23zms2XsWXVghkTjsH8tuTUFlUknxMXgTGIyQiDgI&#10;FVIyQXoaIr7GUpEEsiYhltr2XQjiObLQyJh4ZGZlQaggX5EwCyEhHxEUHktnfAWR44VNyyT76zRt&#10;J/Zdvo9rtx9hzvq9qEEt0+i/Bp++CditgeysVHwMDkZAcCi+pUuXi8lPjmQfQz99xusg6vECIbuU&#10;IC/HHKEQn0JC8PbzV2QX0M3M5xeLxPRsdglBJFmeyu5uMpUl08uSMqmvRYTw8DAEfghHelbBfwR4&#10;GHg58ighK8eIVHYhITsd3fsyy21W3aUXXT5wEpadJ0q2J1Gr02xsuhtOrycE3TnPrluOXhPmym3r&#10;vfwMkmU8JF5+M4JdQHF61wHUlnmM1sBV6DZwNj2dqxxFUZLtO268RWlEnrgvbxGTwUynhL1Bj3GM&#10;+GSj3ZJTSGNdpLiOjlFnmZWibBzacxBaPvLre6zzA/NwqRwHrTsCg3bSbep3W4CLwfH0Vnkh3n7w&#10;9TB2CSFOsvxkCLNk46JVzLJZR+DUXfq9VGk3FbOOvVT60eHJHV6OPErkKkeK6VPZA27uJXo++skh&#10;er7tzB1YuusoGnadJHnsFzZ5ksqRibZTNqL76HmS+SaLr0KcZ4mXieX44tguVGCXqfachyEzV6G2&#10;l/S5cpPj1/MrmW06zkOEchIojyAROr5UJtllIebsP4ehUxZLnn/IqWB6E/G8XNByzMHpddIM1XbU&#10;CgyZKn2895rb1DZSOYqjUffpkunKnRYjMZ99FG9bYDlSUbHtRHSftxHNe0+WLFt8N5rZkCdfeDny&#10;KJGbHBPCA1CTFdPIs0H0MtJJkSjbBBVmwqQrs83Ym0xGJCvHC5+T6GWkKf7i2lnJ8s9JWfRi8Twj&#10;RyEas9mP2bybkg6UzJQwmLNZWm5yvLNuKr1ebfA6dkneJCSk0O+Fhvr/5I5NzL603wzxu+NqVueI&#10;MlGFbEfFwssfyENpUuPeYOvDUGTQ7WYZOQ47CKaFm4Pw1w+YZVQ8jlb4FVJAvF1h5JiQwf7kUJnt&#10;2oUrmOVec5hlPPnCy5FHifw6ZCq0m4co9nQh6fTYt4E98BTCcN87ehupHBcgXfZUXHokzNltj4Qy&#10;0hQ/lpFjGPTZ+XtsE1jM4imL6OW5yfHVdkaO5XssRVZ+TUnKaNEB92HVgXkt+ViATLZNziVHYfQV&#10;drt51N7mhsw5R3+ZDpmMKFiyr3MrMoVexDyXNO6Eyy8vsBzHXmQWsHzzvybZlqdg8HLkUUJWjjXa&#10;TULN9pNQjc0Y9YZvQbrMCTyv9sxyjb5LMWjWRjrq+zDZnrIcZyFNpps7J/kLDOnlE3A2jEuOEdBn&#10;X/dsjPxZw6HjmHOXuZ5zjJNmZVufKp/TEwoFdOcQwf/UXmZb72noOIN5D51GiM9B5iPHtCfsdrPx&#10;ITM3C8t3yEjgkKPV0GVycT2U2Z50IJHtehzyp+dphJHsa3PIcdBxZgFL9LOLkm15CgYvRx4luJrV&#10;sf6X2GWTcDqIbRojkV02BY/Ei4RpsOgxhV6uLMcJmHX5Lb2M9Ozu3bKZXT4FUalM14V4O/E5x9b9&#10;mQywVv8tiKF7R3Lw5eVt1Ge3y1WOFL36sOc/vadjz/0gpGZRj88RIvxzMLoNmoSeW+5CQPlsyOT5&#10;9HZGG6XiuXpoN/NYDjnqTz5CX8okEAipzFmEBvR2E9Bm1WWk081oEd5cPwz3JWfxMZZ8gAWXY24M&#10;78hsZzhqG6JTspCdmYqdy5nsmQRXs/rWhzh6WWZqInqPZjqwyndeSy/jyR9ejjxKcJ5zpKSyffFS&#10;elm9fmsRzxrD0pvZTm/YBszffx7eQ2ehOvtYLjmSqEBlo/XYx5EYcPgVvR1BvEwsx9g3N1GZXUZC&#10;t6O0w4dEXnLMSo2BUw/ptopRs+t8PI9Mw7VtWyTLJu++gMmrtqKOZDupHD8/FzehJ0Cr81RU7riC&#10;Xv7unvTcaXmvidBsL+0lnnrhI7XFj8sx9AHT8ZVbcMmRhKrvVFSVmT/zIY3ZkCdfeDnyKJFbh0x2&#10;eiJadGeWu625RXeQZMUEw2fwNMn2HVacxuohTCamLMd5OHj8ONTYbWuTS36uBcpdUC5+HrEcCWEB&#10;r9FhIJONkmi75Dg2TWZ6iPOSI0GQ8Q27Dx2FFtv8F8eQrVcQLr6GSJSFTVvFWSwllN5LcO7SBXZe&#10;KkeIBDh18BDqsk39+r5zwZwKzUHIm+foOVp6mZJap3nYdZvptCoKOVIpKq6e94Mx+z5qdJiJDdff&#10;SV5PSY6jT2DRqrWS9caD1+DyO5lrU3nyhZcjz4+Tk4PsbCGEQrFF5FHskMmhslCyfaFu38vnNfKF&#10;kktaahqSktNyf10Rs1/5QW4hJNuJe6ZlEQqZ5+BaVyRQ74P57LhfQCJHtkOGXHCeTQVP4eHlyPPT&#10;UZQjz89DUY483w8vR56fTvCDK1DtOpOKFbwcfzI7Vm1kPuvp19glPN8LL0ceHh4eDng58vDw8HDA&#10;y5GHh4eHA16OPDw8PBzwcuTh4eHhgJcjDw8PDwe8HHl4eHg44OXIw8PDwwEvRx4eHh4OeDny8PDw&#10;cMDLkYeHh4cDXo48PDw8HPBy5FEmR4TkpCQkcUTmz6rmX4I4t6A92ozZw85xc2OhC5bfiWTnfpxR&#10;eqoIzauItSgL3eqUwYaHicx87E2Ub7mMmc6FrORIaFg6snPFRGYQ6v5dGSmZ3zPCiAhJ35LZaXlI&#10;8bNv1Lri/Ovj5cijTHooDKuoY+CwwRisENfe5zMo6/8BsR+f4nHgV3YOeLhtC6LYaTHFLkdKC68u&#10;HEMkW9isxMoR2Th16JzcAMaFoXO96rgcoVBNjSLmxUY0GXGYnSseeDnyKEPkqO+JdHY2L7KzmJKq&#10;eSHKZivjfy+CLJDyL1yQjCIr6+eOg7a8akU8ZqfFyMpRJMou0CC5YnKo9yNQ2FxWjqLsLOTpSUJu&#10;chQJkSVgHpyXHHOylQtlZ+X2IbOQejnZ+e5YHggF1PeY9+PToh5BzdAH4t8AhlTo/KUDxZwyr/0V&#10;Un+X+X0j+f1d8nLkUaYAcgy8tg/2Rtqwd3ODqZYu+k1ZCbZGFo3v338iMOgCnGz00HYoR63k5HCo&#10;mLuzM1IOjlDBYaa6AoRxb9HLoxFsmrnC1bkxzBs740wAUzSKar9h6ahu0NFvhBZOdrBx8sGjD8pV&#10;BrNi38LUqa/cgZKdEYbfKjZAtMKxYfFbBSrvAR7vGIvBe57TywZ2bgn9P/9AY7eWaEnFiltMaVRa&#10;jtfeYIhvc+iaN4K+en006zgKUam5H/xxAVfR1tYQVk1awsZUA27dSBkKZs+IHIMiH8PbwQSWjeyh&#10;Wq8uekzeiAzJ04kw06kqHojfooIcRZkJWDCkPdS1jOFKfR6WLh3w5NMXOTnObmaCO/434N3UEDbN&#10;W7NLBdg5dxgM9K3g5uYAExs3nH8uzYj9dztg4ulPGNa9JcyMbGCiWRe2Hn0R8S23H8UkaFd1YGtz&#10;U48/Og2dVp3D1O7uMLRqCF3t2rBu2R2Ruf6m5uDoNA+M3/GUnQf2DbHF0vvR7Fw2jq2cABMDC7i6&#10;OULPtBmO3PvCrhPi1IZ5aGymjyYurjBvUBPths6l1CpliHotfAi/hZaN9eHSeQi7lJtSI8dU6qc2&#10;JCkTT6JTcT00Gec/fcPJD4k48j5BLo5ScTI4EWc/JuECtQ3Z9k1sOqJTBRAWalz+/zD5yDHu+QFo&#10;OXVBZDJrF5EAZzcMh9Pwlcw8BZGjfosB+JqSy69zAeQ42acx9jwIZWYoslLiEc+2uGZ3scPSCy+Y&#10;GYqUqFdwtG6Mz98U8wURpnawxqMIaab0Zqs3BgzvjVHHxDVeKML9YDT+Jj0pK0dCbpljpUoGCPzK&#10;7lCOEBfWDETzCbuZeQWyo5+hrlZTvI5kD9UcEV5f2I0D95n3R+RY1bgj4sSjAWenYnY7Gyw7/56Z&#10;z1OOAiz20cHErdchZP/Es76Fop1RXSU51rLwQmii1Ez7p3fC8M0XJJmqIPkLOjTWxfOvzPdG5Fi5&#10;shpehrHnOqn9uLdjMtT7rqemuFCW49/1THEjWFq/5sXZOdBrwfGDyZKdFoHGOoYIThJC8PkSajlN&#10;YdcAV9YNRecFByFpLGTGoZddPdwOJ9+vCLfv3UUamzmT72TfRDcM2SUt4EbkWL9hZ0R+U86cFSmR&#10;csymJPaWOgpOUJLbExiPbf5x2PKmaGJXQDwOByXgaXQavv3k5liphcjxz3/RQFMDGjLRov1yevUY&#10;byucC4ihpyWIMuBj8S+oj5eGyPFyIvfhQ1MAOc73ssWCs2+YGVlSAlHfZrBSsf5HO4Zg5sGX7JyU&#10;D1dXos+Sy+wcYFyuHNITPsKkaVd2CbDdUx8f2YLcBZVj560Kr5XxHtr/+MplKmIODmuD+X6B7Jwy&#10;RI7nEuQP2LQXe1BuwBZ2Lnc5ZsQFo7aZC531ypISdllJjltfyHxvGRGwMmwFxd+Tz/c2wGeCHz1N&#10;5NhkrkIRM1E0TKo0QxKnX5Tl2Kr3PmaGRUQ1r3+vrc3OcfP23GI0HrQULS1q4GM828gWJMFJ0wZx&#10;Cm804eMZ2HWUfw0x0QHH4NhpPTvHyPFMXB5/lzKUKDnejUjBVg6h/cwgr3eUkuXnXJsJ/0GIHPXa&#10;IDmbnEvLpjJuEV1UigTBp7EKghOUs/Ax7fRx5zOTbxI5Srs0OCiAHHNE2ZjTqzF+/6MM/ir7DwYt&#10;Osas+HQZKr/9jj///FMuyvzxO3xm72e2kSUnGrYW7ZlzVvHnoTmVlBDIwexOFnhA97SkQlWrr6Ro&#10;VUHluPy2YodMGMxUOoCry2pYh8a49CGBnVOGyPGL4vm4j35Q6bOBncldjklht2DltoielkXxnCOR&#10;4+OvMuqO9ef+HMv8AVvfUfQmRI4Tzip2RyXDum7jAsux66ZHzIwYkRAqtbTYmVygvouhLlrosea2&#10;tIc6JQIqKr8p7e+fZcpAz74NvcmzIwtQXmYdeS+KcixoN9ovkyP5O8wUiuhm8jYFYf3KOESJMiw5&#10;C4L/chM8n2b1CC8LnA9UKPMpykRH67/x6iuThhA5KuSW8lB/6NXVmkGmUCnNEhepHBV5sncsmvhS&#10;QsgIQgPT/shkZVYQtvZ1wfl3MdjcrgYC2GXhD7ej2/zzCPWbhilnSH1phgLLUam3Onc5nhjmhUUX&#10;c3ljFLIdMhIKKEeSOdY1b6GUOSaHX1OS45MYGTlmRcFWyw2J4rY4B/Q5x3M/Jsdum79DjhSbu7tg&#10;zVW25iwhOwmtVK3wNZeu8Jy456hj0UeuMyc68KSSHBXfTW78EjnGpgtw8fM3TjmVpLgRlozEDFJm&#10;8z8mynzkGPN8P2pa+yBa3ANDZXiXto1Bw77zmHmKfOWILIx1rIuNVz6w89Tzvr+L2rWrSeT47Mlj&#10;pMqc+vjycDfsOzPnn5b62mPa3huSjhaRIB1nT5/PtYBXxgc/OI1Zg8qafdklFMJ4uDRti46NLRAu&#10;cw5KUY5bHSthRxAjFRFb5rSwcsz++hhqNa3wmmod0eSI4H/5AA4/ZJ7jR+RIOiIW+ahjzMbL1I86&#10;s0SQHIXOJrXzliPFsRld0HP+QaSzr02y9dsXj+Mb+9WWKDlS3Nw4Ah5jNsldR/n06gHQZyRin6GC&#10;TTekSd6LELvHtCwdcoxOE+B4cCKniEpy+IV8w1dq3/8z5CNHwuvzW9HU1BBNXT2hqaGNLqPmQ7bv&#10;JX85Uo3ZyAB0cDSDqp4VDA304dVnOW4sa8HKUYD9C8bBUlsTdi3awMOxEWxadIN/rPigyMaKkT1R&#10;W1sDLdzdoGtijmlrz1IKyZ2WBlWx5K78oXF0entodFks9zhFOSLiFswaqMHVvSV8x22iFxVWjoT4&#10;wKvwaGIGvUZOaGioDkefkYhIY9b9mByptRlxmNmvLbQ0zNDCwQbGTVrj0Zev+cqRiHXv/FHQ0KM+&#10;xzae0DEwxNAZ2yQ/OiVNjuRzOL1mKvQMteDYygM6+jroNXqlJGv2WzUBhub2GDx0INp4eWLHkS0l&#10;W47fKMufD0niFE9pilMfkhCfodh4+W+TnSl/Rdr3IBQIIMrjNAZ5jVw/dSqrzyzAtZY/TBG+Tk52&#10;JoR5WfyHECJTnD4Wkswi+C6Lkyxqf3Nr1GVm/vhx+lPlKKT2/B7VjCjK3uZfHeT8KLk8KOvn/XXz&#10;8PCUAH6aHMl5xZ0B8ZyCKUhsevkV656EY83DT1h19wOW3XqHJdf9seDCU8w5cx/jd/th7I7TmH36&#10;HsZsP4nh6w9i1JbjmE+tX3ojEMtvB2HFnWD68RueR3G+xo/Edkr4gfF5NTx5eHhKM0UuR9J5cfVL&#10;3p0tRHxrH4di1ql7GLRqN5y79kMdDW2UL18etWrXgZa2NkxMTODo5ATfzp0xcvQY7N67Fw8ePJCL&#10;58+f4/379/j8+TMTX74gLDQUUdHRiKbi+cuX2L9/PyZOngzPtm1haWmJOnXrQsvEEi16DEb/JVsw&#10;88RtSsJh2Pw6lnNf84v9b+P5i8t5eP4PKVI5ZmSLcOBdgpw8iHRI9jZu9zm06jsCxta2aNq0KZYu&#10;X4Gz5/zw4cNHKj7A398fLymZBQUFITw8HPHx8UhNTUV6ejpiYmMRGhaGL19CqfhCi/DDx494+/Yt&#10;AgIC8SYggH4cWU6kSEaPSUxMQkJCAv08ZBl5HBHpq1ev8Pr1awQHB+Pdu3c4cvQoRo8eDStrGxg1&#10;aoLmXftj8oHLVLYZWShhkizyP9erzcPzf0yRyTE8OYtqRktlQTLDQSt2oWlLT/Tt1x+3b99B9Nev&#10;tKiI1EiEUcKjh8HKzIRAIEBycjKeUdngjp27MGv2HKzbsAHHjp/ArVu38ODhQzpu3ryJ69dv0Mvu&#10;3r1HL7tz5w6uXbuGc35+OHToEP24efPmU9Ibg6nTp+MwJUAiRCLKrKws+rXI/ykpKYiKiqLFSgRN&#10;ZEr2a/78+Who1wReQyfRYpeVYF5xjcqYBfy5SB6e/wuKRI6fvmVKBEGyrR5zVqOtd3tKSG9o8SUm&#10;JtJZG8nWiADFghJHZGQk9h84iI2bNiGWyhLJY0jWSJaTDJFILS0tDV9jYmihhoSE0M9HByU2kgGS&#10;IM9PMkSyPck4U6jnIFno6zdvcPLUKUyZOg2TpkzBxs2bcf/+fbn9IK8ZQz1/YGAgvQ9k3UfqdfoO&#10;GIhuM5bLSTCvOPI+UXpvJw8PT6nlh+UYGJcuJwe3XkNwg8ruxNKJiIigQ5wdKsbRY8ewc+dOZGRk&#10;0PNEaiEhn2gxih9DhPfp0yeEhoZi1eo1GDJkKIYPG4ZRI0di9KhRGEXF8OHDMX36DDqLJI99QwmR&#10;iFH2tYhcnz17Rovv4qXLGDJ0qNJ+0VKkhEyySPGyp0+fwnfyQrn3mVfsoDLo2P/SdZE8PP+H/JAc&#10;H0elKYlh2979koyM/B8QECCRjGIQIQ4aNEhuGRGg+PEkvn37RmeeZLppMwfs2rWLakJfh46ONjoZ&#10;aqOtniYcmjXDo0ePcePGTXTv3oPOLokYSWYpfh4S5HkCqWYzmU6nXruttzedXcpuQ5rapGktuw8k&#10;qtWpq/Re84uwZF6QPDylle+WIxk1h0sITT070k1isVRIJkh6lWWXycbnz1+graMjydSIlEjWRx4n&#10;nieZIOmdfvToEc5fuAANLS3M1qqH85b6OG2ui8pVqqDfgAG4TWWNJHN88eIF/Xix4BKTkvDkyRN6&#10;HxISEqGjpwdzC0v6fKd4P0iQDiGyTFGMJKrVVeV8v/kFOeXAw8NT+vguOUamCDhFIA47r844cvQY&#10;c+5ORjCk84P0Sot7lEmWRrJHIqO3797BxMwMc+fNx917TEeLn58f3aQlzepwqmlOHkfOJ5Jm+1Jd&#10;NVqOZyz04OrWEq+p5/WnpEp6o4lIjx8/jmXLl6Nv/wGwsLKCgaEhfHx8EEi9Dnk9Ik8iZNIRQ7Jb&#10;rmY/kenjx0+gYWTG+T4LGp9K24g/OUIkxcfgfdBbBAR/RkLyr7ieMxyWKt7MSDqFJhZ//eHJTpcy&#10;spNhV9tMaUCO0kkW+qo0gPTu+dJFoeWYni3ELple6dxi+a13cOrSHx6+3bBq9WpKcs8k5xXFQTpZ&#10;yPlIIijS+RFKSZA0q0nHCumNPnT4CObNm4cxY8diwsRJmDJlKn2esLWHB5bpMXI8bc7IkfRi37p9&#10;m84eSZYYRj0vLUHqNUnTnIiaZKDkfCJpNpPLfhSzWbJ9BLXNmbNnMW3OfHgMHI2Vdz9wvr/CBhnp&#10;pzSQnZmIwW4msLJrhZHjxmDM6L4wVq2MmWeL+0+cl2Pp5z8kR3KxMxmAluvgzyuW3wrCwGXb0bxT&#10;H1jYNoELJbMRI0fiPpXhxcTE0hmkuClL/icSJUKTvUaR9FoTaZIMc/uOnZivoyppVrt7tKEzUtLT&#10;THqtg0gEBdHnHEnPNhEwkaO4p5y8Hpl/+/YdLlDN9KVUhtm1Zy80be0NrxFTMfPkHWx6FcP5Xn4k&#10;olJLwTlIYSb1A6M4KGsc/qxYg53OBSG5pzef+1mFgnyrF2Zmin9ECiZHkvErIy9HgeQ5uRFkZeJ7&#10;r+Pnfv0fQEGOed0/TMih9r2wV4/luc/Ui2Vm5v13mpXvevE+F1yOWdT7ULxOmNxzL8zzzVF/c/nc&#10;Q03q3igO1FTQ76xQcnz2NZXzoC9srH7wCfP8nmDwqj1oP3oGXDr1okfYaNehIy3NNWvX4jqVCT5/&#10;8YI+f/iGEh8RpFhwR6km81zt+rQcT1FyNDc3R3h4BH1nTDIlvuTkFISFh8Ofai6TDHT/gQOYPXs2&#10;2nfwgU1TR1g0dUaTdl3RfuxsjNx0BIuvvcGGZxGc+1rUka5YWamU8Hv5auyUPBnhd+DbshmMzWzh&#10;5mQLLYsmuPJWOqjr870T0GvdWYxq7wjjRk2gr1sHli6dECHnq2ysHtcTVdTU0ca9Fazsm+H4k/u5&#10;ylGY/AnjenhCV9sYnm3aoK6mJhbsvsuuJTByfH1yKWyMzNDK3RUaOmaYtemq3IHy9PQaWJhoUz/W&#10;raGrp4le49bSy9PDH0OvWV+lwS5Crq2H54wz9PTjU2tgaahHvb4nDIyMMHnDOXq5PDnYO9oOB/3l&#10;x+nZ5FodrZfLj1Tz+eRgTLkZJ5Hj7XObYWtFtYoc7VC7ujomb5YfjTvW/xJa2eihkZMn7Cx14NZl&#10;JL4k5/K3Ff0UKq1G4ei8UTAy04GzrQlqalpj993P7AYMFzZMgqG+Pjxbt4KBWUOsPiUzMhH1Xu7s&#10;ngcLQ1O0atMKxoaWWHTgkXQgWohwcfNMaGmrw406ls2sTTHv+P085Ti3owqOXrwOJ4eGcHRzQLVy&#10;VTFk8WlkxH9CV1d7WDZ2hH79KmjRcST7CJa0r5jU1wMaRo3g6doEutYtcfpJOLuS4s0uqEw8j0W9&#10;PKFazwrP2D/HG7vmQM/QkP7OjIz0MW/vbWZFLhRYjgkZ2ZwHe1HFZipT2/giGstuBGLy/kvos2gT&#10;uk5fih6zVlL/L0O7UTPQdtgkuA8YjYbu7bFAl8kciRz/LlcOupaNYeXaFvZenWHbxgdOnfvBc+gk&#10;+rFD1uzDjOPMbYI/IyMsTJB7sksbWS+3oWqLueycPIL4AHyMljYCE8Ouo2pdD0lNEiLHv+pZ4EGo&#10;uAYJ8PLcPBi3lI79uHOgO3osPU0PVELIzkjEjK5NUTYXOYrSo/DcP0yS7QnSI+FEiTVQshtEjjXh&#10;Nee4pJSCkHrOaZ7amOXHFGMKu78Lxk2GI1ZSFSwbd9b3RNM+B6lpIWa2s8HJAJnvSpSFPoY6eJci&#10;Qvj9TWjsOxWp7LhcOcIs7JjYHlMOSmvaiIkLugKnvuJhxwip+POv9jBSt2PnGdz0aiCdZElEjn+U&#10;gfuo9fQdZzSZsfCo8hfusmPAZcc8g6qmE/yj2OHHckQIvLoLarZ9wY6AJg+RY9l/sPDYfclnlhz2&#10;FHoVzBHF+vTd0cFwGLNH8r2JMr5hsqctDr9iClsl3F4Ji97LkS75uFKwoJM+9gYwWdibYwvQ0GMa&#10;Pf4pgwB+izuhSj5yNG81EvHiy94EKfDVKQMjK0s8jUhillHS9ZvSAs03iOvAZGKokxq2XHgjeS9p&#10;Me/gSn1+98PYnSNyrFkDx15J5f/2zGy0GrJO8pmKstOxqr8bllyRDnKsSIHlSK7d4zrYf0VM2Hse&#10;C1k5nqTkqGFiybldSY19geJB+UoB0bdQ5U8zucqC+WGoVhFZ7OjSRI7eQ9nyBiyirDT8rmrEzkXC&#10;6F8LJGSyf+ks2dGPUKMQ5xw3DLXCwVfirYkcVZSaUzlZH1Ghojc1JcR4s6q4FqmcaVmUr02PQxnz&#10;ZC9sBkgLhqUn3oGBGzN+4kgvY9z9LD8uoijpIwzteyi9JkQp8LFuhAj28ws/NQiz76Xj8Hg7nHzP&#10;ps9f78BiwE6mKUrkqKKOIIH85/HpQG847WbGMD87viNmn1KsrZODaV1tcOCVwgjtBCJHvY5IZsXH&#10;kIOlPXVw1J95H9YNqlDfsdwGEEbeQr1ua+jssHvFfxCu+DcgCIZK+cnURAZ61a6FBzHy7z5HkArD&#10;fOS485H8qJ8fDw+DTe+97BxL9nOUrTiQnkx8dxF6bcfIjb9J+HBjLTyHHWBmiBwbzmemWXo71Ie/&#10;wv4Jo55Bqw1TDoKLAsmRFKPiOsh/VYzf44eV+uoSOepY2XJuV5LjSFCC0jmWkkZG6DVU/9sMGQoH&#10;qixCQQbs1H5HmTJlJKGioiInx/47pWU2abIzoFKflWPSC9SxHUXlGYqEwyIXOeZQmdJo9wZyr/n7&#10;778pyJGpKaJI9fLUn7xIAKfKGuCq6DJKpRrestNeNlXxPpbZs+VOf+MWm/x2tlPBHzKvLY3mnAP8&#10;XlvcH4suBVNTOXCrWZlelvTlBpq0YwbOPTXWGec/sT+YuXTIxF+aAtsdr+np8V2b4NRb5RbI8Ym+&#10;WH2DIxNim9WKbBhmg0OvmSa/Tm0VjvdDoj+Iwsl3yr2+DCXJb2hcx4KjE4nKtvOR401pcUmaLyfH&#10;wWEuqfEjy1eULdeFngq5tRYdxh2hp2WJDzqDJl3GMTNss1pKGtx1c9l/43a5DuqcrxxJLRWug/tX&#10;xshNR7HWoIFEjlaunpzblfR4HVtyhzyL8z8D7Xp20lIIubCy4e/wUxgQWzFzzFOOiIYx1byLlxZo&#10;phFE3kf1XOR4Z2UP6gdS9nwYsHGYtVLmqNgNI8p4gfIVO1BTQky0rIZLYUpbwLxcLerRDO+OT0KX&#10;VbepjDMUFRowmQthQgcbXHkvbvblTzaVodj4TEJ24m2o9hdXyUtH76Y2iBKkwdaEep/ij7kAcvSb&#10;5IsZx6XlRhlEmNLJCntfcJQ1K4Ac7TRrIjGPapwjqv6NdwrfkZRM9FWti7vR8j9xoqwU6BexHJOC&#10;LkHXY6RShv7+6ip4DN/FzCjJEejvooqn4WwZ3QKSrxwvf07mPLB/ZfRbvAWbDDUkcrT19OXcrqQH&#10;GTi3JI4sHvX8BAwNnfEpKfeDRcwqnX+xP0h6PjHy9UlU/vu3QsgRODC8LVpP3IcsNpPOSovDJB9n&#10;VP6XW4535/fBoPU3JJ0BmQkfYV+njIIca8Nj8gHJcP3ZaQmY2FoTK24w59Cinx2EtlV3mbraAlxe&#10;2AVOA9mmGU0SzGqbYE9PKgKlIo17cQh6zr3wOVFcszoHIY8u4f4n5dxJzFDXhpjX3Qo3o6WdMw+3&#10;j8XIqePQZ8UldglFAeSI+DdQr2WG52Hsc1GZ9Kvzm9GgUR/u0xAFkGPYxdnQ9ZktrZudI6Secx/1&#10;N8CcU0x6uQOazqPk6j2/u7UPYenMtxB4ZgVMmg9DTCr7OVHZ+bHpPlCvXrRyJN/TqJaaWHrsseSc&#10;Y0q0P5z1auF+KNsLzSHHz1fXwNprLKLFd61Rn1nA9bN4lUeCkqcc0wTCEjmKd5epS7DDWFMqx7ad&#10;OLcrDXHwXQIEeVR/K3bSY6mMTQWV6zaApramXHQ+KG5wShGmfoCHvSladugKH++2GL70IHRUKxVK&#10;jtQCbJo6GHW1VOHq0gSmds44/eItmjXI5ZxjdgLGdHSArZs3enRsA9/eE7FwUEMFOXrC/+wa2Bqa&#10;opljE6hqmWHh3jty56peUEKxtzFBUycHaGtqYuA0cY1oKXcWtoVKdVt2Tsr72/vhYq0Jo0aOsNDW&#10;RpveExCWkvuPSYjfbKio+kDSX0GRnRCI+n9WwpNwmQO0IHKkiAu8jo4uZJg9R5hrNsj79QsgR8LT&#10;48tgZ1QPVk0cYKKjh86jl+Kb+NeF+inyP78FdlZ6sLR3on48ddCx/0wIJKeGRLi6cyFMTLTg6OwA&#10;HVNzLD3zFNMci1qOFOkxmD3UF4Za5nBsZARD2zY4/0Km+cIhR8Izv03U+9OBddNWMNA2hO/QOYhT&#10;bDzIkKccr34peVkjifZjZuKEuQ6eNTaBn4Ue3TPNtV1picfiXsdSjFCQ9d3XCspCrkMtMMKsAl3j&#10;J8jKOzsXUPv+vbueXZj9/QnkZBf96wvyeU/Z+XzX5PFF8KdQILLyuW6Wi4J+Z7nKkdwJU5LqSctG&#10;22GT8dbeDJEOVvjQxKLUNqtlgx/mjIenZJGrHEmxfa6DuCSE9/DJCG5izsrRHJaltENGNnaUwusf&#10;eXj+n+GUoygnB3tK0HWNiuGlIEdty8ac25W2KMm91zw8/zU45fj5WxbnwVtSgtwpQ6RI5EgkqW74&#10;Y6PmlKQgP0w8PDy/Hk45Xvqcd/XAXx0tOvfGx6YWknOO9XUNObcrjUHqfPPw8Px6lORIitVzHbQl&#10;KZq6tMSXZpa0HD9RkqzVQJtzu9IY5N5ryT21PDw8vwwlOUan5T2QbUmIpg0bI9yBkeNnSo7V66lz&#10;blda43Y4nz3y8PxqlOR4PbRkXtsoDlLd0NnUGBGsHEOpDLJqrTqc25bWIIMJ8+ceeXh+LXJyJAMh&#10;cB2sJSnI0GYtjHRpMZIIo+RYuVoNzm1Lc7yLL9x9oDw8PEWLnBzJbWxcB2pJik0vv8JXW0Mix3BK&#10;jhUqVuLctjTHoXclf9Se/wr7vDXhsFjhFkgFjs7vhKnXmbEi/985N6cLGo7azc4VI1lxsFazR3Gd&#10;dJKTY2AuFQVLUpABcfuo15HIMYLIsUIFzm1Le8Twta+/i81rlyK7CO9XT317Hf4yY5H5HViH8CT5&#10;76Y0yPHFge0ITPrxa2kTP/vjeQjX4GxFyLdQzNt/hZ1h+ZVyPPWh8PVhijtW3vuA8RrycqxUoSLn&#10;tqU97v7iy3oEmRkQ/eAN02S8x/wqQ+RbwyU7E/mUCoEwW/oiJg0q51ur5kcY1FoHTxSGv5KToyCr&#10;kIOJCJGRofxDmJWR9z3AmRm5n3ohdZgUP7IDrg1x4nMuQ61lZ+U5bichh3pf+SHIov5m8nia7MxM&#10;pf3iJPIxVDzY8RnFKMgxk/r7zKtxJcjj8ykIcnLkOkBLWpByB0t01eTkWKtCOc5t8wqSgU47egP9&#10;l2zFoJW7sODCM87tfmWQWwqzRcV/Wc/nuwdha66P1p4d0MLOEjYOrcHc3JiJ3pYaeKswVM7HC/Ph&#10;tUpaw8VMpzaSw27DtZEBmrfyhpWhFty6T0SCeDxAURYcq2rj+dOTsLM2QysPb+jp1YbXkKXMepbk&#10;L4/R3sEcZk3d4NrEDDYtOuFFhLQ40qmhatgf9BGt7c2g3aoHleIFo0/7Dqj4759o164DOrTvhCfS&#10;0dQYku6jmu16dobh26sd+OvvhvKdYKmfYO0yAGSA8sdLq2L5E2pZVjyGU8+vUacCnFt7U8/fAZfY&#10;BIrIccKRy/Bt2giNnFrDQKsG7Nr0guLLi0mJfArTFu2wbmJPmFrZo5mFPjQtneGfIMKNbVNgomMA&#10;ZydbVFc3wNrrn9hHAWlRb9HdwxF6po3Rrr0b6tbUw/wTzAjhhE+3d8DK3ADe3u3h1sQUVg4+CKFs&#10;snRsBzSqVQWNW7Wl93v8KWasHGHyZwxsawcbRw90cG0Cc6cOeBMv1df0xgZ44H8BjhaaaOrRkV72&#10;Yv9wjNr6kJ4mtChfBw9u7YatlS7cnJ1Qr0Y99Jt3nF3LEPbMD86WWmjk6IlWzSzQ1Ks/Hl5fD++R&#10;pCyFPOEvT6GDuzNU6ujQ+0qChpXj5QNLYGWhB88WzVCrcn2l+jqfb+1DIwM9tG7fHrZG+ug1cT3H&#10;YMr5U+rk2HnaEuw10ZbIkUTDKuWx5uEXzu1JkB7utY++wGPweNTXN0E1NU0YdeiBFgs3wXvbKbTf&#10;7UdH8+nLoWHTBI08fLD8znvO5yruILV7ipXsZDjX18WHFOmfU0pMCDtVcDnWMO0lrc+SI8TDAzOg&#10;6jqLyRqIHP8oA/sOk2RqjmTj4YZ+sPRlhw1L/QKLGqa4H5LEjvCSg5jA69Ct6wzxmKpEjjVq2SE0&#10;Xr5ySn6Zo9ufZeVqrcxrZ4Up3nVwJV76Q/T62HRMPcwMqCuRI0tumWNF/eb4IB7jkeLB1kFw6Kx8&#10;8BOIHMuU+RdbrnySDKMWFbQPf1bXQItR2yAedzYzMQyV/qlCffIMgsRIvA6Nk4x6k5P+FRoV64EZ&#10;RzwNzXV0EJwo890lxkieXzlzTEM/WwOce/lV8nzfvjyDgbYzxONEETlWseiKGJlBj5Xk+NtvsO25&#10;GOni63MFSeip+g/ORzCzWVHPUUfDFi8jxAOx5VA/ns9hU7cKpxxpcsscy5RBx1n7JEPikR8s96oV&#10;8IAdoTg75CpUm/SRDp4sysaV7aPRffYJZr4QFKkciaCmHb2JCXvOY9qRG3Ttaq7tfiRa9RuFK1b6&#10;cnLcZqyJHnNWK20748Qd6NrYo2oDLThMXYq+d4Ix+GkEhr6KxbDXcXSMDYjHlHcJmBKUiLFUpkbW&#10;DXochlZUNqlpZYuVd4OVnrc4405xX/MoTIFX5Rq4Fsz1ugWX4w2ZQVEZRLA3qocoUr+byFGlOh4l&#10;SWXEkAOrCnXoUgNPdo9Br4UXmcUyHJ/ui1l+QfQ0keMIP+UBZvOTY8SJoRh/nh3/T/AJBq4jIEi+&#10;jbJe7EjSVDN3aAt7BKcy+1dQOQ7aKbMRhSA5GjWNmrBz8hA51m3oITe+JEHlz6p4p3AaYrF+ZZzL&#10;9RRfDha6VMAtWg4CtDAsh7tfuJvOinJMCDyNZj0XSMTIkIMzC9ph40NGt0SO+9/L579KclSpjNcK&#10;TfKUSxNQf+UzevrKon6YeEB+5HbCw81jCi9HFX18Ujhl8WJrN3gfZv4mtvdwwdHXzIDGEkSJcNVx&#10;RJzC55ofEjl+72U8G6lfnd7z18PMuhGuXL0mVyD/ydNn6ODTEV2nLqa2i+Z8fGHD0bcX/O1M5eR4&#10;t6ERrF3b0utJb3av+etQpmxZmPj2xeDnURIRcsUx6iC+RLWdZGN3XCbGBcbT6+3HzEabIRPo7FNx&#10;X4orivuax6ykCHSx00L58uXwV5m6WHfuNXsAFVyOXCVop1PN7FeJ6Ywcq2hxNjlHUNIkQ+qemNwJ&#10;K66RuivyPNs0ASNWMAcmkePBMHpSjvzkKMxKhZqBLz398uBIzDnFNEtt//qNzmwzw5/BttMsehmh&#10;oHJU7JARpsWhRh5yNHWVGcCVRaVcTTYLlHKsbzUcZSuPiihBdLPRQcVKlVCJjbJlxHKkSI2El70G&#10;KlDf3T//lMPaUw8hdomiHD/d2YAyf/2LihUrKsWIfYzMiBzp70wGrma1Uj2ex8tQk/3QNk/wxLI7&#10;MqVTWUJury68HDk6ZN4fGQUPdiDmPh5WKFdB+f2Q+MBVNCgPJHKMTC38nTGkhKqJpRVdSD89PZ0u&#10;wB8WFoZPnz7RERoaitTUVHz7loxJM+dgwfmnPyQZ8lh9fSP62kZZOZILwRvVrY2+VDNZVUMDHq1a&#10;ymWHecX5dJGSHMWx/Ws6RlKv2/38M2hZ2dHXWHLt18+O7KIYRfYHWNKxHmbeIH+SWRhi/y/uhsuL&#10;7+GmrkpyPPdVem6QQYBGerWp5hmVUdKZY2Vci1LOLjUr1qVHwX5xcBJ8Z51kFkvIwf4JbbHgnDRz&#10;/B45ktdZ7KmDx9QPY283J4Swsk++MhYTLsTi+so+2HxfWoulJMnx5JwumHlaeo6RzhydZeQoS042&#10;1vS1x4gj/vSsohyTgq/Bop1yJT9ZikKOb47NgduQ7fJ1X3KE2DzIvsjleGxIK2x9UDRXDUjk+CIm&#10;nfPAzC3m+T1Gh44d6QwxMjIST58+xcePHxEVFUULkiyLiIjAy5cvERgYSMvz8JGjmH70BufzFSTm&#10;nHmA9rWqyomRBLnWcbKBJsaOGo4n926htXvB5DiCes5TKUKcTRPiHBViKV7MkArzdKqQbnr3vuoP&#10;5+6DOPfrZwf54SoucrLT4XfmEWTH3j092hpTbjDN11OLusNrxh7J+oyvAWikpq4kR9NG3viSyPZu&#10;igQ4v3YEzHtvYg4QIse//oFLxxGIFp/bpJadnt4eLUedZuYzo9FMVRNnqMyf0VwOPt8/Cn0tD8Sw&#10;T5ubHJ20ayCYrVglyKWrPPLxXjTvPxPufVewSwhZqFfHAx7WDeUOQEU5TvaxwqGnTLM8iz05WFxy&#10;PEF9/iN23mdmKDJi3qDB36wcRem4ef2utKc8R4RTs9pi9GFGpn6jmmLaOSYbz6Fad+T9TvQwxfJD&#10;dyX1qrPTE7Fn405mhqIo5IjsJAx0VMOQ+Vvw/nM4Ij8HYdvswWhkb5O7HBNeo6ZuO8idnSmAHElN&#10;b3XdFnj2RXq6JSrgOs4+UKjHUAAkcrxSiJF4NlJ/sK28OiAzMxNv377Fhw8f6Kxx8ZIlGDl6DIYN&#10;H46+/fph8tSpOHX6NGJiYvDixQs6i1yxejWWXPfnfN78gowAvsdYSyLFaJdGSOvrhYdUs3pg/z54&#10;+fgeHYampgXOHGVjtH8cloem4FBSlkSO4iDrneeuxaT9Fzn37WfGzTCFduxPRJiZgpVTBsFYSxX2&#10;zZxhYmWBnqOZes00mUlYMKI9atdXhaWhJly7jcabR7uU5JgR9x5d3Wxg1tAWuvUboPuENUgWn5ci&#10;cqyqjffv78CzeSM0amKL2uqqGLFAvl5xalQAhndygbqJDSz01OHaeSSCYqRHS25yDL29GbXU6sHR&#10;oSGG7ZfWXZGDOtBsKpXBoVfyjfutnRvAYSwraBZFOcYGXICRQQM4OjZG0wW36WXF1qxOjcIIL0c0&#10;cfGAV6tW6DxiIea4sXJMj8Oq6YOhq6dK7Vtz6vuxoD73ldLOp4RAuJpqwd7JCY6dZjDLBIlYPqEX&#10;tBuoo7m9FQxMm2HnZWllwyKRI0GUiWM7l6N/v77oM3QsztzyR8Dhueg9XbFejJRd83pDy9gc1paG&#10;+EB+gwogR0Li+7vo4tYIGobWsDDWgJvvcLz/Kt9pVxAkcjwXksR5YHJFvyVbqGbzZzozJBliUFAQ&#10;+g8YgEBKlGT69evX8Pf3p9c/ePAAM2bOREpKCi1IIlT75i5Y/zSC87lzC3J9o+q//0ia1AkdXJAz&#10;qReyx3bHaXNdXPE7jYtnT9By1KcOyO+Ro2zM/pBEZ5REjOepTJIsG/LiK2y7DuTcv58Zv2qUcFIr&#10;JNfTnVRWIsyluU/LkU1FRNlZys02Vo7iBl42lcXkeVpVJFQqxVkQBNIO1p+CIJ/rAn8mouzsPO+g&#10;yqsWT27rxFlwcbF3vAsWXZZepsSJMO/3mRc5BawxlBsSOZ4s4AXg5LzboDHj6Q/48ePHSE5Ohntr&#10;D/r8ImlOk+YzWUckGBsbi1evXiEhIQHTKUGmpaXR0iTZpveoGZzPn1tUrFYDF9le6qxhvsiZ0of6&#10;vxOinGwwQl8DY0YOx4YN63HuxBEYubj/sBxJjPKPx8mUbEwLSpQsc1uyFYuvvebcx58ZpQlZOXKi&#10;IEee/3OSgmGtXhdDluxFXEISkpKSsGtOL2iZeSL9J/+A/QgSOR6mBMB1UCoGuUzn4aNHdCZIZOjR&#10;xpN+s6Tp/O5dECpR2d0UzXroq1oDlf8pizt379GZ5KMnT/CIehw5L0nEaWKdf2mDDVTzvUmHHijz&#10;+29438Qc0a6NkTO5NzC1L9L6edGijKDCXEMNk8ePhYWFOe7dvALrHoPlJFeUQaTbZ9l2zv39mVGa&#10;2LFhFZW15SVHAdYvXS+5lo7n/x8Rlf1/CXyIZYsWYdGCRbjyOuKH77762UjkeOBtAudBqRjtR02n&#10;zy+STJFkgtNmzEBAQACdQVo2UMWdhoaYRsnxcWNjfGlqCQdDfTpbJB01GpqatFTDw8MxfuIkLL0R&#10;gHVPwrDqfgh9TeSiK68w5/QDDFqxC/pmNtAvVxar9NXou2AsK5aDcHx3Wo6JPi0k5x1JM1tPSxPP&#10;HtzB7asX8fjeTbSYtYJTbEUVJu26UeKO5Px8flbw8PAULxI5Hn1fsMzRredgWoqkaUwyQHIZT0hI&#10;CM6dO4ejpjrQqlgeNy+fR+uWrnhja0rXlh7boA7sKpeHYfl/oPFvWdT952/ULPsn6lH/61HLLKh1&#10;TatVRFfVmphoqIETjlZI6OaOrBGd6Fhr0IAe1DatT1u6E0YsRhJEwCZGBpLOmEd3rsNz7T5OqRVV&#10;eO86h6mHr3F+Pj8r+NKtPDzFi0SOpz4WTI4tew1FZlYW3VQmcgwKek9nhUePHsVlK32YaWvixaO7&#10;tKTOWujRzV6JzBytkdKzDdIHtEPm4A4QjOxMZ4OiiT3pjFA0sReE47oja7gv3Qsd59mMfkw9SqSy&#10;QpQNUiahZQsXiRzvU83qToeuckqtqGLws0i0Gjye8/P5WRGekvsJdh4enqJHIscLnwp2KY/X0ElI&#10;SU3Fmzdv6I6XVatX09nju6AgTNOuj+la9eBgbws91Xp4Y2eKC5Z62G2sSV9u887ejG4iK0mOyhSJ&#10;BOn/FdaRZvMhU/l7qWUjhJJjn57dJXK8c/0Sevo94ZRaUYaFd9divWvGP07+cgoeHp6fi0SO5Fo6&#10;roNSMXrNWU2fcwwODgYZFqle/fp4+fIVfctgB28vHDfXoSUY0sQcp8x10VhfF55tvdCg7F8Ypl4L&#10;56ls8o6NIfztTOSzylyCNKk/smVYuYKUaB03egSmTBiHpQvn496Ny+h57jGn0IoyLDv0KFY5vuJr&#10;WvPwFCsSOQbGF+wOmfnnn+Lateu0IEknzMNHjzFrzlx6nlzkvX79etT7tyyM1dWwaPFihHz6hChq&#10;XfsOHeDu4YEKZf7AXN36OG+pT2WV+vQgEo+prJLc5cIlP/fqlXJdR4LUrZ4zcxraeXlh5ozpdObY&#10;6+JzTqGJY+jLGM7lhQnr7oN4OfLw/B8jkSMZGovroFQMIoSeA4fQTWpyUTf539XNDRs2baIv6SHz&#10;4oEnyPWNpONm9Zo1sG7YiJYnuZXQo00bqPz2G3rUq46TZjrwo7JJIksSzxsbyzW9e9WrISdDxQiy&#10;N8fmdaupjPEK7ly7hJtXzqPX5VcSiQ19EQ2nwYNxb+UfWNDNAS0tdDGnsysmtXOEXZde3309pFkx&#10;N6tLnhxzvvvi3MJSXK9TEMi+lKT9oclrn0ri/haYX7vvEjkSuA5KrhiwbDsCKMkRGZK7YIgIJ06c&#10;hI6+vjh5+jTevw/G06fPcPHSJfQfMBBjxo2jm+DPnj2jt92xcye6zVhBD1yhbdEIllUqYpW+ukSQ&#10;JEhGSOS3Ul86sC1XvKPkuGf7Fsk5R9JT7rpwE1qv3ov+dz+igXodZPqpYEI7bbSlMtQ+zjZY2acN&#10;5nRqAWeq2T/wcRin/PILs3bd/ttyjLmGf9xXszM/EdEn/FNGpcRcE/l86yQMW/qAnSsZpMUEwNDB&#10;m51TIOkTVGxyWVfCubuyLzS6rc1zYIyfyXfJcdOrr2jexpu+pIfcVx0XF0dni9+oZvauXbsxYcIE&#10;jKdiJyVB0vQmQnz56hV9jSOZr6WuJSeW5beD4NJjMLTKlcVcnfrwo+R4iYpXdqY4bKrDKUVxkMxx&#10;/erlcnJsZamHWZT8Gujqol8LTdxdpYKhrWwxrm0zLOnuDncqU/VuZAQ7PXU0nziPU375hXn77sUq&#10;x49JiqPc/GKKS44UF85dYqd+Pbwci4/MqHd4EvzrrvH9LjmSWHn3A7w7+tKX8xBBkovCxU1q2SDr&#10;SdP6a0wMfWuhdaPGWEHJkOs5yYXgzXx6wrpyeRww1cYeEy16rEYuKYrjPSXHmVMnSeRILgTv49wQ&#10;470cMMC1EVwty2Pb6N/gaKwFd2sDLO/VGu2ppvt0H2e0pJ67bdcunPLLL8y8uhSrHIt9RHAZSNav&#10;hKwcc0TIyMz7UiNSzyO/FhLn6+RBXjVU5KH2L496LFmkVk5e+5aVIRm1Jjc5CrOpv/0CfkU5OeS4&#10;yHtjcu90dp53GQmpz5xZXxg55vcZZ2Tk/SMspD6rXHdLmI2s/D4EUTaUvwruGjp5kUXqDuX1pcl8&#10;Z9/Ld8uRBLmjxa6ZA75+/UoHuY+a3FJIbiUkd8GQ84tkyLKYmFh8+fIFjZs5Yen1AM7nEgcRDrnA&#10;2tjQhJKjJj1WI5cUxUHkOGbkMLRt44FpUybh/s2rGOJuD1sqKyTZYROj3+Dr8Bs8KDGSpjQRYz+X&#10;hujmaIWLK8fApmN3TvnlF8Utx+Ic8DYu8Dia9ZiAzZN6Q1/fDl28XaGuZoBFRx6zW1CwclxJ/dgY&#10;WVvA3cESqhomOPlcdmioHNzYMhEG2g3g1aErjHU14DF4FbuOkI42ekbwO7IEBibmaNvZHXXrVEOf&#10;+fLDWFUoK/tnKsTO6X2hpa0D305doalWF71nHWHXKSDMwpKR7aGlaY6OHTxRX8MQU3dKxXb3wFzo&#10;6mnBs50vjPVV4dF7DruGIeHtdTiaasLC0QNtmlvBof1AXNsgL0dR4is4NzJG09bt4drUGvaegxGf&#10;xj2Aw6dbu9HMSh8mDtQPdMumqG9gjxtvpZnRg3llsOJGOFyaWKCpoxsstGrB0qEL0rKkR7kwNRKD&#10;29hCw8gWndu1hI5lM1z3f5mvHO/unQMzEzN0Ip+Zej30nbOH3YDh4saJ0NLSQddOnWBkYIgxa86x&#10;axjenloEU+36cPfqChsTDTh2moZU9saErJRodG1uA5OGTvBq1RRGVk1w/oN07Jz3l5eg25RdGNSu&#10;CYyauMHaoC7MHDsgkhLYytGdYKBrQ312lqijaYELIVJzfvQbjN5rrrJzIsxxrozjt86hobU5nD1b&#10;oUHdqnDqIf+dxbzxgwP7nfm2aka9jg/u3tyKlsPk6xMVBDk5+hViZB5xrH0cCusWHnQzOiExEYns&#10;fdaJCQl0s5sMPjFk2DB4D5uEdU/DOZ+DKzY8i4SlnoGkp5pcstOyZlXY1KiKSRp1JZ025Nxk966d&#10;0Ly5E/r374en92/BXEsVa/t5QrvOHxBeUkHOZapZ7VEOC7q1RKV/yqI7JcY9M/oh4uxKTFr8fc1q&#10;M6/OxSrH4oTI8e+yZbHh3AvJKNLCjFj0s6uOrQ+jmAVEjmX/wYE37DzFt/B70KxmC/EwjmHXFsGw&#10;/QKkig/unGxcX+EDo5HiA4/I8U+0HrdbUhNEKEjBUKdq2P9SOiyFrBzPLugJ7xkHJNvnUJnIseXT&#10;kc6RJezpWx+D19+SvAeRIBWzxyynp7/c3gyz5pPwTVLDRog3+4fCssN2ZvZbEAzLm+JZWLJkPMmE&#10;4AfQ/vdfGTlmoW75GohIkJ4Pjn5+CJpO0yWvKUtKyGvEpUoP/thXp1HBeYhkxCEix2r1rPE1WZy9&#10;ifBgQx/UniIuF5GJMY7VsPZ8gCTTzU6LQ1ejinnL8e+y6Lv4uGScxxxRFjYOtUfXlTfp+eBzU+Aw&#10;fDME7JPmZGdi6yhPLDjDjAOZGbAXZc36Sev9UC2FJwdX4GMCs59u9WrhtL+0NEFqfBjUKlQHW4iC&#10;luNff+nh4Wd2jEXqh/7JoSmoWKsuZh54LHkvqV8D8W8tE2aGQlmOv8G4+XAkZ4r3IxvbelbHKD/2&#10;bzD+DRrUMMfL8BT2O6Oy6rj3aKlT/sflGJzwfXWriSRIU5mMxN2630g079QHdh4dqF/Rjhi4fAfW&#10;PgnjfFx+0WbIRDymfpWJBFVr1sSdO3dw7949+Pn5YY+lAb38I/Ur27ChDW5dOU8PW0aa1hr166BB&#10;zSo4Ou034Ar1FqnYNeZ3ukk9rmsrvD20AJN7uCPmwhoMnDaVU375hWUxn3MsTogcazr2Umpqxr3z&#10;g5XXUGaGyFFlEDMtQ/tmungRxXSf9PyrEt4oWSKHOlgrsNNEjip4Eyu/zetDs9BtonScP4kcs2LQ&#10;8F8rhOXVnJLhn6p1czmZL8Rog8q4HaP8PA3L1QI5zB9sGIU+i5XPdZ6Z000ix5gLY+G1V3lAydHG&#10;DRCbXy1ZQs5XOKg4s5UdGTn2P6IwhFdOGMqXaU1PpoQ9hlrTjpIDX0z8x/N5y7FqI0QpfGbCpFD8&#10;ZtSCnva2U8eHePm2bk5iADRdR9Of39DalXGPy/aExAtQtV3DzkhJvTwRdZc8paeJHJsPWSa331kJ&#10;IVDRsEOqwtN6/F4J4uIYynJUwcEAhW807TLq622gJ+8sG4pR6+/R07K8PDr1x+VIhuPnOjB/VbQf&#10;MwuB9ma43tCAluL9+/clMWPYEDp7/NLUAgZ6upJzjiTMDXTQ2soA1xf9QYtRRGWOM7uUoeTojpAT&#10;S2gpkoj2W4Wj84ei66n7nALMK6w79vq/lmPT7pPYOSkZUW+g4dKDmcmlQ8bXxUQixzKVanHKyePP&#10;f1khMM3qUIWO+CCqCddtAoccv33Gb5ZtchGeIlGoWqcXO62ASADnyhpKg8oSRqlUo2vYnJzaGUsv&#10;v2cWyvBM5pzj87U6qFCtLurWVY47MhmimLTwR9CvUQP16tVjow7+VpDjOqU6VHGo+Lc7PRXz7gya&#10;+sielmBI+5rPOUdrLyWhIjMeNqq29MCxLsYqqFWb6330oktW1KlaXpLdKvFgHnTWMBKUI/wIqvdj&#10;yrPSzeoZZ+hpMYJEar+MmrNzUsapVIK4CARXs/qe0pd2H/W1mVK7p6Z1wYILyt9Z5KNNPy5Hcl6L&#10;68D8VdHUuyvdnFYt+5ecGEns2bOHXkea3VrqqnJybOnsiMntnDDEvQyiD/wO/w1lMLy1DpoYaSLy&#10;3CqJHJ/unAkdMzO62iCXAPMK62LMHE994CpF9fMgcqxs2RHs+X4JEY/3oknn+cxMAeQ4rHZ53E1S&#10;zKCy8FvZKtS/hELKUZiIVjUMEMzVhuagSuXakpKm8ggxrXENnAlRvDxKCKPytWlpPt8zFe2nH2UW&#10;SyA1bNpI5Jj6cDksZ0pLFuSHo1ldfJG96oDKHJsWQo7pUS+hZu2p9J6iXu7PW44VjREiLlXKkhEb&#10;QH3HHvR0PydDPMmjyuVCkyo4F5+LHlPuoq7ldHZGSuj+nrBa84KeLi45fryyHLY9lkK+fJAQe0a1&#10;+nE5Eg69K9jQZcURjR1d8KKxCar9WUZJjitXrqRH6iFN6yYa9Wkp3r1+mT7nOH70CBirVUSlf/9E&#10;b5c/0MOpBka2tscgb0eJGKMoSU7r3QY+o8Zyyi+/aFSMtw++KeZrHIkcq9epg6kbzkJcgiU9/j3c&#10;LeriorhkawHkGP9sL3XgdEFUCitIUQbWDnFEm/k3mPnCypHizrbxsPOdLjlXmCNMwbyBvRDH0Yq9&#10;PLc1XIdtQBrbESr4FobePn3p6ZjXJ6Bh0h6hSeJe0iwcGu8Jj/FsiYSMSNjX1cShuyFM1kUlDsG3&#10;9sNMW0PmnKMANvXKYf/tQHaeSm4j32LFsQfKmRpFR0s13P0ivWLz1dlVKFMIOVJtOyzpYoChy05K&#10;6lpnfH2HVkba+TSrq8FnxAqksg8SCZIx1ssCM069o+djn+6GdvOe+CIu2JIjxHO/3XjAlngVhF5G&#10;xRpNEPSV7ekWZeHwvOF4EsH8LfQzr4d5x17S04Svb2+jZiUdiOsNFpccqRwa49ubwHfMCrx5/wWh&#10;IW+xfvZw2DnYFo0cn31N4zxAf0UYN7Snr3ccqlYLl69ckZPjQDdnWowkhutr0HLs2rkThg8ehNPH&#10;DkJ4UQXJp1Uwu/sfsNeoAV8LdQxo64CQ49JmdeTZlei5ZDWn/PILW5+enPv8MyLzR8Z6/w6IHJv1&#10;mIw7exfDwkQX9pZGqG/hjDOPxcX9KQogR5Jp+V/aCVc7I1jaWEFT3QzTN55l1xEKL0dykNw8sIra&#10;Lw00trVG/bpGWE3JiBNRNk5vnkULraG1BdSNm2HfrY/sSuDtrcNwpVofljbW0NDSw7RVx9g1DCnh&#10;/hja0QX1DcxgrKOGPlNW4+XFZTJypN5hZiwmDWgHDXVtWJvooYl7V9z5yF0DNDX0MVpZGcGltTda&#10;NGuJJXtPolmh5Ei9pcwErJnaDxpqerA2o16v3QC8/RKStxxtvPHu1kE0b2gGWzsL6jMzVvrMgu8f&#10;h0djDeiaWUO/gRb6Tl4lLYxPEf3iPNo6mkPf3ApaatQPxPzd1N8lsy47IwlLRvWAroEeLAw04Ni2&#10;L55HSS8ZKj45EgS4fmwrRg8fimFjpuLkHX8EX12GLlNOsesLjpIckzILdhthcYSFswc97Fk4lSG2&#10;qFcLixcvxunTp9GLkuBtmesfz1rq0fVjZk2fihlTJuP5wzuwN/gdq/v/jqjDKjg3WwVnm1VEJwcz&#10;zB/UHtaGmjgwZzAurB4Pr83HOOWXXxSnHIu7brVYjmJyq+BXGITZBeigKCSk9kxByc7j+rtsUo+F&#10;neZEKMj9nBtLjkgEYQF/xISF2O/cEUmrDBYCcu1xXuS3b6JsgVJHnQSRECLqcyhpHJ3WAVOPi5Vb&#10;cJTkKKTe3FaOA/RXhGOnvvTF4KT5TM4tkgvCNxpp4j0Z+owVI4mXVNO7c0cfWorPHtyms8jxY0Yh&#10;om0V3HOphE39ymCuVxkEeVRGUxNtDLgfgkFPwun4rnurqcc4FVOZ1vMhxV9pRVGOPDylgvQw2GhV&#10;RbdpGxGXkIhviQnYtaAX6pu5ICXPOubcKMmRcD00hfNALe7oOWc1Vuqp4bY1c9lObhHhYAkXSzN6&#10;kF1xpwyJZmpVkdOpGiXIyrix9De8bVMJ71tXQfOZKzml53PwKrocv42hz6M514tj8NNIuPUbzbnP&#10;RR1hv2CQ29TI99h9+g47x8NTukj+/BqrV6zAimUrcc0/n+qGecApx4gUAeeBWtxBhkcbolqLHogi&#10;r2HLSCzUUcPpowfl5Hj1whlMMa5IC7Kf+d/o7vg7hL5V4W6sriS8vjffYenSpfQoIIOnzsxzWLPB&#10;TyPgOXI65z4XZZAMPvNH74Hi4eH5LjjlSOoR7wnkPmCLO4zU1OghzW7YGHJKURz+dqbo0taDblrv&#10;3r5ZMhjFgV3bMdykGgLdK6OF8R/Ya1seM4zLwX3VHrReux9eW0+gxYJN2D2jP9p5tkbfXj3R0cMF&#10;Lgs2cIqRBJFjz/nrOfe3KOOy+I4CHh6eYodTjoRHUamcB2xxh713Nxw306Wzx7f2ZpxiFMdSXTXM&#10;mDIRwwYPhIdHa0kGefrYIXiZqiOodWWcd6yI8w6VcMS+AnY1Ko9Zxv/ApVYZvN4/F1/Pr6Z7scPO&#10;rEDT4ZM5xUiCnKscvfM05/4WZURxXEjMw8NTPOQqx29ZJaPXmpRtHa9Zl5YjuayH3BHDJUYSZF1f&#10;1ZpYunAezp44IpEjCVJ4q1snH3Rr8DcEvtWAztKYZ1oOV9eMl1ziQ+65dh07nVOMJAY8+ISJBy5z&#10;7m9Rxb638XQGz8PD82vIVY6Ek8EFq0j4s6NSteqSQXBJWQVSdItLjiRe25qgv1otzJ4+VSLGSRPG&#10;YcOalfT0hTMnYGtpig6qfyPWuwotxytOlbBn5gCJHAMOzIfH7GWcYiTR68obzDhxh3Nfiypex6ax&#10;3wIPD8+vIE85hiZncR64xR1zzj5A7/pSQV63MuCuYkgFucTnWWNjDG9QC717dGOEePo4rl08J5El&#10;6dW+fvEsmto1hn7FP3CRampvm9QLr/bNxcWVY+FmZ4Hufk85xUg6auxGz8TSG4Gc+1oUsTug+K9t&#10;5OHhkSdPORL2BMZzHsDFHVWp7PGEOXPukcQ1kkHm0cQmA1ZsNGiAelWr4OCeHXKX+ZAKhY4OzfD0&#10;wW16/MfRI4aiRo3qKFeuHP7680/8U6kKqmvrobqGNipWr4ny1PLKlSuhcaOGGDKwH2rWqo21j75w&#10;7mdRxLOv0lvMfiXkgl8Be2Ezucj5Pw31Y1USL3Dm+XnkK8eXMQWrSvizw6alN4wqlccZmWJcJIIU&#10;LgiXDXIO8jIl0Y61q6KlsxP8Th2lJXnrygUMHz4cj+5cl8smRw4bSl9ETnq8jx/aRw+BRqbJ+qvn&#10;z2D75g30YwYuWMu5j0URO/zFN5P9SnJwe+90qDXQgaGeOu7FZmCiSnn4s2v/iwjSYqFmas/O8fwX&#10;yFeOBK6DuLhD29IWw4cMhEfNKjinIMib1gZ0nWwuQRJxBtiZ4qyFLlyqVYSZWn3MmzWdlp9sNkkk&#10;2Kd3bzy+d5OeHjF8GBYvmCdZ37FDeyxdthTdu/hi5KYjnPtYFFEizjWmfoaudkt8k7nj7tfIMQaz&#10;xh7I99a94oCX43+PAsnxeQkYjKKBiSX27tiKLr4d6UxQUZAk7jU0wrs8MkkyxNkjaputRproWbc6&#10;7NTrowWVUQ4d1J8S5gwc3rcLNy770eVdL5w+hhuX/Kj/T2Dfrm1YtWwxevboBhfn5hi7/RTnPv5o&#10;7HvLPWBBsRP/FipN2XEbWb5bjlRTND09/3uJ09O5LlsKhqrKABT0rmxyX7Bcw5dqCqencw9aRsjO&#10;zsz7vnGREOns6D+5yTFHKOCoiSJPtsJrkFpKRX+nOU9RUyA5ErgO5uIMfRt77N+1Hft2boN3W084&#10;VK0AP0tlQZK4amWA2zaGuN/QGM8bm9CZ4zs7M7yh/icji5N1F6jtSJXDA2baWGPcAIv1VLFARxVT&#10;Neuhi2pVdNOqju5aNTBEpxZ8VKvR5yNnTpuMQf37YcTGw5z7+KMhrsnxK0kMv4PendpBpZYmevfq&#10;TUcWdSTLyfHTJah0X8nOSOnjqAL/WHaGYv2odtAytkLvbr7Q1TPC4lPSm/+Twx7AolUXLBjiCTNj&#10;e7R2skbl+nrY84R5glh/P+q126Ocih56kv3oz45ArkDW7VnQX3ENXanvWUvPHaFs4n1gRjeo6xih&#10;d/cuMNTXx+Ttt5gVFI93TISRviYc23SERzMraJm1QJjMOIvCtBgMcrdGAwNb9OzUFhrGNrgcHCEv&#10;x9QQtGlqCutWHdG5rTP0G7rjeYT0OQ53+xf7Xz5HQwNtGHQcSS8LOD4X2vp69GfaprkFDCw98Tn3&#10;YRR5fjEFluOrX3zuUSxHEoP694W1a1vULPsXTsp00hR1kPObTaqUh4NPD7Tz8qRfe9K4MeizYAPn&#10;Pv5I3GXHxisR5Jc5FkCOD5c2Qs/NDyUjuIiy0jDGwQBX2eHMiBz/+ONf7Lz9iSR4NJlJUfijmjY7&#10;EC4h/8yRyPFPSuRv4qSf36sdndBq4WVp7RgqQ1zarRm2P2JKGiQFvUC6zA9R6Pn5qDx0PzsyjwBT&#10;natg+bm3kn0XZiZjkFl5GTkK0NJEFa9CpYMQp0Y8h7lxa4jHhCVyrKnaEglp4neTAtPaRoiTGQYs&#10;LVVcn4anJFJgOQqpv+CdAdwHdnGEGpV5iOXY3qstPSgFqZ9drU59uplNbjHkEtz3BHkucrfNv/+W&#10;w7SjN+nXd2jahH7tLevXwL5dN6X9+5HY+za+ZF26UwRy/KvMb/R96nIReRl/D2YqBRI5qjVpT0/L&#10;Ms+uPG5Kss+CyVFvADMcvxjjBpWRQclP7rVjH6GGz1JJs1tuXc5b1FAZTosqPe4DalswtVVkyUh6&#10;KpFj0ou9sB27W+E5cnBkdAdsf8qUlSJynHNLtgyqAJYN/qLPKTPbs4t5SiwFliMhJu3XDUhRpWYd&#10;HNq7Cwf37ISri7OkU4SMxj1s3X7UqFUXg9Rq4qiZzneLkpzHXG+oAd2aNeA5dCItX/Hrq6upSeSs&#10;pq2DjS+l634kyOASZAzNEkWRyFEFOjo6HLGEXk83q9170tOyLG1ZeDmabJKOQk3QraMCbeo7Un7t&#10;iXRWGvnkANRrq1FNfT3o0aGBP1g5fou8B7PmM+nnkUWQKj3n+OnyeLp2jPLz62A1O7o2keMJcfk9&#10;MakR6OhqDnXVeqhWrRaWHboBAS/JEkuh5Ei48Knw5VuLIsqWKy/pOW7TuhWmHLoqt37z6xi63rW1&#10;qydMVVXRW602Vump47CpttLlP+IgA+keoWS61qAB+mipoZFNY/Sevw4bX0TJPTeJqlWrSORoYmyM&#10;5beClLb5niCdXSWO/OQYcRPlrMZSuZAMpL6LulSO2n/+gcQ8+jp+phzddGojQlJyVZnf//pHft9F&#10;gZLMMSspFPV0m0CxMEVyyBmJHDM/XoJ+h0Wc5VfFcMpRFpEAi7rZYi5HQSiekkGh5ZgqEP6S5nWN&#10;etIiWp6UHGefvs+5HYlNr2Kw+kEI+i7ahGbtusLU2hYNdXXRQkMd7poN0NrMBM6N7eHQ2hsdx8zE&#10;hN1+WJPPRd0VK1TAISprJXfaTJ44Dn0WbuLcrjBxsaSOupNvb3UqmmnWwunnX5nZHCEubpiG2rWq&#10;SuQYcWk6jNtNQLS4wD0lg3PrZiI6g1FdweQYC82Kxsz5QaodyiVJLjl+vbcW6s4DECauXZOTjRt7&#10;liGAvbheo8zf+Chzivfkot74jZUjZXlsG2KDLtN2g91VZMa8QwtDA5lzjkKMcDfCzN1X2HnS7A7H&#10;6g07JdJVkqPwG06cvU5X+KSh9mn9wCZYduUTnVFuP3aLb2qXMAotR8Lb+O+rb/0joaZrIJFj61Zu&#10;WHDhGed2PysMGtrTd9aQ1394+xrqaWhiw3PlDFMxNjyPpCU95+xDueX738VLD5SSRr5ypJqfn56g&#10;s7MR6mroQ62BKVYeeYhR7fQlciS8uLgTzubqMDA1pZq5Jpix4aTkPRdMjsCVTdNRVVUfpgbmuB7B&#10;LpSBS46EoDtH4d5QAzrGptCh9nHc0n2SqwHi316Co4keHFu4wtW5HU48uCjJHAmirBTsWjwa2qpa&#10;MDXSRjOfIQj6miAjR4rsFGycOwINatSBlbk+LJt54fQjaY0dJTmmx2Hb4vHQ162NhjY2MNQxx7iV&#10;R+hKgnGPFuOvKjYo5lJBPPnwXXIknPlQvM3rBrr6Ejk2d3TAkqtvOLf7WTH//BOMGTlcsg9zZ02H&#10;dUsvzm1lw73fKOzethkL587GoOU76WXb/eO+q/5HSaQgtWF+uH5Mjkj++sVCkNdr579fImTn8z2R&#10;zpXsQg5ITGrWKMLfS1/y+G45kuG0timI4Edj3vmnqFClKipWq05FDZSvUg3lK1fFvxUroWbNmhIx&#10;WVmYo83gCRi8ajfdcWJo6whzp5b0/zZubdG8cz+M2HQEK26/x7onYdj0MpqJV1/p2Ew1uxVDvI4O&#10;8fYyQTLAOhrauH3tIr0P5O6aJQvmoGqdevQ6ruecc+4RrCzNJftdt15d6vljICipGSMPD4+E75Yj&#10;gTRTuCT3vTHtyA1c8juLuJhoxMfFICE+FokJcXj9/JFEMCTOHD9M3+NM7oMmA0c8uHWVnhYHmb91&#10;9QKOHdyL/bu3Y/nihZgwdhSGDR6AAX17o2f3rujcsQO6+Pqge9fO6NerB33t5JSJ4zB8yCC0dm+J&#10;Fi7N6Wsb+/fuiQF9eqGVawuqOWSFAf16y+0LkeTc2TPRtq0nGja0gW3jRnB2bo5O1POPHD5Ycovi&#10;47s3ULVaVWRm59FLwcPDU2L4ITkSPiRmcorue2L60VvYsWUDfcvexTMncOncKboOzLULZ+lb+W5e&#10;uYDbVy/iDpW93bpykZ4n03dvXKaFSIT5+O5NurA/keTT+yRu4cm9m/RyIigSZF4c5F5q8WPI/2QZ&#10;eazsfdf5RZD/SwS+foE3L55Q8/fpZeT+bDLqD9knso8tKGF++vSZ/dR4eHhKOj8sR0JRlVRYdOUV&#10;PFq1xNBBA+Dr057K3NrSWd6Afn2ojK8PBvfvR2dugwb0o0shkBgysD8GU/Mk4yN3r0yfPJG+zW/u&#10;zOlYNG8ONqxegfWrlkuDmt+4ZiU2r1tN/b8KWzesxbaN6+jYQk1vWc8EWb5903rs3LIRO7duou/r&#10;3reTxDbs27UdB3bvoIPMk8t7xMvI/J7tW7B72xb68QvnzYaDQzO8ev2a/bR4eHhKA0UiR3JS+npo&#10;MqfwChPkPN3s0w8w6+RdzDnzEAsuPseSa2+w5Lo/HYuuvsa8c48x4/gtjN99jr7HedDKXXRvcI85&#10;a9BtxnJ0mbaUjp5z19D/d5q8CO1GTYfH4AlwHzAG7v1Hw633cLj2GoZmPj1h28YXFs1bwcrFAyZN&#10;XWDm2BImzVrAvLk7ex7TAbpWttA2t4aetR2MqflGbp5o5uUL5449YO/RHvat28GxXWe06j4Qzall&#10;jVzbwMKhBRw6dEev6YsRnZDMflI8PDylhSKRI4H0tp39+GsuEC+pceBdAtL50qo8PKWSIpMjgfRg&#10;Hy8hdWd+dZA7ifgCWTw8pZcilSOBNLFJvWUuYfxXIighg/4ceHh4Si9FLkcxT6NLRt3r4gxSbyc5&#10;k79Uh4fn/4GfJkfCx6RM7AwoGQW6fmaQkXVIhxQZ1o2Hh+f/g58qR0KaQIhj7/9/z0Oe+pCIBPEI&#10;BTw8PP83/HQ5EkjHxBOqmU0yLC7BlMbY/zYen7/lUzyEh4en1FIschSTnEVlkcEJnLIpLUGGawtO&#10;zOB7onl4/s8pVjkSiFI+fSu6Ww6LM17HpPFS5OH5j1DscpQlODET2/y5RVQSgpwGOBqUgDj+nCIP&#10;z3+OXypHMSFJmThCSYhLUMUdRIgH3yXgJZUlZvOjj/Lw/GcpEXIUQ0ow3I9MxcFiFuWugHic/pCE&#10;l7FpyOBv9+Ph4aEoUXKUhYiS3GlyNTSZvkeZS2rfG/veJtD1W0gt7rj0bP5uFh4eHiVKrBwVEYhE&#10;9PWEX75lISAuA4+j03AjLAV+IUk4+j4RRxSCXH945cs3KhNNoWsFkwvSYygRZvKZIQ8PTwEoNXLk&#10;4eHhKU54OfLw8PBwwMuRh4eHhwNejjw8PDwc8HLk4eHhUQL4H34i7GVNwmGQAAAAAElFTkSuQmCC&#10;UEsDBBQABgAIAAAAIQD57R4M4gAAAAwBAAAPAAAAZHJzL2Rvd25yZXYueG1sTI/BasMwDIbvg72D&#10;UWG31k6zpSGNU0rZdiqDtYOxmxurSWhsh9hN0refdlpPQtLHr0/5ZjItG7D3jbMSooUAhrZ0urGV&#10;hK/j2zwF5oOyWrXOooQbetgUjw+5yrQb7ScOh1AxCrE+UxLqELqMc1/WaJRfuA4t7c6uNypQ21dc&#10;92qkcNPypRAJN6qxdKFWHe5qLC+Hq5HwPqpxG0evw/5y3t1+ji8f3/sIpXyaTds1sIBT+IfhT5/U&#10;oSCnk7ta7VkrYZ6siKT6nK4iYEQsRRoDO9EoToQAXuT8/oniF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HJOTlXMAwAABQkAAA4AAAAAAAAAAAAAAAAAOgIAAGRy&#10;cy9lMm9Eb2MueG1sUEsBAi0ACgAAAAAAAAAhACXr0+cGXAAABlwAABQAAAAAAAAAAAAAAAAAMgYA&#10;AGRycy9tZWRpYS9pbWFnZTEucG5nUEsBAi0AFAAGAAgAAAAhAPntHgziAAAADAEAAA8AAAAAAAAA&#10;AAAAAAAAamIAAGRycy9kb3ducmV2LnhtbFBLAQItABQABgAIAAAAIQCqJg6+vAAAACEBAAAZAAAA&#10;AAAAAAAAAAAAAHljAABkcnMvX3JlbHMvZTJvRG9jLnhtbC5yZWxzUEsFBgAAAAAGAAYAfAEAAGxk&#10;AAAAAA==&#10;">
                      <v:shape id="Picture 1" o:spid="_x0000_s1027" type="#_x0000_t75" style="position:absolute;width:13569;height:6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TewyAAAAOMAAAAPAAAAZHJzL2Rvd25yZXYueG1sRE9La8JA&#10;EL4L/odlhN50Ux+Jpq4iQkCEHmoFPQ7ZMUmbnQ3ZbUz/fbcgeJzvPettb2rRUesqywpeJxEI4tzq&#10;igsF589svAThPLLG2jIp+CUH281wsMZU2zt/UHfyhQgh7FJUUHrfpFK6vCSDbmIb4sDdbGvQh7Mt&#10;pG7xHsJNLadRFEuDFYeGEhval5R/n36MgttMzvdNR1n29c7Ho4yvl93BKvUy6ndvIDz1/il+uA86&#10;zI/i+SJZJcsE/n8KAMjNHwAAAP//AwBQSwECLQAUAAYACAAAACEA2+H2y+4AAACFAQAAEwAAAAAA&#10;AAAAAAAAAAAAAAAAW0NvbnRlbnRfVHlwZXNdLnhtbFBLAQItABQABgAIAAAAIQBa9CxbvwAAABUB&#10;AAALAAAAAAAAAAAAAAAAAB8BAABfcmVscy8ucmVsc1BLAQItABQABgAIAAAAIQDtTTewyAAAAOMA&#10;AAAPAAAAAAAAAAAAAAAAAAcCAABkcnMvZG93bnJldi54bWxQSwUGAAAAAAMAAwC3AAAA/AIAAAAA&#10;">
                        <v:imagedata r:id="rId16" o:title=""/>
                      </v:shape>
                      <v:rect id="Rectangle 2" o:spid="_x0000_s1028" style="position:absolute;left:5165;top:1425;width:8490;height:6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wAzAAAAOIAAAAPAAAAZHJzL2Rvd25yZXYueG1sRI9La8Mw&#10;EITvgf4HsYXeEjkPu44TJYTQpD02D0qPi7W1Ta2VsdTY6a+PAoUeh5n5hlmue1OLC7WusqxgPIpA&#10;EOdWV1woOJ92wxSE88gaa8uk4EoO1quHwRIzbTs+0OXoCxEg7DJUUHrfZFK6vCSDbmQb4uB92dag&#10;D7ItpG6xC3BTy0kUJdJgxWGhxIa2JeXfxx+joLieN/txfEjmv/vXz111ep+9fHRKPT32mwUIT73/&#10;D/+137SC9Dmdxsl0FsP9UrgDcnUDAAD//wMAUEsBAi0AFAAGAAgAAAAhANvh9svuAAAAhQEAABMA&#10;AAAAAAAAAAAAAAAAAAAAAFtDb250ZW50X1R5cGVzXS54bWxQSwECLQAUAAYACAAAACEAWvQsW78A&#10;AAAVAQAACwAAAAAAAAAAAAAAAAAfAQAAX3JlbHMvLnJlbHNQSwECLQAUAAYACAAAACEA1YrMAMwA&#10;AADiAAAADwAAAAAAAAAAAAAAAAAHAgAAZHJzL2Rvd25yZXYueG1sUEsFBgAAAAADAAMAtwAAAAAD&#10;AAAAAA==&#10;" fillcolor="#e7e6e6 [3214]" stroked="f" strokeweight="1pt"/>
                    </v:group>
                  </w:pict>
                </mc:Fallback>
              </mc:AlternateContent>
            </w:r>
            <w:r w:rsidR="007A1B8B">
              <w:rPr>
                <w:b/>
                <w:bCs/>
              </w:rPr>
              <w:t xml:space="preserve">Year 2 to </w:t>
            </w:r>
            <w:r w:rsidR="007A1B8B" w:rsidRPr="00D43091">
              <w:rPr>
                <w:b/>
                <w:bCs/>
              </w:rPr>
              <w:t xml:space="preserve">Year </w:t>
            </w:r>
            <w:r w:rsidR="007A1B8B">
              <w:rPr>
                <w:b/>
                <w:bCs/>
              </w:rPr>
              <w:t>6</w:t>
            </w:r>
          </w:p>
        </w:tc>
        <w:tc>
          <w:tcPr>
            <w:tcW w:w="2034" w:type="dxa"/>
            <w:tcBorders>
              <w:left w:val="nil"/>
              <w:right w:val="single" w:sz="6" w:space="0" w:color="auto"/>
            </w:tcBorders>
            <w:vAlign w:val="center"/>
          </w:tcPr>
          <w:p w14:paraId="23E0C9E0" w14:textId="497011E1" w:rsidR="007A1B8B" w:rsidRPr="0075130A" w:rsidRDefault="007A1B8B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Phase 2 (4 weeks)</w:t>
            </w:r>
          </w:p>
        </w:tc>
        <w:tc>
          <w:tcPr>
            <w:tcW w:w="2035" w:type="dxa"/>
            <w:gridSpan w:val="3"/>
            <w:tcBorders>
              <w:left w:val="nil"/>
              <w:right w:val="single" w:sz="6" w:space="0" w:color="auto"/>
            </w:tcBorders>
            <w:vAlign w:val="center"/>
          </w:tcPr>
          <w:p w14:paraId="01AD59BD" w14:textId="01C352D9" w:rsidR="007A1B8B" w:rsidRPr="0075130A" w:rsidRDefault="007A1B8B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Phase 3 (4 weeks)</w:t>
            </w:r>
          </w:p>
        </w:tc>
        <w:tc>
          <w:tcPr>
            <w:tcW w:w="2035" w:type="dxa"/>
            <w:gridSpan w:val="3"/>
            <w:tcBorders>
              <w:left w:val="nil"/>
              <w:right w:val="single" w:sz="6" w:space="0" w:color="auto"/>
            </w:tcBorders>
            <w:vAlign w:val="center"/>
          </w:tcPr>
          <w:p w14:paraId="72586673" w14:textId="7661EF5C" w:rsidR="007A1B8B" w:rsidRPr="0075130A" w:rsidRDefault="007A1B8B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Phase 4 (4 weeks)</w:t>
            </w:r>
          </w:p>
        </w:tc>
        <w:tc>
          <w:tcPr>
            <w:tcW w:w="2035" w:type="dxa"/>
            <w:gridSpan w:val="3"/>
            <w:tcBorders>
              <w:left w:val="nil"/>
              <w:right w:val="single" w:sz="6" w:space="0" w:color="auto"/>
            </w:tcBorders>
            <w:vAlign w:val="center"/>
          </w:tcPr>
          <w:p w14:paraId="445F2BDC" w14:textId="3777E6B8" w:rsidR="007A1B8B" w:rsidRPr="0075130A" w:rsidRDefault="007A1B8B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Phase 5 (weeks 1-4)</w:t>
            </w:r>
          </w:p>
        </w:tc>
        <w:tc>
          <w:tcPr>
            <w:tcW w:w="2035" w:type="dxa"/>
            <w:gridSpan w:val="2"/>
            <w:tcBorders>
              <w:left w:val="nil"/>
              <w:right w:val="single" w:sz="6" w:space="0" w:color="auto"/>
            </w:tcBorders>
            <w:vAlign w:val="center"/>
          </w:tcPr>
          <w:p w14:paraId="12227EDA" w14:textId="1A8E0030" w:rsidR="007A1B8B" w:rsidRPr="0075130A" w:rsidRDefault="007A1B8B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Phase 5 (weeks 5-8)</w:t>
            </w:r>
          </w:p>
        </w:tc>
        <w:tc>
          <w:tcPr>
            <w:tcW w:w="2035" w:type="dxa"/>
            <w:gridSpan w:val="2"/>
            <w:tcBorders>
              <w:left w:val="nil"/>
              <w:right w:val="single" w:sz="6" w:space="0" w:color="auto"/>
            </w:tcBorders>
            <w:vAlign w:val="center"/>
          </w:tcPr>
          <w:p w14:paraId="50692233" w14:textId="14EC4401" w:rsidR="007A1B8B" w:rsidRPr="0075130A" w:rsidRDefault="007A1B8B" w:rsidP="00235C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Phase 5 (weeks 9-14)</w:t>
            </w:r>
          </w:p>
        </w:tc>
      </w:tr>
      <w:tr w:rsidR="00866CC1" w:rsidRPr="004336F4" w14:paraId="3563EE9A" w14:textId="77777777" w:rsidTr="00CB654B">
        <w:trPr>
          <w:trHeight w:val="406"/>
        </w:trPr>
        <w:tc>
          <w:tcPr>
            <w:tcW w:w="2229" w:type="dxa"/>
            <w:vMerge/>
            <w:shd w:val="clear" w:color="auto" w:fill="E7E6E6" w:themeFill="background2"/>
          </w:tcPr>
          <w:p w14:paraId="2BDE9786" w14:textId="099B0E9B" w:rsidR="007A1B8B" w:rsidRPr="00D43091" w:rsidRDefault="007A1B8B" w:rsidP="00235C26">
            <w:pPr>
              <w:rPr>
                <w:b/>
                <w:bCs/>
              </w:rPr>
            </w:pPr>
            <w:bookmarkStart w:id="0" w:name="_Hlk159319970"/>
          </w:p>
        </w:tc>
        <w:tc>
          <w:tcPr>
            <w:tcW w:w="2034" w:type="dxa"/>
            <w:tcBorders>
              <w:left w:val="nil"/>
              <w:right w:val="single" w:sz="6" w:space="0" w:color="auto"/>
            </w:tcBorders>
          </w:tcPr>
          <w:p w14:paraId="3F1AC861" w14:textId="659DE6B6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7C0E62">
              <w:rPr>
                <w:b/>
                <w:bCs/>
                <w:sz w:val="20"/>
                <w:szCs w:val="20"/>
              </w:rPr>
              <w:t>Week 1</w:t>
            </w:r>
            <w:r w:rsidRPr="000E7EB3">
              <w:rPr>
                <w:sz w:val="20"/>
                <w:szCs w:val="20"/>
              </w:rPr>
              <w:t xml:space="preserve"> s a t p i n m d </w:t>
            </w:r>
          </w:p>
          <w:p w14:paraId="0E5E1033" w14:textId="09F93229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7C0E62">
              <w:rPr>
                <w:b/>
                <w:bCs/>
                <w:sz w:val="20"/>
                <w:szCs w:val="20"/>
              </w:rPr>
              <w:t>Week 2</w:t>
            </w:r>
            <w:r w:rsidRPr="000E7EB3">
              <w:rPr>
                <w:sz w:val="20"/>
                <w:szCs w:val="20"/>
              </w:rPr>
              <w:t xml:space="preserve"> g o c k ck e u r h </w:t>
            </w:r>
          </w:p>
          <w:p w14:paraId="21567E17" w14:textId="2C0AA833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7C0E62">
              <w:rPr>
                <w:b/>
                <w:bCs/>
                <w:sz w:val="20"/>
                <w:szCs w:val="20"/>
              </w:rPr>
              <w:t>Week 3</w:t>
            </w:r>
            <w:r w:rsidRPr="000E7EB3">
              <w:rPr>
                <w:sz w:val="20"/>
                <w:szCs w:val="20"/>
              </w:rPr>
              <w:t xml:space="preserve"> b l </w:t>
            </w:r>
            <w:proofErr w:type="spellStart"/>
            <w:r w:rsidRPr="000E7EB3">
              <w:rPr>
                <w:sz w:val="20"/>
                <w:szCs w:val="20"/>
              </w:rPr>
              <w:t>ll</w:t>
            </w:r>
            <w:proofErr w:type="spellEnd"/>
            <w:r w:rsidRPr="000E7EB3">
              <w:rPr>
                <w:sz w:val="20"/>
                <w:szCs w:val="20"/>
              </w:rPr>
              <w:t xml:space="preserve"> f ff ss j v w y x z </w:t>
            </w:r>
            <w:proofErr w:type="spellStart"/>
            <w:r w:rsidRPr="000E7EB3">
              <w:rPr>
                <w:sz w:val="20"/>
                <w:szCs w:val="20"/>
              </w:rPr>
              <w:t>zz</w:t>
            </w:r>
            <w:proofErr w:type="spellEnd"/>
            <w:r w:rsidRPr="000E7EB3">
              <w:rPr>
                <w:sz w:val="20"/>
                <w:szCs w:val="20"/>
              </w:rPr>
              <w:t xml:space="preserve"> </w:t>
            </w:r>
          </w:p>
          <w:p w14:paraId="60996EFD" w14:textId="77777777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7C0E62">
              <w:rPr>
                <w:b/>
                <w:bCs/>
                <w:sz w:val="20"/>
                <w:szCs w:val="20"/>
              </w:rPr>
              <w:t>Week 4</w:t>
            </w:r>
            <w:r w:rsidRPr="000E7EB3">
              <w:rPr>
                <w:sz w:val="20"/>
                <w:szCs w:val="20"/>
              </w:rPr>
              <w:t xml:space="preserve"> </w:t>
            </w:r>
            <w:proofErr w:type="spellStart"/>
            <w:r w:rsidRPr="000E7EB3">
              <w:rPr>
                <w:sz w:val="20"/>
                <w:szCs w:val="20"/>
              </w:rPr>
              <w:t>qu</w:t>
            </w:r>
            <w:proofErr w:type="spellEnd"/>
            <w:r w:rsidRPr="000E7EB3">
              <w:rPr>
                <w:sz w:val="20"/>
                <w:szCs w:val="20"/>
              </w:rPr>
              <w:t xml:space="preserve"> </w:t>
            </w:r>
            <w:proofErr w:type="spellStart"/>
            <w:r w:rsidRPr="000E7EB3">
              <w:rPr>
                <w:sz w:val="20"/>
                <w:szCs w:val="20"/>
              </w:rPr>
              <w:t>ch</w:t>
            </w:r>
            <w:proofErr w:type="spellEnd"/>
            <w:r w:rsidRPr="000E7EB3">
              <w:rPr>
                <w:sz w:val="20"/>
                <w:szCs w:val="20"/>
              </w:rPr>
              <w:t xml:space="preserve"> </w:t>
            </w:r>
            <w:proofErr w:type="spellStart"/>
            <w:r w:rsidRPr="000E7EB3">
              <w:rPr>
                <w:sz w:val="20"/>
                <w:szCs w:val="20"/>
              </w:rPr>
              <w:t>sh</w:t>
            </w:r>
            <w:proofErr w:type="spellEnd"/>
            <w:r w:rsidRPr="000E7EB3">
              <w:rPr>
                <w:sz w:val="20"/>
                <w:szCs w:val="20"/>
              </w:rPr>
              <w:t xml:space="preserve"> </w:t>
            </w:r>
            <w:proofErr w:type="spellStart"/>
            <w:r w:rsidRPr="000E7EB3">
              <w:rPr>
                <w:sz w:val="20"/>
                <w:szCs w:val="20"/>
              </w:rPr>
              <w:t>th</w:t>
            </w:r>
            <w:proofErr w:type="spellEnd"/>
            <w:r w:rsidRPr="000E7EB3">
              <w:rPr>
                <w:sz w:val="20"/>
                <w:szCs w:val="20"/>
              </w:rPr>
              <w:t xml:space="preserve"> ng </w:t>
            </w:r>
            <w:proofErr w:type="spellStart"/>
            <w:r w:rsidRPr="000E7EB3">
              <w:rPr>
                <w:sz w:val="20"/>
                <w:szCs w:val="20"/>
              </w:rPr>
              <w:t>nk</w:t>
            </w:r>
            <w:proofErr w:type="spellEnd"/>
            <w:r w:rsidRPr="000E7EB3">
              <w:rPr>
                <w:sz w:val="20"/>
                <w:szCs w:val="20"/>
              </w:rPr>
              <w:t xml:space="preserve"> </w:t>
            </w:r>
          </w:p>
          <w:p w14:paraId="0FD87DDE" w14:textId="3705E33E" w:rsidR="007A1B8B" w:rsidRPr="000E7EB3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7C0E62">
              <w:rPr>
                <w:b/>
                <w:bCs/>
                <w:sz w:val="20"/>
                <w:szCs w:val="20"/>
              </w:rPr>
              <w:t>Tricky words:</w:t>
            </w:r>
            <w:r w:rsidRPr="000E7EB3">
              <w:rPr>
                <w:sz w:val="20"/>
                <w:szCs w:val="20"/>
              </w:rPr>
              <w:t xml:space="preserve"> and is I the as put* pull* full* her his has no go to into we me be he </w:t>
            </w:r>
            <w:proofErr w:type="spellStart"/>
            <w:r w:rsidRPr="000E7EB3">
              <w:rPr>
                <w:sz w:val="20"/>
                <w:szCs w:val="20"/>
              </w:rPr>
              <w:t>of</w:t>
            </w:r>
            <w:proofErr w:type="spellEnd"/>
            <w:r w:rsidRPr="000E7EB3">
              <w:rPr>
                <w:sz w:val="20"/>
                <w:szCs w:val="20"/>
              </w:rPr>
              <w:t xml:space="preserve"> she </w:t>
            </w:r>
            <w:proofErr w:type="gramStart"/>
            <w:r w:rsidRPr="000E7EB3">
              <w:rPr>
                <w:sz w:val="20"/>
                <w:szCs w:val="20"/>
              </w:rPr>
              <w:t>push</w:t>
            </w:r>
            <w:proofErr w:type="gramEnd"/>
            <w:r w:rsidRPr="000E7EB3">
              <w:rPr>
                <w:sz w:val="20"/>
                <w:szCs w:val="20"/>
              </w:rPr>
              <w:t>* *depending on accent</w:t>
            </w:r>
          </w:p>
          <w:p w14:paraId="0644D42A" w14:textId="77777777" w:rsidR="007A1B8B" w:rsidRPr="0075130A" w:rsidRDefault="007A1B8B" w:rsidP="008629E2">
            <w:pPr>
              <w:rPr>
                <w:b/>
                <w:bCs/>
              </w:rPr>
            </w:pPr>
          </w:p>
        </w:tc>
        <w:tc>
          <w:tcPr>
            <w:tcW w:w="2035" w:type="dxa"/>
            <w:gridSpan w:val="3"/>
            <w:tcBorders>
              <w:left w:val="nil"/>
              <w:right w:val="single" w:sz="6" w:space="0" w:color="auto"/>
            </w:tcBorders>
          </w:tcPr>
          <w:p w14:paraId="1724D598" w14:textId="77777777" w:rsidR="007A1B8B" w:rsidRDefault="007A1B8B" w:rsidP="00CB654B">
            <w:pPr>
              <w:pStyle w:val="NoSpacing"/>
              <w:rPr>
                <w:sz w:val="20"/>
                <w:szCs w:val="20"/>
              </w:rPr>
            </w:pPr>
            <w:r w:rsidRPr="001325CC">
              <w:rPr>
                <w:b/>
                <w:bCs/>
                <w:sz w:val="20"/>
                <w:szCs w:val="20"/>
              </w:rPr>
              <w:t>Week 1</w:t>
            </w:r>
            <w:r w:rsidRPr="001325CC">
              <w:rPr>
                <w:sz w:val="20"/>
                <w:szCs w:val="20"/>
              </w:rPr>
              <w:t xml:space="preserve"> ai ee </w:t>
            </w:r>
            <w:proofErr w:type="spellStart"/>
            <w:r w:rsidRPr="001325CC">
              <w:rPr>
                <w:sz w:val="20"/>
                <w:szCs w:val="20"/>
              </w:rPr>
              <w:t>igh</w:t>
            </w:r>
            <w:proofErr w:type="spellEnd"/>
            <w:r w:rsidRPr="001325CC">
              <w:rPr>
                <w:sz w:val="20"/>
                <w:szCs w:val="20"/>
              </w:rPr>
              <w:t xml:space="preserve"> </w:t>
            </w:r>
            <w:proofErr w:type="spellStart"/>
            <w:r w:rsidRPr="001325CC">
              <w:rPr>
                <w:sz w:val="20"/>
                <w:szCs w:val="20"/>
              </w:rPr>
              <w:t>oa</w:t>
            </w:r>
            <w:proofErr w:type="spellEnd"/>
            <w:r w:rsidRPr="001325CC">
              <w:rPr>
                <w:sz w:val="20"/>
                <w:szCs w:val="20"/>
              </w:rPr>
              <w:t xml:space="preserve"> </w:t>
            </w:r>
            <w:proofErr w:type="spellStart"/>
            <w:r w:rsidRPr="001325CC">
              <w:rPr>
                <w:sz w:val="20"/>
                <w:szCs w:val="20"/>
              </w:rPr>
              <w:t>oo</w:t>
            </w:r>
            <w:proofErr w:type="spellEnd"/>
            <w:r w:rsidRPr="001325CC">
              <w:rPr>
                <w:sz w:val="20"/>
                <w:szCs w:val="20"/>
              </w:rPr>
              <w:t xml:space="preserve"> </w:t>
            </w:r>
            <w:proofErr w:type="spellStart"/>
            <w:r w:rsidRPr="001325CC">
              <w:rPr>
                <w:sz w:val="20"/>
                <w:szCs w:val="20"/>
              </w:rPr>
              <w:t>ar</w:t>
            </w:r>
            <w:proofErr w:type="spellEnd"/>
            <w:r w:rsidRPr="001325CC">
              <w:rPr>
                <w:sz w:val="20"/>
                <w:szCs w:val="20"/>
              </w:rPr>
              <w:t xml:space="preserve"> </w:t>
            </w:r>
          </w:p>
          <w:p w14:paraId="03AC2955" w14:textId="77777777" w:rsidR="007A1B8B" w:rsidRDefault="007A1B8B" w:rsidP="00CB654B">
            <w:pPr>
              <w:pStyle w:val="NoSpacing"/>
              <w:rPr>
                <w:sz w:val="20"/>
                <w:szCs w:val="20"/>
              </w:rPr>
            </w:pPr>
            <w:r w:rsidRPr="001325CC">
              <w:rPr>
                <w:b/>
                <w:bCs/>
                <w:sz w:val="20"/>
                <w:szCs w:val="20"/>
              </w:rPr>
              <w:t>Week 2</w:t>
            </w:r>
            <w:r w:rsidRPr="001325CC">
              <w:rPr>
                <w:sz w:val="20"/>
                <w:szCs w:val="20"/>
              </w:rPr>
              <w:t xml:space="preserve"> </w:t>
            </w:r>
            <w:proofErr w:type="spellStart"/>
            <w:r w:rsidRPr="001325CC">
              <w:rPr>
                <w:sz w:val="20"/>
                <w:szCs w:val="20"/>
              </w:rPr>
              <w:t>oo</w:t>
            </w:r>
            <w:proofErr w:type="spellEnd"/>
            <w:r w:rsidRPr="001325CC">
              <w:rPr>
                <w:sz w:val="20"/>
                <w:szCs w:val="20"/>
              </w:rPr>
              <w:t xml:space="preserve"> or </w:t>
            </w:r>
            <w:proofErr w:type="spellStart"/>
            <w:r w:rsidRPr="001325CC">
              <w:rPr>
                <w:sz w:val="20"/>
                <w:szCs w:val="20"/>
              </w:rPr>
              <w:t>ur</w:t>
            </w:r>
            <w:proofErr w:type="spellEnd"/>
            <w:r w:rsidRPr="001325CC">
              <w:rPr>
                <w:sz w:val="20"/>
                <w:szCs w:val="20"/>
              </w:rPr>
              <w:t xml:space="preserve"> ow oi ear </w:t>
            </w:r>
          </w:p>
          <w:p w14:paraId="4B752C3C" w14:textId="77777777" w:rsidR="007A1B8B" w:rsidRDefault="007A1B8B" w:rsidP="00CB654B">
            <w:pPr>
              <w:pStyle w:val="NoSpacing"/>
              <w:rPr>
                <w:sz w:val="20"/>
                <w:szCs w:val="20"/>
              </w:rPr>
            </w:pPr>
            <w:r w:rsidRPr="001325CC">
              <w:rPr>
                <w:b/>
                <w:bCs/>
                <w:sz w:val="20"/>
                <w:szCs w:val="20"/>
              </w:rPr>
              <w:t>Week 3</w:t>
            </w:r>
            <w:r w:rsidRPr="001325CC">
              <w:rPr>
                <w:sz w:val="20"/>
                <w:szCs w:val="20"/>
              </w:rPr>
              <w:t xml:space="preserve"> air er double letters </w:t>
            </w:r>
          </w:p>
          <w:p w14:paraId="42A27B19" w14:textId="77777777" w:rsidR="007A1B8B" w:rsidRDefault="007A1B8B" w:rsidP="00CB654B">
            <w:pPr>
              <w:pStyle w:val="NoSpacing"/>
              <w:rPr>
                <w:sz w:val="20"/>
                <w:szCs w:val="20"/>
              </w:rPr>
            </w:pPr>
            <w:r w:rsidRPr="001325CC">
              <w:rPr>
                <w:b/>
                <w:bCs/>
                <w:sz w:val="20"/>
                <w:szCs w:val="20"/>
              </w:rPr>
              <w:t>Week 4</w:t>
            </w:r>
            <w:r w:rsidRPr="001325CC">
              <w:rPr>
                <w:sz w:val="20"/>
                <w:szCs w:val="20"/>
              </w:rPr>
              <w:t xml:space="preserve"> longer words and suffixes –</w:t>
            </w:r>
            <w:proofErr w:type="spellStart"/>
            <w:r w:rsidRPr="001325CC">
              <w:rPr>
                <w:sz w:val="20"/>
                <w:szCs w:val="20"/>
              </w:rPr>
              <w:t>ing</w:t>
            </w:r>
            <w:proofErr w:type="spellEnd"/>
            <w:r w:rsidRPr="001325CC">
              <w:rPr>
                <w:sz w:val="20"/>
                <w:szCs w:val="20"/>
              </w:rPr>
              <w:t xml:space="preserve"> and –es </w:t>
            </w:r>
          </w:p>
          <w:p w14:paraId="27580A5A" w14:textId="7B68BA53" w:rsidR="007A1B8B" w:rsidRPr="001325CC" w:rsidRDefault="007A1B8B" w:rsidP="00CB654B">
            <w:pPr>
              <w:pStyle w:val="NoSpacing"/>
              <w:rPr>
                <w:sz w:val="20"/>
                <w:szCs w:val="20"/>
              </w:rPr>
            </w:pPr>
            <w:r w:rsidRPr="001325CC">
              <w:rPr>
                <w:b/>
                <w:bCs/>
                <w:sz w:val="20"/>
                <w:szCs w:val="20"/>
              </w:rPr>
              <w:t>Tricky words:</w:t>
            </w:r>
            <w:r>
              <w:rPr>
                <w:sz w:val="20"/>
                <w:szCs w:val="20"/>
              </w:rPr>
              <w:t xml:space="preserve"> </w:t>
            </w:r>
            <w:r w:rsidRPr="001325CC">
              <w:rPr>
                <w:sz w:val="20"/>
                <w:szCs w:val="20"/>
              </w:rPr>
              <w:t>was you they my by all are pure sure</w:t>
            </w:r>
          </w:p>
          <w:p w14:paraId="198C031C" w14:textId="77777777" w:rsidR="007A1B8B" w:rsidRPr="0075130A" w:rsidRDefault="007A1B8B" w:rsidP="00CB654B">
            <w:pPr>
              <w:rPr>
                <w:b/>
                <w:bCs/>
              </w:rPr>
            </w:pPr>
          </w:p>
        </w:tc>
        <w:tc>
          <w:tcPr>
            <w:tcW w:w="2035" w:type="dxa"/>
            <w:gridSpan w:val="3"/>
            <w:tcBorders>
              <w:left w:val="nil"/>
              <w:right w:val="single" w:sz="6" w:space="0" w:color="auto"/>
            </w:tcBorders>
          </w:tcPr>
          <w:p w14:paraId="30C539B2" w14:textId="77777777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8629E2">
              <w:rPr>
                <w:b/>
                <w:bCs/>
                <w:sz w:val="20"/>
                <w:szCs w:val="20"/>
              </w:rPr>
              <w:t>Week 1</w:t>
            </w:r>
            <w:r w:rsidRPr="008629E2">
              <w:rPr>
                <w:sz w:val="20"/>
                <w:szCs w:val="20"/>
              </w:rPr>
              <w:t xml:space="preserve"> Adjacent consonants with short vowels </w:t>
            </w:r>
          </w:p>
          <w:p w14:paraId="41DEA617" w14:textId="77777777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8629E2">
              <w:rPr>
                <w:b/>
                <w:bCs/>
                <w:sz w:val="20"/>
                <w:szCs w:val="20"/>
              </w:rPr>
              <w:t>Week 2</w:t>
            </w:r>
            <w:r w:rsidRPr="008629E2">
              <w:rPr>
                <w:sz w:val="20"/>
                <w:szCs w:val="20"/>
              </w:rPr>
              <w:t xml:space="preserve"> Adjacent consonants with long vowels </w:t>
            </w:r>
          </w:p>
          <w:p w14:paraId="4C25132A" w14:textId="77777777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8629E2">
              <w:rPr>
                <w:b/>
                <w:bCs/>
                <w:sz w:val="20"/>
                <w:szCs w:val="20"/>
              </w:rPr>
              <w:t>Week 3</w:t>
            </w:r>
            <w:r w:rsidRPr="008629E2">
              <w:rPr>
                <w:sz w:val="20"/>
                <w:szCs w:val="20"/>
              </w:rPr>
              <w:t xml:space="preserve"> Suffixes: –ed /t/, –ed /id/, –ed /d/, –</w:t>
            </w:r>
            <w:proofErr w:type="spellStart"/>
            <w:r w:rsidRPr="008629E2">
              <w:rPr>
                <w:sz w:val="20"/>
                <w:szCs w:val="20"/>
              </w:rPr>
              <w:t>ing</w:t>
            </w:r>
            <w:proofErr w:type="spellEnd"/>
            <w:r w:rsidRPr="008629E2">
              <w:rPr>
                <w:sz w:val="20"/>
                <w:szCs w:val="20"/>
              </w:rPr>
              <w:t xml:space="preserve">, –er, -est </w:t>
            </w:r>
          </w:p>
          <w:p w14:paraId="1FD95369" w14:textId="77777777" w:rsidR="007A1B8B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8629E2">
              <w:rPr>
                <w:b/>
                <w:bCs/>
                <w:sz w:val="20"/>
                <w:szCs w:val="20"/>
              </w:rPr>
              <w:t>Week 4</w:t>
            </w:r>
            <w:r w:rsidRPr="008629E2">
              <w:rPr>
                <w:sz w:val="20"/>
                <w:szCs w:val="20"/>
              </w:rPr>
              <w:t xml:space="preserve"> Two-syllable words with adjacent consonants Compound words and multi-syllable words with adjacent consonants </w:t>
            </w:r>
          </w:p>
          <w:p w14:paraId="2B601753" w14:textId="3613BEB3" w:rsidR="007A1B8B" w:rsidRPr="008629E2" w:rsidRDefault="007A1B8B" w:rsidP="008629E2">
            <w:pPr>
              <w:pStyle w:val="NoSpacing"/>
              <w:rPr>
                <w:sz w:val="20"/>
                <w:szCs w:val="20"/>
              </w:rPr>
            </w:pPr>
            <w:r w:rsidRPr="008629E2">
              <w:rPr>
                <w:b/>
                <w:bCs/>
                <w:sz w:val="20"/>
                <w:szCs w:val="20"/>
              </w:rPr>
              <w:t>Tricky words:</w:t>
            </w:r>
            <w:r>
              <w:rPr>
                <w:sz w:val="20"/>
                <w:szCs w:val="20"/>
              </w:rPr>
              <w:t xml:space="preserve"> </w:t>
            </w:r>
            <w:r w:rsidRPr="008629E2">
              <w:rPr>
                <w:sz w:val="20"/>
                <w:szCs w:val="20"/>
              </w:rPr>
              <w:t>said so have like some come love do were here little says there when what one out today</w:t>
            </w:r>
          </w:p>
        </w:tc>
        <w:tc>
          <w:tcPr>
            <w:tcW w:w="2035" w:type="dxa"/>
            <w:gridSpan w:val="3"/>
            <w:tcBorders>
              <w:left w:val="nil"/>
              <w:right w:val="single" w:sz="6" w:space="0" w:color="auto"/>
            </w:tcBorders>
          </w:tcPr>
          <w:p w14:paraId="71F3182B" w14:textId="77777777" w:rsidR="007A1B8B" w:rsidRDefault="007A1B8B" w:rsidP="0087678B">
            <w:pPr>
              <w:pStyle w:val="NoSpacing"/>
              <w:rPr>
                <w:sz w:val="20"/>
                <w:szCs w:val="20"/>
              </w:rPr>
            </w:pPr>
            <w:r w:rsidRPr="0087678B">
              <w:rPr>
                <w:b/>
                <w:bCs/>
                <w:sz w:val="20"/>
                <w:szCs w:val="20"/>
              </w:rPr>
              <w:t>Week 1</w:t>
            </w:r>
            <w:r w:rsidRPr="0087678B">
              <w:rPr>
                <w:sz w:val="20"/>
                <w:szCs w:val="20"/>
              </w:rPr>
              <w:t xml:space="preserve"> /ai/ ay play /ow/ </w:t>
            </w:r>
            <w:proofErr w:type="spellStart"/>
            <w:r w:rsidRPr="0087678B">
              <w:rPr>
                <w:sz w:val="20"/>
                <w:szCs w:val="20"/>
              </w:rPr>
              <w:t>ou</w:t>
            </w:r>
            <w:proofErr w:type="spellEnd"/>
            <w:r w:rsidRPr="0087678B">
              <w:rPr>
                <w:sz w:val="20"/>
                <w:szCs w:val="20"/>
              </w:rPr>
              <w:t xml:space="preserve"> cloud /oi/ oy toy /ee/ </w:t>
            </w:r>
            <w:proofErr w:type="spellStart"/>
            <w:r w:rsidRPr="0087678B">
              <w:rPr>
                <w:sz w:val="20"/>
                <w:szCs w:val="20"/>
              </w:rPr>
              <w:t>ea</w:t>
            </w:r>
            <w:proofErr w:type="spellEnd"/>
            <w:r w:rsidRPr="0087678B">
              <w:rPr>
                <w:sz w:val="20"/>
                <w:szCs w:val="20"/>
              </w:rPr>
              <w:t xml:space="preserve"> each /</w:t>
            </w:r>
            <w:proofErr w:type="spellStart"/>
            <w:r w:rsidRPr="0087678B">
              <w:rPr>
                <w:sz w:val="20"/>
                <w:szCs w:val="20"/>
              </w:rPr>
              <w:t>ur</w:t>
            </w:r>
            <w:proofErr w:type="spellEnd"/>
            <w:r w:rsidRPr="0087678B">
              <w:rPr>
                <w:sz w:val="20"/>
                <w:szCs w:val="20"/>
              </w:rPr>
              <w:t xml:space="preserve">/ </w:t>
            </w:r>
            <w:proofErr w:type="spellStart"/>
            <w:r w:rsidRPr="0087678B">
              <w:rPr>
                <w:sz w:val="20"/>
                <w:szCs w:val="20"/>
              </w:rPr>
              <w:t>ir</w:t>
            </w:r>
            <w:proofErr w:type="spellEnd"/>
            <w:r w:rsidRPr="0087678B">
              <w:rPr>
                <w:sz w:val="20"/>
                <w:szCs w:val="20"/>
              </w:rPr>
              <w:t xml:space="preserve"> bird /</w:t>
            </w:r>
            <w:proofErr w:type="spellStart"/>
            <w:r w:rsidRPr="0087678B">
              <w:rPr>
                <w:sz w:val="20"/>
                <w:szCs w:val="20"/>
              </w:rPr>
              <w:t>oo</w:t>
            </w:r>
            <w:proofErr w:type="spellEnd"/>
            <w:r w:rsidRPr="0087678B">
              <w:rPr>
                <w:sz w:val="20"/>
                <w:szCs w:val="20"/>
              </w:rPr>
              <w:t xml:space="preserve">/ </w:t>
            </w:r>
            <w:proofErr w:type="spellStart"/>
            <w:r w:rsidRPr="0087678B">
              <w:rPr>
                <w:sz w:val="20"/>
                <w:szCs w:val="20"/>
              </w:rPr>
              <w:t>ue</w:t>
            </w:r>
            <w:proofErr w:type="spellEnd"/>
            <w:r w:rsidRPr="0087678B">
              <w:rPr>
                <w:sz w:val="20"/>
                <w:szCs w:val="20"/>
              </w:rPr>
              <w:t xml:space="preserve"> blue /</w:t>
            </w:r>
            <w:proofErr w:type="spellStart"/>
            <w:r w:rsidRPr="0087678B">
              <w:rPr>
                <w:sz w:val="20"/>
                <w:szCs w:val="20"/>
              </w:rPr>
              <w:t>yoo</w:t>
            </w:r>
            <w:proofErr w:type="spellEnd"/>
            <w:r w:rsidRPr="0087678B">
              <w:rPr>
                <w:sz w:val="20"/>
                <w:szCs w:val="20"/>
              </w:rPr>
              <w:t xml:space="preserve">/ </w:t>
            </w:r>
            <w:proofErr w:type="spellStart"/>
            <w:r w:rsidRPr="0087678B">
              <w:rPr>
                <w:sz w:val="20"/>
                <w:szCs w:val="20"/>
              </w:rPr>
              <w:t>ue</w:t>
            </w:r>
            <w:proofErr w:type="spellEnd"/>
            <w:r w:rsidRPr="0087678B">
              <w:rPr>
                <w:sz w:val="20"/>
                <w:szCs w:val="20"/>
              </w:rPr>
              <w:t xml:space="preserve"> rescue </w:t>
            </w:r>
          </w:p>
          <w:p w14:paraId="2CB5141B" w14:textId="77777777" w:rsidR="007A1B8B" w:rsidRDefault="007A1B8B" w:rsidP="0087678B">
            <w:pPr>
              <w:pStyle w:val="NoSpacing"/>
              <w:rPr>
                <w:sz w:val="20"/>
                <w:szCs w:val="20"/>
              </w:rPr>
            </w:pPr>
            <w:r w:rsidRPr="0087678B">
              <w:rPr>
                <w:b/>
                <w:bCs/>
                <w:sz w:val="20"/>
                <w:szCs w:val="20"/>
              </w:rPr>
              <w:t>Week 2</w:t>
            </w:r>
            <w:r w:rsidRPr="0087678B">
              <w:rPr>
                <w:sz w:val="20"/>
                <w:szCs w:val="20"/>
              </w:rPr>
              <w:t xml:space="preserve"> /</w:t>
            </w:r>
            <w:proofErr w:type="spellStart"/>
            <w:r w:rsidRPr="0087678B">
              <w:rPr>
                <w:sz w:val="20"/>
                <w:szCs w:val="20"/>
              </w:rPr>
              <w:t>yoo</w:t>
            </w:r>
            <w:proofErr w:type="spellEnd"/>
            <w:r w:rsidRPr="0087678B">
              <w:rPr>
                <w:sz w:val="20"/>
                <w:szCs w:val="20"/>
              </w:rPr>
              <w:t>/ u unicorn /</w:t>
            </w:r>
            <w:proofErr w:type="spellStart"/>
            <w:r w:rsidRPr="0087678B">
              <w:rPr>
                <w:sz w:val="20"/>
                <w:szCs w:val="20"/>
              </w:rPr>
              <w:t>igh</w:t>
            </w:r>
            <w:proofErr w:type="spellEnd"/>
            <w:r w:rsidRPr="0087678B">
              <w:rPr>
                <w:sz w:val="20"/>
                <w:szCs w:val="20"/>
              </w:rPr>
              <w:t xml:space="preserve">/ </w:t>
            </w:r>
            <w:proofErr w:type="spellStart"/>
            <w:r w:rsidRPr="0087678B">
              <w:rPr>
                <w:sz w:val="20"/>
                <w:szCs w:val="20"/>
              </w:rPr>
              <w:t>ie</w:t>
            </w:r>
            <w:proofErr w:type="spellEnd"/>
            <w:r w:rsidRPr="0087678B">
              <w:rPr>
                <w:sz w:val="20"/>
                <w:szCs w:val="20"/>
              </w:rPr>
              <w:t xml:space="preserve"> pie /</w:t>
            </w:r>
            <w:proofErr w:type="spellStart"/>
            <w:r w:rsidRPr="0087678B">
              <w:rPr>
                <w:sz w:val="20"/>
                <w:szCs w:val="20"/>
              </w:rPr>
              <w:t>igh</w:t>
            </w:r>
            <w:proofErr w:type="spellEnd"/>
            <w:r w:rsidRPr="0087678B">
              <w:rPr>
                <w:sz w:val="20"/>
                <w:szCs w:val="20"/>
              </w:rPr>
              <w:t xml:space="preserve">/ </w:t>
            </w:r>
            <w:proofErr w:type="spellStart"/>
            <w:r w:rsidRPr="0087678B">
              <w:rPr>
                <w:sz w:val="20"/>
                <w:szCs w:val="20"/>
              </w:rPr>
              <w:t>i</w:t>
            </w:r>
            <w:proofErr w:type="spellEnd"/>
            <w:r w:rsidRPr="0087678B">
              <w:rPr>
                <w:sz w:val="20"/>
                <w:szCs w:val="20"/>
              </w:rPr>
              <w:t xml:space="preserve"> tiger /</w:t>
            </w:r>
            <w:proofErr w:type="spellStart"/>
            <w:r w:rsidRPr="0087678B">
              <w:rPr>
                <w:sz w:val="20"/>
                <w:szCs w:val="20"/>
              </w:rPr>
              <w:t>oa</w:t>
            </w:r>
            <w:proofErr w:type="spellEnd"/>
            <w:r w:rsidRPr="0087678B">
              <w:rPr>
                <w:sz w:val="20"/>
                <w:szCs w:val="20"/>
              </w:rPr>
              <w:t xml:space="preserve">/ o go /ai/ a paper /ee/ e he </w:t>
            </w:r>
          </w:p>
          <w:p w14:paraId="28C470A4" w14:textId="77777777" w:rsidR="007A1B8B" w:rsidRDefault="007A1B8B" w:rsidP="0087678B">
            <w:pPr>
              <w:pStyle w:val="NoSpacing"/>
              <w:rPr>
                <w:sz w:val="20"/>
                <w:szCs w:val="20"/>
              </w:rPr>
            </w:pPr>
            <w:r w:rsidRPr="0087678B">
              <w:rPr>
                <w:b/>
                <w:bCs/>
                <w:sz w:val="20"/>
                <w:szCs w:val="20"/>
              </w:rPr>
              <w:t>Week 3</w:t>
            </w:r>
            <w:r w:rsidRPr="0087678B">
              <w:rPr>
                <w:sz w:val="20"/>
                <w:szCs w:val="20"/>
              </w:rPr>
              <w:t xml:space="preserve"> /</w:t>
            </w:r>
            <w:proofErr w:type="spellStart"/>
            <w:r w:rsidRPr="0087678B">
              <w:rPr>
                <w:sz w:val="20"/>
                <w:szCs w:val="20"/>
              </w:rPr>
              <w:t>oa</w:t>
            </w:r>
            <w:proofErr w:type="spellEnd"/>
            <w:r w:rsidRPr="0087678B">
              <w:rPr>
                <w:sz w:val="20"/>
                <w:szCs w:val="20"/>
              </w:rPr>
              <w:t>/ o–e home /ai/ a–e shake /ee/ e–e these /</w:t>
            </w:r>
            <w:proofErr w:type="spellStart"/>
            <w:r w:rsidRPr="0087678B">
              <w:rPr>
                <w:sz w:val="20"/>
                <w:szCs w:val="20"/>
              </w:rPr>
              <w:t>igh</w:t>
            </w:r>
            <w:proofErr w:type="spellEnd"/>
            <w:r w:rsidRPr="0087678B">
              <w:rPr>
                <w:sz w:val="20"/>
                <w:szCs w:val="20"/>
              </w:rPr>
              <w:t>/</w:t>
            </w:r>
            <w:proofErr w:type="spellStart"/>
            <w:r w:rsidRPr="0087678B">
              <w:rPr>
                <w:sz w:val="20"/>
                <w:szCs w:val="20"/>
              </w:rPr>
              <w:t>i</w:t>
            </w:r>
            <w:proofErr w:type="spellEnd"/>
            <w:r w:rsidRPr="0087678B">
              <w:rPr>
                <w:sz w:val="20"/>
                <w:szCs w:val="20"/>
              </w:rPr>
              <w:t>–e time /</w:t>
            </w:r>
            <w:proofErr w:type="spellStart"/>
            <w:r w:rsidRPr="0087678B">
              <w:rPr>
                <w:sz w:val="20"/>
                <w:szCs w:val="20"/>
              </w:rPr>
              <w:t>oo</w:t>
            </w:r>
            <w:proofErr w:type="spellEnd"/>
            <w:r w:rsidRPr="0087678B">
              <w:rPr>
                <w:sz w:val="20"/>
                <w:szCs w:val="20"/>
              </w:rPr>
              <w:t>/ /</w:t>
            </w:r>
            <w:proofErr w:type="spellStart"/>
            <w:r w:rsidRPr="0087678B">
              <w:rPr>
                <w:sz w:val="20"/>
                <w:szCs w:val="20"/>
              </w:rPr>
              <w:t>yoo</w:t>
            </w:r>
            <w:proofErr w:type="spellEnd"/>
            <w:r w:rsidRPr="0087678B">
              <w:rPr>
                <w:sz w:val="20"/>
                <w:szCs w:val="20"/>
              </w:rPr>
              <w:t>/ u–e rude cute /</w:t>
            </w:r>
            <w:proofErr w:type="spellStart"/>
            <w:r w:rsidRPr="0087678B">
              <w:rPr>
                <w:sz w:val="20"/>
                <w:szCs w:val="20"/>
              </w:rPr>
              <w:t>oo</w:t>
            </w:r>
            <w:proofErr w:type="spellEnd"/>
            <w:r w:rsidRPr="0087678B">
              <w:rPr>
                <w:sz w:val="20"/>
                <w:szCs w:val="20"/>
              </w:rPr>
              <w:t>/ /</w:t>
            </w:r>
            <w:proofErr w:type="spellStart"/>
            <w:r w:rsidRPr="0087678B">
              <w:rPr>
                <w:sz w:val="20"/>
                <w:szCs w:val="20"/>
              </w:rPr>
              <w:t>yoo</w:t>
            </w:r>
            <w:proofErr w:type="spellEnd"/>
            <w:r w:rsidRPr="0087678B">
              <w:rPr>
                <w:sz w:val="20"/>
                <w:szCs w:val="20"/>
              </w:rPr>
              <w:t xml:space="preserve">/ </w:t>
            </w:r>
            <w:proofErr w:type="spellStart"/>
            <w:r w:rsidRPr="0087678B">
              <w:rPr>
                <w:sz w:val="20"/>
                <w:szCs w:val="20"/>
              </w:rPr>
              <w:t>ew</w:t>
            </w:r>
            <w:proofErr w:type="spellEnd"/>
            <w:r w:rsidRPr="0087678B">
              <w:rPr>
                <w:sz w:val="20"/>
                <w:szCs w:val="20"/>
              </w:rPr>
              <w:t xml:space="preserve"> chew new </w:t>
            </w:r>
          </w:p>
          <w:p w14:paraId="206B8FF0" w14:textId="2E87B770" w:rsidR="007A1B8B" w:rsidRPr="0087678B" w:rsidRDefault="007A1B8B" w:rsidP="0087678B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C472662" wp14:editId="4CB2F934">
                      <wp:simplePos x="0" y="0"/>
                      <wp:positionH relativeFrom="column">
                        <wp:posOffset>-52482</wp:posOffset>
                      </wp:positionH>
                      <wp:positionV relativeFrom="paragraph">
                        <wp:posOffset>778510</wp:posOffset>
                      </wp:positionV>
                      <wp:extent cx="2534920" cy="1555115"/>
                      <wp:effectExtent l="0" t="0" r="17780" b="26035"/>
                      <wp:wrapNone/>
                      <wp:docPr id="168607175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4920" cy="15551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8844F2" w14:textId="1AADCA8C" w:rsidR="007A1B8B" w:rsidRDefault="007A1B8B" w:rsidP="002B0845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Tricky words: Phase 5</w:t>
                                  </w:r>
                                </w:p>
                                <w:p w14:paraId="5BB37D0B" w14:textId="77777777" w:rsidR="007A1B8B" w:rsidRDefault="007A1B8B" w:rsidP="002B084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Weeks 1-4: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B0845">
                                    <w:rPr>
                                      <w:sz w:val="20"/>
                                      <w:szCs w:val="20"/>
                                    </w:rPr>
                                    <w:t xml:space="preserve">their people oh your Mr Mrs Ms ask </w:t>
                                  </w:r>
                                  <w:proofErr w:type="gramStart"/>
                                  <w:r w:rsidRPr="002B0845">
                                    <w:rPr>
                                      <w:sz w:val="20"/>
                                      <w:szCs w:val="20"/>
                                    </w:rPr>
                                    <w:t>could would should</w:t>
                                  </w:r>
                                  <w:proofErr w:type="gramEnd"/>
                                  <w:r w:rsidRPr="002B0845">
                                    <w:rPr>
                                      <w:sz w:val="20"/>
                                      <w:szCs w:val="20"/>
                                    </w:rPr>
                                    <w:t xml:space="preserve"> our house mouse </w:t>
                                  </w:r>
                                </w:p>
                                <w:p w14:paraId="152F6C37" w14:textId="77777777" w:rsidR="007A1B8B" w:rsidRDefault="007A1B8B" w:rsidP="002B084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Weeks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8</w:t>
                                  </w: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B0845">
                                    <w:rPr>
                                      <w:sz w:val="20"/>
                                      <w:szCs w:val="20"/>
                                    </w:rPr>
                                    <w:t xml:space="preserve">water want again any many where who whole two school call </w:t>
                                  </w:r>
                                </w:p>
                                <w:p w14:paraId="638B6436" w14:textId="5D0A3AC1" w:rsidR="007A1B8B" w:rsidRPr="002B0845" w:rsidRDefault="007A1B8B" w:rsidP="002B0845">
                                  <w:pPr>
                                    <w:pStyle w:val="NoSpacing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Weeks 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9</w:t>
                                  </w: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A12DC2"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4: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2B0845">
                                    <w:rPr>
                                      <w:sz w:val="20"/>
                                      <w:szCs w:val="20"/>
                                    </w:rPr>
                                    <w:t>different thought through friend work once laugh because eye busy beautiful pretty hour parents shoe move improve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47266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4.15pt;margin-top:61.3pt;width:199.6pt;height:122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ABEOAIAAH0EAAAOAAAAZHJzL2Uyb0RvYy54bWysVE1v2zAMvQ/YfxB0XxyncdcacYosRYYB&#10;RVsgHXpWZCk2JouapMTOfv0o2flot9Owi0yJ1BP5+OjZXdcoshfW1aALmo7GlAjNoaz1tqDfX1af&#10;bihxnumSKdCioAfh6N3844dZa3IxgQpUKSxBEO3y1hS08t7kSeJ4JRrmRmCERqcE2zCPW7tNSsta&#10;RG9UMhmPr5MWbGkscOEcnt73TjqP+FIK7p+kdMITVVDMzcfVxnUT1mQ+Y/nWMlPVfEiD/UMWDas1&#10;PnqCumeekZ2t/4Bqam7BgfQjDk0CUtZcxBqwmnT8rpp1xYyItSA5zpxocv8Plj/u1+bZEt99gQ4b&#10;GAhpjcsdHoZ6Ommb8MVMCfqRwsOJNtF5wvFwkl1Nbyfo4uhLsyxL0yzgJOfrxjr/VUBDglFQi32J&#10;dLH9g/N96DEkvOZA1eWqVipughbEUlmyZ9hF5WOSCP4mSmnSFvT6KhtH4De+AH26v1GM/xjSu4hC&#10;PKUx53PxwfLdphsY2UB5QKIs9Bpyhq9qxH1gzj8zi6JBAnAQ/BMuUgEmA4NFSQX219/OQzz2Er2U&#10;tCjCgrqfO2YFJeqbxi7fptNpUG3cTLPPgWR76dlcevSuWQIylOLIGR7NEO/V0ZQWmlecl0V4FV1M&#10;c3y7oP5oLn0/GjhvXCwWMQh1aph/0GvDA3ToSODzpXtl1gz99CiFRzjKleXv2trHhpsaFjsPso49&#10;DwT3rA68o8ajaoZ5DEN0uY9R57/G/DcAAAD//wMAUEsDBBQABgAIAAAAIQDXNZ5E3QAAAAoBAAAP&#10;AAAAZHJzL2Rvd25yZXYueG1sTI89T8MwEIZ3JP6DdUhsrUMqQhLiVIAKCxMFMV9j17aI7ch20/Dv&#10;OSbY7uPRe89128WNbFYx2eAF3KwLYMoPQVqvBXy8P69qYCmjlzgGrwR8qwTb/vKiw1aGs39T8z5r&#10;RiE+tSjA5Dy1nKfBKIdpHSblaXcM0WGmNmouI54p3I28LIqKO7SeLhic1JNRw9f+5ATsHnWjhxqj&#10;2dXS2nn5PL7qFyGur5aHe2BZLfkPhl99UoeenA7h5GVio4BVvSGS5mVZASNg0xQNsAMV1d0t8L7j&#10;/1/ofwAAAP//AwBQSwECLQAUAAYACAAAACEAtoM4kv4AAADhAQAAEwAAAAAAAAAAAAAAAAAAAAAA&#10;W0NvbnRlbnRfVHlwZXNdLnhtbFBLAQItABQABgAIAAAAIQA4/SH/1gAAAJQBAAALAAAAAAAAAAAA&#10;AAAAAC8BAABfcmVscy8ucmVsc1BLAQItABQABgAIAAAAIQARHABEOAIAAH0EAAAOAAAAAAAAAAAA&#10;AAAAAC4CAABkcnMvZTJvRG9jLnhtbFBLAQItABQABgAIAAAAIQDXNZ5E3QAAAAoBAAAPAAAAAAAA&#10;AAAAAAAAAJIEAABkcnMvZG93bnJldi54bWxQSwUGAAAAAAQABADzAAAAnAUAAAAA&#10;" fillcolor="white [3201]" strokeweight=".5pt">
                      <v:textbox>
                        <w:txbxContent>
                          <w:p w14:paraId="7B8844F2" w14:textId="1AADCA8C" w:rsidR="007A1B8B" w:rsidRDefault="007A1B8B" w:rsidP="002B0845">
                            <w:pPr>
                              <w:pStyle w:val="NoSpacing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Tricky words: Phase 5</w:t>
                            </w:r>
                          </w:p>
                          <w:p w14:paraId="5BB37D0B" w14:textId="77777777" w:rsidR="007A1B8B" w:rsidRDefault="007A1B8B" w:rsidP="002B084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Weeks 1-4: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B0845">
                              <w:rPr>
                                <w:sz w:val="20"/>
                                <w:szCs w:val="20"/>
                              </w:rPr>
                              <w:t xml:space="preserve">their people oh your Mr Mrs Ms ask </w:t>
                            </w:r>
                            <w:proofErr w:type="gramStart"/>
                            <w:r w:rsidRPr="002B0845">
                              <w:rPr>
                                <w:sz w:val="20"/>
                                <w:szCs w:val="20"/>
                              </w:rPr>
                              <w:t>could would should</w:t>
                            </w:r>
                            <w:proofErr w:type="gramEnd"/>
                            <w:r w:rsidRPr="002B0845">
                              <w:rPr>
                                <w:sz w:val="20"/>
                                <w:szCs w:val="20"/>
                              </w:rPr>
                              <w:t xml:space="preserve"> our house mouse </w:t>
                            </w:r>
                          </w:p>
                          <w:p w14:paraId="152F6C37" w14:textId="77777777" w:rsidR="007A1B8B" w:rsidRDefault="007A1B8B" w:rsidP="002B084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Weeks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8</w:t>
                            </w: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B0845">
                              <w:rPr>
                                <w:sz w:val="20"/>
                                <w:szCs w:val="20"/>
                              </w:rPr>
                              <w:t xml:space="preserve">water want again any many where who whole two school call </w:t>
                            </w:r>
                          </w:p>
                          <w:p w14:paraId="638B6436" w14:textId="5D0A3AC1" w:rsidR="007A1B8B" w:rsidRPr="002B0845" w:rsidRDefault="007A1B8B" w:rsidP="002B0845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Weeks 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Pr="00A12D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4: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B0845">
                              <w:rPr>
                                <w:sz w:val="20"/>
                                <w:szCs w:val="20"/>
                              </w:rPr>
                              <w:t>different thought through friend work once laugh because eye busy beautiful pretty hour parents shoe move improve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7678B">
              <w:rPr>
                <w:b/>
                <w:bCs/>
                <w:sz w:val="20"/>
                <w:szCs w:val="20"/>
              </w:rPr>
              <w:t>Week 4</w:t>
            </w:r>
            <w:r w:rsidRPr="0087678B">
              <w:rPr>
                <w:sz w:val="20"/>
                <w:szCs w:val="20"/>
              </w:rPr>
              <w:t xml:space="preserve"> /or/ aw claw /ee/ </w:t>
            </w:r>
            <w:proofErr w:type="spellStart"/>
            <w:r w:rsidRPr="0087678B">
              <w:rPr>
                <w:sz w:val="20"/>
                <w:szCs w:val="20"/>
              </w:rPr>
              <w:t>ie</w:t>
            </w:r>
            <w:proofErr w:type="spellEnd"/>
            <w:r w:rsidRPr="0087678B">
              <w:rPr>
                <w:sz w:val="20"/>
                <w:szCs w:val="20"/>
              </w:rPr>
              <w:t xml:space="preserve"> shield /ee/ y funny /e/ </w:t>
            </w:r>
            <w:proofErr w:type="spellStart"/>
            <w:r w:rsidRPr="0087678B">
              <w:rPr>
                <w:sz w:val="20"/>
                <w:szCs w:val="20"/>
              </w:rPr>
              <w:t>ea</w:t>
            </w:r>
            <w:proofErr w:type="spellEnd"/>
            <w:r w:rsidRPr="0087678B">
              <w:rPr>
                <w:sz w:val="20"/>
                <w:szCs w:val="20"/>
              </w:rPr>
              <w:t xml:space="preserve"> head /w/ </w:t>
            </w:r>
            <w:proofErr w:type="spellStart"/>
            <w:r w:rsidRPr="0087678B">
              <w:rPr>
                <w:sz w:val="20"/>
                <w:szCs w:val="20"/>
              </w:rPr>
              <w:t>wh</w:t>
            </w:r>
            <w:proofErr w:type="spellEnd"/>
            <w:r w:rsidRPr="0087678B">
              <w:rPr>
                <w:sz w:val="20"/>
                <w:szCs w:val="20"/>
              </w:rPr>
              <w:t xml:space="preserve"> wheel /</w:t>
            </w:r>
            <w:proofErr w:type="spellStart"/>
            <w:r w:rsidRPr="0087678B">
              <w:rPr>
                <w:sz w:val="20"/>
                <w:szCs w:val="20"/>
              </w:rPr>
              <w:t>igh</w:t>
            </w:r>
            <w:proofErr w:type="spellEnd"/>
            <w:r w:rsidRPr="0087678B">
              <w:rPr>
                <w:sz w:val="20"/>
                <w:szCs w:val="20"/>
              </w:rPr>
              <w:t>/ y fly</w:t>
            </w:r>
          </w:p>
        </w:tc>
        <w:tc>
          <w:tcPr>
            <w:tcW w:w="2035" w:type="dxa"/>
            <w:gridSpan w:val="2"/>
            <w:tcBorders>
              <w:left w:val="nil"/>
              <w:right w:val="single" w:sz="6" w:space="0" w:color="auto"/>
            </w:tcBorders>
          </w:tcPr>
          <w:p w14:paraId="2B2B4F7D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5</w:t>
            </w:r>
            <w:r w:rsidRPr="006E3E47">
              <w:rPr>
                <w:sz w:val="20"/>
                <w:szCs w:val="20"/>
              </w:rPr>
              <w:t xml:space="preserve"> /</w:t>
            </w:r>
            <w:proofErr w:type="spellStart"/>
            <w:r w:rsidRPr="006E3E47">
              <w:rPr>
                <w:sz w:val="20"/>
                <w:szCs w:val="20"/>
              </w:rPr>
              <w:t>oa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oe</w:t>
            </w:r>
            <w:proofErr w:type="spellEnd"/>
            <w:r w:rsidRPr="006E3E47">
              <w:rPr>
                <w:sz w:val="20"/>
                <w:szCs w:val="20"/>
              </w:rPr>
              <w:t xml:space="preserve"> toe /</w:t>
            </w:r>
            <w:proofErr w:type="spellStart"/>
            <w:r w:rsidRPr="006E3E47">
              <w:rPr>
                <w:sz w:val="20"/>
                <w:szCs w:val="20"/>
              </w:rPr>
              <w:t>oa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ou</w:t>
            </w:r>
            <w:proofErr w:type="spellEnd"/>
            <w:r w:rsidRPr="006E3E47">
              <w:rPr>
                <w:sz w:val="20"/>
                <w:szCs w:val="20"/>
              </w:rPr>
              <w:t xml:space="preserve"> shoulder /</w:t>
            </w:r>
            <w:proofErr w:type="spellStart"/>
            <w:r w:rsidRPr="006E3E47">
              <w:rPr>
                <w:sz w:val="20"/>
                <w:szCs w:val="20"/>
              </w:rPr>
              <w:t>oa</w:t>
            </w:r>
            <w:proofErr w:type="spellEnd"/>
            <w:r w:rsidRPr="006E3E47">
              <w:rPr>
                <w:sz w:val="20"/>
                <w:szCs w:val="20"/>
              </w:rPr>
              <w:t xml:space="preserve">/ ow snow /j/ g giant /f/ </w:t>
            </w:r>
            <w:proofErr w:type="spellStart"/>
            <w:r w:rsidRPr="006E3E47">
              <w:rPr>
                <w:sz w:val="20"/>
                <w:szCs w:val="20"/>
              </w:rPr>
              <w:t>ph</w:t>
            </w:r>
            <w:proofErr w:type="spellEnd"/>
            <w:r w:rsidRPr="006E3E47">
              <w:rPr>
                <w:sz w:val="20"/>
                <w:szCs w:val="20"/>
              </w:rPr>
              <w:t xml:space="preserve"> phone /s/ c ice </w:t>
            </w:r>
          </w:p>
          <w:p w14:paraId="4C2E005F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6</w:t>
            </w:r>
            <w:r w:rsidRPr="006E3E47">
              <w:rPr>
                <w:sz w:val="20"/>
                <w:szCs w:val="20"/>
              </w:rPr>
              <w:t xml:space="preserve"> /l/ le apple /l/ al metal /v/ </w:t>
            </w:r>
            <w:proofErr w:type="spellStart"/>
            <w:r w:rsidRPr="006E3E47">
              <w:rPr>
                <w:sz w:val="20"/>
                <w:szCs w:val="20"/>
              </w:rPr>
              <w:t>ve</w:t>
            </w:r>
            <w:proofErr w:type="spellEnd"/>
            <w:r w:rsidRPr="006E3E47">
              <w:rPr>
                <w:sz w:val="20"/>
                <w:szCs w:val="20"/>
              </w:rPr>
              <w:t xml:space="preserve"> give /u/ o–e some /u/ o mother /u/ </w:t>
            </w:r>
            <w:proofErr w:type="spellStart"/>
            <w:r w:rsidRPr="006E3E47">
              <w:rPr>
                <w:sz w:val="20"/>
                <w:szCs w:val="20"/>
              </w:rPr>
              <w:t>ou</w:t>
            </w:r>
            <w:proofErr w:type="spellEnd"/>
            <w:r w:rsidRPr="006E3E47">
              <w:rPr>
                <w:sz w:val="20"/>
                <w:szCs w:val="20"/>
              </w:rPr>
              <w:t xml:space="preserve"> young </w:t>
            </w:r>
          </w:p>
          <w:p w14:paraId="597DBA49" w14:textId="5659C02A" w:rsidR="007A1B8B" w:rsidRPr="006E3E47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7</w:t>
            </w:r>
            <w:r w:rsidRPr="006E3E47">
              <w:rPr>
                <w:sz w:val="20"/>
                <w:szCs w:val="20"/>
              </w:rPr>
              <w:t xml:space="preserve"> /z/ se cheese /s/ se mouse /s/ </w:t>
            </w:r>
            <w:proofErr w:type="spellStart"/>
            <w:r w:rsidRPr="006E3E47">
              <w:rPr>
                <w:sz w:val="20"/>
                <w:szCs w:val="20"/>
              </w:rPr>
              <w:t>ce</w:t>
            </w:r>
            <w:proofErr w:type="spellEnd"/>
            <w:r w:rsidRPr="006E3E47">
              <w:rPr>
                <w:sz w:val="20"/>
                <w:szCs w:val="20"/>
              </w:rPr>
              <w:t xml:space="preserve"> fence /ee/ </w:t>
            </w:r>
            <w:proofErr w:type="spellStart"/>
            <w:r w:rsidRPr="006E3E47">
              <w:rPr>
                <w:sz w:val="20"/>
                <w:szCs w:val="20"/>
              </w:rPr>
              <w:t>ey</w:t>
            </w:r>
            <w:proofErr w:type="spellEnd"/>
            <w:r w:rsidRPr="006E3E47">
              <w:rPr>
                <w:sz w:val="20"/>
                <w:szCs w:val="20"/>
              </w:rPr>
              <w:t xml:space="preserve"> donkey /</w:t>
            </w:r>
            <w:proofErr w:type="spellStart"/>
            <w:r w:rsidRPr="006E3E47">
              <w:rPr>
                <w:sz w:val="20"/>
                <w:szCs w:val="20"/>
              </w:rPr>
              <w:t>oo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ui</w:t>
            </w:r>
            <w:proofErr w:type="spellEnd"/>
            <w:r w:rsidRPr="006E3E47">
              <w:rPr>
                <w:sz w:val="20"/>
                <w:szCs w:val="20"/>
              </w:rPr>
              <w:t xml:space="preserve"> fruit /</w:t>
            </w:r>
            <w:proofErr w:type="spellStart"/>
            <w:r w:rsidRPr="006E3E47">
              <w:rPr>
                <w:sz w:val="20"/>
                <w:szCs w:val="20"/>
              </w:rPr>
              <w:t>oo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ou</w:t>
            </w:r>
            <w:proofErr w:type="spellEnd"/>
            <w:r w:rsidRPr="006E3E47">
              <w:rPr>
                <w:sz w:val="20"/>
                <w:szCs w:val="20"/>
              </w:rPr>
              <w:t xml:space="preserve"> soup Week 8 /</w:t>
            </w:r>
            <w:proofErr w:type="spellStart"/>
            <w:r w:rsidRPr="006E3E47">
              <w:rPr>
                <w:sz w:val="20"/>
                <w:szCs w:val="20"/>
              </w:rPr>
              <w:t>ur</w:t>
            </w:r>
            <w:proofErr w:type="spellEnd"/>
            <w:r w:rsidRPr="006E3E47">
              <w:rPr>
                <w:sz w:val="20"/>
                <w:szCs w:val="20"/>
              </w:rPr>
              <w:t>/ or word /</w:t>
            </w:r>
            <w:proofErr w:type="spellStart"/>
            <w:r w:rsidRPr="006E3E47">
              <w:rPr>
                <w:sz w:val="20"/>
                <w:szCs w:val="20"/>
              </w:rPr>
              <w:t>oo</w:t>
            </w:r>
            <w:proofErr w:type="spellEnd"/>
            <w:r w:rsidRPr="006E3E47">
              <w:rPr>
                <w:sz w:val="20"/>
                <w:szCs w:val="20"/>
              </w:rPr>
              <w:t>/ u awful /</w:t>
            </w:r>
            <w:proofErr w:type="spellStart"/>
            <w:r w:rsidRPr="006E3E47">
              <w:rPr>
                <w:sz w:val="20"/>
                <w:szCs w:val="20"/>
              </w:rPr>
              <w:t>oo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oul</w:t>
            </w:r>
            <w:proofErr w:type="spellEnd"/>
            <w:r w:rsidRPr="006E3E47">
              <w:rPr>
                <w:sz w:val="20"/>
                <w:szCs w:val="20"/>
              </w:rPr>
              <w:t xml:space="preserve"> could /air/ are </w:t>
            </w:r>
            <w:proofErr w:type="gramStart"/>
            <w:r w:rsidRPr="006E3E47">
              <w:rPr>
                <w:sz w:val="20"/>
                <w:szCs w:val="20"/>
              </w:rPr>
              <w:t>share</w:t>
            </w:r>
            <w:proofErr w:type="gramEnd"/>
            <w:r w:rsidRPr="006E3E47">
              <w:rPr>
                <w:sz w:val="20"/>
                <w:szCs w:val="20"/>
              </w:rPr>
              <w:t xml:space="preserve"> /air/ ear bear /air/ ere there</w:t>
            </w:r>
          </w:p>
        </w:tc>
        <w:tc>
          <w:tcPr>
            <w:tcW w:w="2035" w:type="dxa"/>
            <w:gridSpan w:val="2"/>
            <w:tcBorders>
              <w:left w:val="nil"/>
              <w:right w:val="single" w:sz="6" w:space="0" w:color="auto"/>
            </w:tcBorders>
          </w:tcPr>
          <w:p w14:paraId="73DF3DFB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9</w:t>
            </w:r>
            <w:r w:rsidRPr="006E3E47">
              <w:rPr>
                <w:sz w:val="20"/>
                <w:szCs w:val="20"/>
              </w:rPr>
              <w:t xml:space="preserve"> /or/ au author /or/ aur dinosaur /or/ </w:t>
            </w:r>
            <w:proofErr w:type="spellStart"/>
            <w:r w:rsidRPr="006E3E47">
              <w:rPr>
                <w:sz w:val="20"/>
                <w:szCs w:val="20"/>
              </w:rPr>
              <w:t>oor</w:t>
            </w:r>
            <w:proofErr w:type="spellEnd"/>
            <w:r w:rsidRPr="006E3E47">
              <w:rPr>
                <w:sz w:val="20"/>
                <w:szCs w:val="20"/>
              </w:rPr>
              <w:t xml:space="preserve"> floor /or/ al walk /or/ a water /</w:t>
            </w:r>
            <w:proofErr w:type="spellStart"/>
            <w:r w:rsidRPr="006E3E47">
              <w:rPr>
                <w:sz w:val="20"/>
                <w:szCs w:val="20"/>
              </w:rPr>
              <w:t>ch</w:t>
            </w:r>
            <w:proofErr w:type="spellEnd"/>
            <w:r w:rsidRPr="006E3E47">
              <w:rPr>
                <w:sz w:val="20"/>
                <w:szCs w:val="20"/>
              </w:rPr>
              <w:t>/ tch match /</w:t>
            </w:r>
            <w:proofErr w:type="spellStart"/>
            <w:r w:rsidRPr="006E3E47">
              <w:rPr>
                <w:sz w:val="20"/>
                <w:szCs w:val="20"/>
              </w:rPr>
              <w:t>ch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ture</w:t>
            </w:r>
            <w:proofErr w:type="spellEnd"/>
            <w:r w:rsidRPr="006E3E47">
              <w:rPr>
                <w:sz w:val="20"/>
                <w:szCs w:val="20"/>
              </w:rPr>
              <w:t xml:space="preserve"> adventure </w:t>
            </w:r>
          </w:p>
          <w:p w14:paraId="3EC672B4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10</w:t>
            </w:r>
            <w:r w:rsidRPr="006E3E47">
              <w:rPr>
                <w:sz w:val="20"/>
                <w:szCs w:val="20"/>
              </w:rPr>
              <w:t xml:space="preserve"> /</w:t>
            </w:r>
            <w:proofErr w:type="spellStart"/>
            <w:r w:rsidRPr="006E3E47">
              <w:rPr>
                <w:sz w:val="20"/>
                <w:szCs w:val="20"/>
              </w:rPr>
              <w:t>ar</w:t>
            </w:r>
            <w:proofErr w:type="spellEnd"/>
            <w:r w:rsidRPr="006E3E47">
              <w:rPr>
                <w:sz w:val="20"/>
                <w:szCs w:val="20"/>
              </w:rPr>
              <w:t>/ al half /</w:t>
            </w:r>
            <w:proofErr w:type="spellStart"/>
            <w:r w:rsidRPr="006E3E47">
              <w:rPr>
                <w:sz w:val="20"/>
                <w:szCs w:val="20"/>
              </w:rPr>
              <w:t>ar</w:t>
            </w:r>
            <w:proofErr w:type="spellEnd"/>
            <w:r w:rsidRPr="006E3E47">
              <w:rPr>
                <w:sz w:val="20"/>
                <w:szCs w:val="20"/>
              </w:rPr>
              <w:t>/ a father* /o/ a want /</w:t>
            </w:r>
            <w:proofErr w:type="spellStart"/>
            <w:r w:rsidRPr="006E3E47">
              <w:rPr>
                <w:sz w:val="20"/>
                <w:szCs w:val="20"/>
              </w:rPr>
              <w:t>ur</w:t>
            </w:r>
            <w:proofErr w:type="spellEnd"/>
            <w:r w:rsidRPr="006E3E47">
              <w:rPr>
                <w:sz w:val="20"/>
                <w:szCs w:val="20"/>
              </w:rPr>
              <w:t xml:space="preserve">/ ear learn /r/ </w:t>
            </w:r>
            <w:proofErr w:type="spellStart"/>
            <w:r w:rsidRPr="006E3E47">
              <w:rPr>
                <w:sz w:val="20"/>
                <w:szCs w:val="20"/>
              </w:rPr>
              <w:t>wr</w:t>
            </w:r>
            <w:proofErr w:type="spellEnd"/>
            <w:r w:rsidRPr="006E3E47">
              <w:rPr>
                <w:sz w:val="20"/>
                <w:szCs w:val="20"/>
              </w:rPr>
              <w:t xml:space="preserve"> wrist /z/ ze freeze </w:t>
            </w:r>
          </w:p>
          <w:p w14:paraId="3D4BA16C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11</w:t>
            </w:r>
            <w:r w:rsidRPr="006E3E47">
              <w:rPr>
                <w:sz w:val="20"/>
                <w:szCs w:val="20"/>
              </w:rPr>
              <w:t xml:space="preserve"> /s/ </w:t>
            </w:r>
            <w:proofErr w:type="spellStart"/>
            <w:r w:rsidRPr="006E3E47">
              <w:rPr>
                <w:sz w:val="20"/>
                <w:szCs w:val="20"/>
              </w:rPr>
              <w:t>st</w:t>
            </w:r>
            <w:proofErr w:type="spellEnd"/>
            <w:r w:rsidRPr="006E3E47">
              <w:rPr>
                <w:sz w:val="20"/>
                <w:szCs w:val="20"/>
              </w:rPr>
              <w:t xml:space="preserve"> whistle /s/ </w:t>
            </w:r>
            <w:proofErr w:type="spellStart"/>
            <w:r w:rsidRPr="006E3E47">
              <w:rPr>
                <w:sz w:val="20"/>
                <w:szCs w:val="20"/>
              </w:rPr>
              <w:t>sc</w:t>
            </w:r>
            <w:proofErr w:type="spellEnd"/>
            <w:r w:rsidRPr="006E3E47">
              <w:rPr>
                <w:sz w:val="20"/>
                <w:szCs w:val="20"/>
              </w:rPr>
              <w:t xml:space="preserve"> science /c/ </w:t>
            </w:r>
            <w:proofErr w:type="spellStart"/>
            <w:r w:rsidRPr="006E3E47">
              <w:rPr>
                <w:sz w:val="20"/>
                <w:szCs w:val="20"/>
              </w:rPr>
              <w:t>ch</w:t>
            </w:r>
            <w:proofErr w:type="spellEnd"/>
            <w:r w:rsidRPr="006E3E47">
              <w:rPr>
                <w:sz w:val="20"/>
                <w:szCs w:val="20"/>
              </w:rPr>
              <w:t xml:space="preserve"> school /</w:t>
            </w:r>
            <w:proofErr w:type="spellStart"/>
            <w:r w:rsidRPr="006E3E47">
              <w:rPr>
                <w:sz w:val="20"/>
                <w:szCs w:val="20"/>
              </w:rPr>
              <w:t>sh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ch</w:t>
            </w:r>
            <w:proofErr w:type="spellEnd"/>
            <w:r w:rsidRPr="006E3E47">
              <w:rPr>
                <w:sz w:val="20"/>
                <w:szCs w:val="20"/>
              </w:rPr>
              <w:t xml:space="preserve"> chef schwa in longer words schwa at the end of words (–</w:t>
            </w:r>
            <w:proofErr w:type="gramStart"/>
            <w:r w:rsidRPr="006E3E47">
              <w:rPr>
                <w:sz w:val="20"/>
                <w:szCs w:val="20"/>
              </w:rPr>
              <w:t>or,</w:t>
            </w:r>
            <w:proofErr w:type="gramEnd"/>
            <w:r w:rsidRPr="006E3E47">
              <w:rPr>
                <w:sz w:val="20"/>
                <w:szCs w:val="20"/>
              </w:rPr>
              <w:t xml:space="preserve"> –our, –re, –a) </w:t>
            </w:r>
          </w:p>
          <w:p w14:paraId="59F0EFE8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12</w:t>
            </w:r>
            <w:r w:rsidRPr="006E3E47">
              <w:rPr>
                <w:sz w:val="20"/>
                <w:szCs w:val="20"/>
              </w:rPr>
              <w:t xml:space="preserve"> /ai/ </w:t>
            </w:r>
            <w:proofErr w:type="spellStart"/>
            <w:r w:rsidRPr="006E3E47">
              <w:rPr>
                <w:sz w:val="20"/>
                <w:szCs w:val="20"/>
              </w:rPr>
              <w:t>eigh</w:t>
            </w:r>
            <w:proofErr w:type="spellEnd"/>
            <w:r w:rsidRPr="006E3E47">
              <w:rPr>
                <w:sz w:val="20"/>
                <w:szCs w:val="20"/>
              </w:rPr>
              <w:t xml:space="preserve"> eight /ai/ </w:t>
            </w:r>
            <w:proofErr w:type="spellStart"/>
            <w:r w:rsidRPr="006E3E47">
              <w:rPr>
                <w:sz w:val="20"/>
                <w:szCs w:val="20"/>
              </w:rPr>
              <w:t>aigh</w:t>
            </w:r>
            <w:proofErr w:type="spellEnd"/>
            <w:r w:rsidRPr="006E3E47">
              <w:rPr>
                <w:sz w:val="20"/>
                <w:szCs w:val="20"/>
              </w:rPr>
              <w:t xml:space="preserve"> straight /ai/ </w:t>
            </w:r>
            <w:proofErr w:type="spellStart"/>
            <w:r w:rsidRPr="006E3E47">
              <w:rPr>
                <w:sz w:val="20"/>
                <w:szCs w:val="20"/>
              </w:rPr>
              <w:t>ey</w:t>
            </w:r>
            <w:proofErr w:type="spellEnd"/>
            <w:r w:rsidRPr="006E3E47">
              <w:rPr>
                <w:sz w:val="20"/>
                <w:szCs w:val="20"/>
              </w:rPr>
              <w:t xml:space="preserve"> grey /ai/ </w:t>
            </w:r>
            <w:proofErr w:type="spellStart"/>
            <w:r w:rsidRPr="006E3E47">
              <w:rPr>
                <w:sz w:val="20"/>
                <w:szCs w:val="20"/>
              </w:rPr>
              <w:t>ea</w:t>
            </w:r>
            <w:proofErr w:type="spellEnd"/>
            <w:r w:rsidRPr="006E3E47">
              <w:rPr>
                <w:sz w:val="20"/>
                <w:szCs w:val="20"/>
              </w:rPr>
              <w:t xml:space="preserve"> break /n/ </w:t>
            </w:r>
            <w:proofErr w:type="spellStart"/>
            <w:r w:rsidRPr="006E3E47">
              <w:rPr>
                <w:sz w:val="20"/>
                <w:szCs w:val="20"/>
              </w:rPr>
              <w:t>kn</w:t>
            </w:r>
            <w:proofErr w:type="spellEnd"/>
            <w:r w:rsidRPr="006E3E47">
              <w:rPr>
                <w:sz w:val="20"/>
                <w:szCs w:val="20"/>
              </w:rPr>
              <w:t xml:space="preserve"> knee /n/ </w:t>
            </w:r>
            <w:proofErr w:type="spellStart"/>
            <w:r w:rsidRPr="006E3E47">
              <w:rPr>
                <w:sz w:val="20"/>
                <w:szCs w:val="20"/>
              </w:rPr>
              <w:t>gn</w:t>
            </w:r>
            <w:proofErr w:type="spellEnd"/>
            <w:r w:rsidRPr="006E3E47">
              <w:rPr>
                <w:sz w:val="20"/>
                <w:szCs w:val="20"/>
              </w:rPr>
              <w:t xml:space="preserve"> gnaw /m/ mb thumb </w:t>
            </w:r>
          </w:p>
          <w:p w14:paraId="60FCAF8E" w14:textId="77777777" w:rsidR="007A1B8B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13</w:t>
            </w:r>
            <w:r w:rsidRPr="006E3E47">
              <w:rPr>
                <w:sz w:val="20"/>
                <w:szCs w:val="20"/>
              </w:rPr>
              <w:t xml:space="preserve"> /ear/ ere here /ear/ </w:t>
            </w:r>
            <w:proofErr w:type="spellStart"/>
            <w:r w:rsidRPr="006E3E47">
              <w:rPr>
                <w:sz w:val="20"/>
                <w:szCs w:val="20"/>
              </w:rPr>
              <w:t>eer</w:t>
            </w:r>
            <w:proofErr w:type="spellEnd"/>
            <w:r w:rsidRPr="006E3E47">
              <w:rPr>
                <w:sz w:val="20"/>
                <w:szCs w:val="20"/>
              </w:rPr>
              <w:t xml:space="preserve"> deer /</w:t>
            </w:r>
            <w:proofErr w:type="spellStart"/>
            <w:r w:rsidRPr="006E3E47">
              <w:rPr>
                <w:sz w:val="20"/>
                <w:szCs w:val="20"/>
              </w:rPr>
              <w:t>zh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su</w:t>
            </w:r>
            <w:proofErr w:type="spellEnd"/>
            <w:r w:rsidRPr="006E3E47">
              <w:rPr>
                <w:sz w:val="20"/>
                <w:szCs w:val="20"/>
              </w:rPr>
              <w:t xml:space="preserve"> treasure /</w:t>
            </w:r>
            <w:proofErr w:type="spellStart"/>
            <w:r w:rsidRPr="006E3E47">
              <w:rPr>
                <w:sz w:val="20"/>
                <w:szCs w:val="20"/>
              </w:rPr>
              <w:t>zh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si</w:t>
            </w:r>
            <w:proofErr w:type="spellEnd"/>
            <w:r w:rsidRPr="006E3E47">
              <w:rPr>
                <w:sz w:val="20"/>
                <w:szCs w:val="20"/>
              </w:rPr>
              <w:t xml:space="preserve"> vision /j/ </w:t>
            </w:r>
            <w:proofErr w:type="spellStart"/>
            <w:r w:rsidRPr="006E3E47">
              <w:rPr>
                <w:sz w:val="20"/>
                <w:szCs w:val="20"/>
              </w:rPr>
              <w:t>dge</w:t>
            </w:r>
            <w:proofErr w:type="spellEnd"/>
            <w:r w:rsidRPr="006E3E47">
              <w:rPr>
                <w:sz w:val="20"/>
                <w:szCs w:val="20"/>
              </w:rPr>
              <w:t xml:space="preserve"> bridge /j/ </w:t>
            </w:r>
            <w:proofErr w:type="spellStart"/>
            <w:r w:rsidRPr="006E3E47">
              <w:rPr>
                <w:sz w:val="20"/>
                <w:szCs w:val="20"/>
              </w:rPr>
              <w:t>ge</w:t>
            </w:r>
            <w:proofErr w:type="spellEnd"/>
            <w:r w:rsidRPr="006E3E47">
              <w:rPr>
                <w:sz w:val="20"/>
                <w:szCs w:val="20"/>
              </w:rPr>
              <w:t xml:space="preserve"> large /i/ y crystal </w:t>
            </w:r>
          </w:p>
          <w:p w14:paraId="5EB73472" w14:textId="0B308F78" w:rsidR="007A1B8B" w:rsidRPr="006E3E47" w:rsidRDefault="007A1B8B" w:rsidP="006E3E47">
            <w:pPr>
              <w:pStyle w:val="NoSpacing"/>
              <w:rPr>
                <w:sz w:val="20"/>
                <w:szCs w:val="20"/>
              </w:rPr>
            </w:pPr>
            <w:r w:rsidRPr="006E3E47">
              <w:rPr>
                <w:b/>
                <w:bCs/>
                <w:sz w:val="20"/>
                <w:szCs w:val="20"/>
              </w:rPr>
              <w:t>Week 14</w:t>
            </w:r>
            <w:r w:rsidRPr="006E3E47">
              <w:rPr>
                <w:sz w:val="20"/>
                <w:szCs w:val="20"/>
              </w:rPr>
              <w:t xml:space="preserve"> /</w:t>
            </w:r>
            <w:proofErr w:type="spellStart"/>
            <w:r w:rsidRPr="006E3E47">
              <w:rPr>
                <w:sz w:val="20"/>
                <w:szCs w:val="20"/>
              </w:rPr>
              <w:t>sh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ti</w:t>
            </w:r>
            <w:proofErr w:type="spellEnd"/>
            <w:r w:rsidRPr="006E3E47">
              <w:rPr>
                <w:sz w:val="20"/>
                <w:szCs w:val="20"/>
              </w:rPr>
              <w:t xml:space="preserve"> potion /</w:t>
            </w:r>
            <w:proofErr w:type="spellStart"/>
            <w:r w:rsidRPr="006E3E47">
              <w:rPr>
                <w:sz w:val="20"/>
                <w:szCs w:val="20"/>
              </w:rPr>
              <w:t>sh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ssi</w:t>
            </w:r>
            <w:proofErr w:type="spellEnd"/>
            <w:r w:rsidRPr="006E3E47">
              <w:rPr>
                <w:sz w:val="20"/>
                <w:szCs w:val="20"/>
              </w:rPr>
              <w:t xml:space="preserve"> mission /</w:t>
            </w:r>
            <w:proofErr w:type="spellStart"/>
            <w:r w:rsidRPr="006E3E47">
              <w:rPr>
                <w:sz w:val="20"/>
                <w:szCs w:val="20"/>
              </w:rPr>
              <w:t>sh</w:t>
            </w:r>
            <w:proofErr w:type="spellEnd"/>
            <w:r w:rsidRPr="006E3E47">
              <w:rPr>
                <w:sz w:val="20"/>
                <w:szCs w:val="20"/>
              </w:rPr>
              <w:t xml:space="preserve">/ </w:t>
            </w:r>
            <w:proofErr w:type="spellStart"/>
            <w:r w:rsidRPr="006E3E47">
              <w:rPr>
                <w:sz w:val="20"/>
                <w:szCs w:val="20"/>
              </w:rPr>
              <w:t>si</w:t>
            </w:r>
            <w:proofErr w:type="spellEnd"/>
            <w:r w:rsidRPr="006E3E47">
              <w:rPr>
                <w:sz w:val="20"/>
                <w:szCs w:val="20"/>
              </w:rPr>
              <w:t xml:space="preserve"> mansion /</w:t>
            </w:r>
            <w:proofErr w:type="spellStart"/>
            <w:r w:rsidRPr="006E3E47">
              <w:rPr>
                <w:sz w:val="20"/>
                <w:szCs w:val="20"/>
              </w:rPr>
              <w:t>sh</w:t>
            </w:r>
            <w:proofErr w:type="spellEnd"/>
            <w:r w:rsidRPr="006E3E47">
              <w:rPr>
                <w:sz w:val="20"/>
                <w:szCs w:val="20"/>
              </w:rPr>
              <w:t xml:space="preserve">/ ci delicious /or/ augh daughter /or/ our your /or/ </w:t>
            </w:r>
            <w:proofErr w:type="spellStart"/>
            <w:r w:rsidRPr="006E3E47">
              <w:rPr>
                <w:sz w:val="20"/>
                <w:szCs w:val="20"/>
              </w:rPr>
              <w:t>oar</w:t>
            </w:r>
            <w:proofErr w:type="spellEnd"/>
            <w:r w:rsidRPr="006E3E47">
              <w:rPr>
                <w:sz w:val="20"/>
                <w:szCs w:val="20"/>
              </w:rPr>
              <w:t xml:space="preserve"> roar /or/ </w:t>
            </w:r>
            <w:proofErr w:type="spellStart"/>
            <w:r w:rsidRPr="006E3E47">
              <w:rPr>
                <w:sz w:val="20"/>
                <w:szCs w:val="20"/>
              </w:rPr>
              <w:t>ore</w:t>
            </w:r>
            <w:proofErr w:type="spellEnd"/>
            <w:r w:rsidRPr="006E3E47">
              <w:rPr>
                <w:sz w:val="20"/>
                <w:szCs w:val="20"/>
              </w:rPr>
              <w:t xml:space="preserve"> more</w:t>
            </w:r>
          </w:p>
        </w:tc>
      </w:tr>
      <w:bookmarkEnd w:id="0"/>
    </w:tbl>
    <w:p w14:paraId="3BA63A02" w14:textId="5044A8AD" w:rsidR="00FA1F3C" w:rsidRDefault="00FA1F3C">
      <w:pPr>
        <w:rPr>
          <w:sz w:val="2"/>
          <w:szCs w:val="2"/>
        </w:rPr>
      </w:pPr>
    </w:p>
    <w:sectPr w:rsidR="00FA1F3C" w:rsidSect="00153567">
      <w:headerReference w:type="default" r:id="rId17"/>
      <w:pgSz w:w="16838" w:h="11906" w:orient="landscape"/>
      <w:pgMar w:top="568" w:right="1440" w:bottom="426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4C928" w14:textId="77777777" w:rsidR="009D1C75" w:rsidRDefault="009D1C75" w:rsidP="002468A8">
      <w:pPr>
        <w:spacing w:after="0" w:line="240" w:lineRule="auto"/>
      </w:pPr>
      <w:r>
        <w:separator/>
      </w:r>
    </w:p>
  </w:endnote>
  <w:endnote w:type="continuationSeparator" w:id="0">
    <w:p w14:paraId="6711A0DD" w14:textId="77777777" w:rsidR="009D1C75" w:rsidRDefault="009D1C75" w:rsidP="002468A8">
      <w:pPr>
        <w:spacing w:after="0" w:line="240" w:lineRule="auto"/>
      </w:pPr>
      <w:r>
        <w:continuationSeparator/>
      </w:r>
    </w:p>
  </w:endnote>
  <w:endnote w:type="continuationNotice" w:id="1">
    <w:p w14:paraId="22931B5C" w14:textId="77777777" w:rsidR="009D1C75" w:rsidRDefault="009D1C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68B74" w14:textId="77777777" w:rsidR="009D1C75" w:rsidRDefault="009D1C75" w:rsidP="002468A8">
      <w:pPr>
        <w:spacing w:after="0" w:line="240" w:lineRule="auto"/>
      </w:pPr>
      <w:r>
        <w:separator/>
      </w:r>
    </w:p>
  </w:footnote>
  <w:footnote w:type="continuationSeparator" w:id="0">
    <w:p w14:paraId="44C75F2D" w14:textId="77777777" w:rsidR="009D1C75" w:rsidRDefault="009D1C75" w:rsidP="002468A8">
      <w:pPr>
        <w:spacing w:after="0" w:line="240" w:lineRule="auto"/>
      </w:pPr>
      <w:r>
        <w:continuationSeparator/>
      </w:r>
    </w:p>
  </w:footnote>
  <w:footnote w:type="continuationNotice" w:id="1">
    <w:p w14:paraId="6A160D23" w14:textId="77777777" w:rsidR="009D1C75" w:rsidRDefault="009D1C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B501B" w14:textId="168BA745" w:rsidR="002468A8" w:rsidRDefault="00D43091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9264" behindDoc="0" locked="0" layoutInCell="1" allowOverlap="1" wp14:anchorId="4F0E1136" wp14:editId="5FD163C8">
          <wp:simplePos x="0" y="0"/>
          <wp:positionH relativeFrom="margin">
            <wp:posOffset>7905751</wp:posOffset>
          </wp:positionH>
          <wp:positionV relativeFrom="paragraph">
            <wp:posOffset>-582930</wp:posOffset>
          </wp:positionV>
          <wp:extent cx="653834" cy="885825"/>
          <wp:effectExtent l="0" t="0" r="0" b="0"/>
          <wp:wrapNone/>
          <wp:docPr id="929065538" name="Picture 929065538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40" cy="892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5168" behindDoc="0" locked="0" layoutInCell="1" allowOverlap="1" wp14:anchorId="1F947FD6" wp14:editId="5000C1E8">
          <wp:simplePos x="0" y="0"/>
          <wp:positionH relativeFrom="margin">
            <wp:align>left</wp:align>
          </wp:positionH>
          <wp:positionV relativeFrom="paragraph">
            <wp:posOffset>-582929</wp:posOffset>
          </wp:positionV>
          <wp:extent cx="685800" cy="929134"/>
          <wp:effectExtent l="0" t="0" r="0" b="0"/>
          <wp:wrapNone/>
          <wp:docPr id="686167142" name="Picture 68616714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29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172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63360" behindDoc="0" locked="0" layoutInCell="1" allowOverlap="1" wp14:anchorId="332088C5" wp14:editId="5E05274D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765562054" name="Picture 765562054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7A05"/>
    <w:rsid w:val="0001057F"/>
    <w:rsid w:val="00051E00"/>
    <w:rsid w:val="00063BE3"/>
    <w:rsid w:val="00074544"/>
    <w:rsid w:val="00082094"/>
    <w:rsid w:val="0008721A"/>
    <w:rsid w:val="0009144C"/>
    <w:rsid w:val="000E4FEF"/>
    <w:rsid w:val="000E7EB3"/>
    <w:rsid w:val="000E7F38"/>
    <w:rsid w:val="000F1513"/>
    <w:rsid w:val="000F5BF2"/>
    <w:rsid w:val="0013058F"/>
    <w:rsid w:val="001325CC"/>
    <w:rsid w:val="001412B4"/>
    <w:rsid w:val="0014709E"/>
    <w:rsid w:val="00153567"/>
    <w:rsid w:val="001841F9"/>
    <w:rsid w:val="00224E1B"/>
    <w:rsid w:val="00235C26"/>
    <w:rsid w:val="00236744"/>
    <w:rsid w:val="00243DB4"/>
    <w:rsid w:val="002468A8"/>
    <w:rsid w:val="00247D8E"/>
    <w:rsid w:val="002B0845"/>
    <w:rsid w:val="002E1480"/>
    <w:rsid w:val="00331773"/>
    <w:rsid w:val="0036596C"/>
    <w:rsid w:val="003813D3"/>
    <w:rsid w:val="003953D4"/>
    <w:rsid w:val="003A425E"/>
    <w:rsid w:val="003A7095"/>
    <w:rsid w:val="003B2EDE"/>
    <w:rsid w:val="003B7BE1"/>
    <w:rsid w:val="003D0384"/>
    <w:rsid w:val="00410D2B"/>
    <w:rsid w:val="004336F4"/>
    <w:rsid w:val="0046591E"/>
    <w:rsid w:val="00485D83"/>
    <w:rsid w:val="0049261F"/>
    <w:rsid w:val="004B393F"/>
    <w:rsid w:val="004C2365"/>
    <w:rsid w:val="004F599C"/>
    <w:rsid w:val="00524755"/>
    <w:rsid w:val="00564D0B"/>
    <w:rsid w:val="00592E28"/>
    <w:rsid w:val="005B7C17"/>
    <w:rsid w:val="005C2B8C"/>
    <w:rsid w:val="005D2831"/>
    <w:rsid w:val="005D49A2"/>
    <w:rsid w:val="005F6F1C"/>
    <w:rsid w:val="00643496"/>
    <w:rsid w:val="00690664"/>
    <w:rsid w:val="006E3E47"/>
    <w:rsid w:val="00701D1C"/>
    <w:rsid w:val="00713E38"/>
    <w:rsid w:val="00720A38"/>
    <w:rsid w:val="00726651"/>
    <w:rsid w:val="00741E55"/>
    <w:rsid w:val="0075130A"/>
    <w:rsid w:val="00763439"/>
    <w:rsid w:val="00776C0E"/>
    <w:rsid w:val="00781A3D"/>
    <w:rsid w:val="007A1B8B"/>
    <w:rsid w:val="007A1EF2"/>
    <w:rsid w:val="007C0E62"/>
    <w:rsid w:val="008005BE"/>
    <w:rsid w:val="00802C3A"/>
    <w:rsid w:val="0081505E"/>
    <w:rsid w:val="00836B83"/>
    <w:rsid w:val="00837A0D"/>
    <w:rsid w:val="00841E23"/>
    <w:rsid w:val="00851DE0"/>
    <w:rsid w:val="00857BA7"/>
    <w:rsid w:val="008629E2"/>
    <w:rsid w:val="00866CC1"/>
    <w:rsid w:val="00866D4B"/>
    <w:rsid w:val="0087678B"/>
    <w:rsid w:val="008C616D"/>
    <w:rsid w:val="00915C32"/>
    <w:rsid w:val="00940181"/>
    <w:rsid w:val="00955D3A"/>
    <w:rsid w:val="00961364"/>
    <w:rsid w:val="009628FF"/>
    <w:rsid w:val="009773FD"/>
    <w:rsid w:val="0097793F"/>
    <w:rsid w:val="0098285D"/>
    <w:rsid w:val="00985370"/>
    <w:rsid w:val="00986042"/>
    <w:rsid w:val="00992158"/>
    <w:rsid w:val="00997B05"/>
    <w:rsid w:val="009A7B6A"/>
    <w:rsid w:val="009B3662"/>
    <w:rsid w:val="009C2B5D"/>
    <w:rsid w:val="009D1C75"/>
    <w:rsid w:val="009D6278"/>
    <w:rsid w:val="009F4D78"/>
    <w:rsid w:val="00A0506B"/>
    <w:rsid w:val="00A062AE"/>
    <w:rsid w:val="00A12DC2"/>
    <w:rsid w:val="00A645FD"/>
    <w:rsid w:val="00A8297D"/>
    <w:rsid w:val="00A83F8C"/>
    <w:rsid w:val="00AC7AE3"/>
    <w:rsid w:val="00AD086C"/>
    <w:rsid w:val="00AD2E2C"/>
    <w:rsid w:val="00AE4291"/>
    <w:rsid w:val="00B10787"/>
    <w:rsid w:val="00B53066"/>
    <w:rsid w:val="00B60EB1"/>
    <w:rsid w:val="00B6798E"/>
    <w:rsid w:val="00BA4CAC"/>
    <w:rsid w:val="00BA5D26"/>
    <w:rsid w:val="00C0782E"/>
    <w:rsid w:val="00C176C9"/>
    <w:rsid w:val="00C239F8"/>
    <w:rsid w:val="00CA41B5"/>
    <w:rsid w:val="00CA4266"/>
    <w:rsid w:val="00CA7F21"/>
    <w:rsid w:val="00CB04EC"/>
    <w:rsid w:val="00CB654B"/>
    <w:rsid w:val="00CE496F"/>
    <w:rsid w:val="00CF2C68"/>
    <w:rsid w:val="00CF78D1"/>
    <w:rsid w:val="00D203FD"/>
    <w:rsid w:val="00D417FD"/>
    <w:rsid w:val="00D43091"/>
    <w:rsid w:val="00D53F5D"/>
    <w:rsid w:val="00D5462A"/>
    <w:rsid w:val="00D55D05"/>
    <w:rsid w:val="00D63ED6"/>
    <w:rsid w:val="00DA53B5"/>
    <w:rsid w:val="00DC67C9"/>
    <w:rsid w:val="00DC6AE3"/>
    <w:rsid w:val="00DD1006"/>
    <w:rsid w:val="00DD2B4F"/>
    <w:rsid w:val="00DE7FF3"/>
    <w:rsid w:val="00E153C4"/>
    <w:rsid w:val="00E768AB"/>
    <w:rsid w:val="00F05ACE"/>
    <w:rsid w:val="00F32160"/>
    <w:rsid w:val="00F4738D"/>
    <w:rsid w:val="00F639E9"/>
    <w:rsid w:val="00F7023F"/>
    <w:rsid w:val="00F8398B"/>
    <w:rsid w:val="00FA1F3C"/>
    <w:rsid w:val="00FB501B"/>
    <w:rsid w:val="00FC4ECB"/>
    <w:rsid w:val="00FD79FF"/>
    <w:rsid w:val="155B32CB"/>
    <w:rsid w:val="16846FBF"/>
    <w:rsid w:val="1DA155F4"/>
    <w:rsid w:val="24A574DB"/>
    <w:rsid w:val="27CD0475"/>
    <w:rsid w:val="2FF31DA6"/>
    <w:rsid w:val="3A1D614F"/>
    <w:rsid w:val="3FDD8E4B"/>
    <w:rsid w:val="4C7EC7C7"/>
    <w:rsid w:val="560C81B0"/>
    <w:rsid w:val="5E769E72"/>
    <w:rsid w:val="630FB49F"/>
    <w:rsid w:val="6996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eop">
    <w:name w:val="eop"/>
    <w:basedOn w:val="DefaultParagraphFont"/>
    <w:rsid w:val="00992158"/>
  </w:style>
  <w:style w:type="character" w:customStyle="1" w:styleId="normaltextrun">
    <w:name w:val="normaltextrun"/>
    <w:basedOn w:val="DefaultParagraphFont"/>
    <w:rsid w:val="00992158"/>
  </w:style>
  <w:style w:type="paragraph" w:customStyle="1" w:styleId="paragraph">
    <w:name w:val="paragraph"/>
    <w:basedOn w:val="Normal"/>
    <w:rsid w:val="009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0E7E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0e9620-59d2-4ef0-9933-b6118547b517">
      <Terms xmlns="http://schemas.microsoft.com/office/infopath/2007/PartnerControls"/>
    </lcf76f155ced4ddcb4097134ff3c332f>
    <TaxCatchAll xmlns="d713625b-cefa-49f4-8396-80475b9c0e73" xsi:nil="true"/>
    <MigrationWizIdVersion xmlns="1e0e9620-59d2-4ef0-9933-b6118547b517" xsi:nil="true"/>
    <MigrationWizId xmlns="1e0e9620-59d2-4ef0-9933-b6118547b517" xsi:nil="true"/>
    <MigrationWizIdPermissions xmlns="1e0e9620-59d2-4ef0-9933-b6118547b517" xsi:nil="true"/>
    <Date xmlns="1e0e9620-59d2-4ef0-9933-b6118547b5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AA064D30E3F4B916609A50FBEA23E" ma:contentTypeVersion="17" ma:contentTypeDescription="Create a new document." ma:contentTypeScope="" ma:versionID="e54802adc5d2889584da9ba1b25558b9">
  <xsd:schema xmlns:xsd="http://www.w3.org/2001/XMLSchema" xmlns:xs="http://www.w3.org/2001/XMLSchema" xmlns:p="http://schemas.microsoft.com/office/2006/metadata/properties" xmlns:ns2="1e0e9620-59d2-4ef0-9933-b6118547b517" xmlns:ns3="d713625b-cefa-49f4-8396-80475b9c0e73" targetNamespace="http://schemas.microsoft.com/office/2006/metadata/properties" ma:root="true" ma:fieldsID="c7c1ebbe3980b08fe5f9ba83a1320d16" ns2:_="" ns3:_="">
    <xsd:import namespace="1e0e9620-59d2-4ef0-9933-b6118547b517"/>
    <xsd:import namespace="d713625b-cefa-49f4-8396-80475b9c0e73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e9620-59d2-4ef0-9933-b6118547b517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" ma:index="24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3625b-cefa-49f4-8396-80475b9c0e7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52b984-aa02-48f4-a605-5ec93c0a5827}" ma:internalName="TaxCatchAll" ma:showField="CatchAllData" ma:web="d713625b-cefa-49f4-8396-80475b9c0e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49F09F-E413-4EDA-B51C-52B764550995}">
  <ds:schemaRefs>
    <ds:schemaRef ds:uri="d713625b-cefa-49f4-8396-80475b9c0e73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e0e9620-59d2-4ef0-9933-b6118547b51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3ACB443-A215-4855-90FE-AB9DB4CA68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0e9620-59d2-4ef0-9933-b6118547b517"/>
    <ds:schemaRef ds:uri="d713625b-cefa-49f4-8396-80475b9c0e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1223</Words>
  <Characters>6975</Characters>
  <Application>Microsoft Office Word</Application>
  <DocSecurity>0</DocSecurity>
  <Lines>58</Lines>
  <Paragraphs>16</Paragraphs>
  <ScaleCrop>false</ScaleCrop>
  <Company/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S Jones</cp:lastModifiedBy>
  <cp:revision>28</cp:revision>
  <cp:lastPrinted>2024-08-08T10:50:00Z</cp:lastPrinted>
  <dcterms:created xsi:type="dcterms:W3CDTF">2024-03-12T17:24:00Z</dcterms:created>
  <dcterms:modified xsi:type="dcterms:W3CDTF">2025-11-19T17:29:00Z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0x010100479AA064D30E3F4B916609A50FBEA23E</vt:lpwstr>
  </property>
  <property fmtid="{D5CDD505-2E9C-101B-9397-08002B2CF9AE}" pid="3" name="MediaServiceImageTags">
    <vt:lpwstr/>
  </property>
  <property fmtid="{D5CDD505-2E9C-101B-9397-08002B2CF9AE}" pid="4" name="Order">
    <vt:r8>198300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SIP_Label_defa4170-0d19-0005-0004-bc88714345d2_Enabled">
    <vt:lpwstr>true</vt:lpwstr>
  </property>
  <property fmtid="{D5CDD505-2E9C-101B-9397-08002B2CF9AE}" pid="12" name="MSIP_Label_defa4170-0d19-0005-0004-bc88714345d2_SetDate">
    <vt:lpwstr>2025-11-19T17:28:27Z</vt:lpwstr>
  </property>
  <property fmtid="{D5CDD505-2E9C-101B-9397-08002B2CF9AE}" pid="13" name="MSIP_Label_defa4170-0d19-0005-0004-bc88714345d2_Method">
    <vt:lpwstr>Standard</vt:lpwstr>
  </property>
  <property fmtid="{D5CDD505-2E9C-101B-9397-08002B2CF9AE}" pid="14" name="MSIP_Label_defa4170-0d19-0005-0004-bc88714345d2_Name">
    <vt:lpwstr>defa4170-0d19-0005-0004-bc88714345d2</vt:lpwstr>
  </property>
  <property fmtid="{D5CDD505-2E9C-101B-9397-08002B2CF9AE}" pid="15" name="MSIP_Label_defa4170-0d19-0005-0004-bc88714345d2_SiteId">
    <vt:lpwstr>c5a5007f-3f84-4671-899e-ff07e7938758</vt:lpwstr>
  </property>
  <property fmtid="{D5CDD505-2E9C-101B-9397-08002B2CF9AE}" pid="16" name="MSIP_Label_defa4170-0d19-0005-0004-bc88714345d2_ActionId">
    <vt:lpwstr>f8d4a026-82f8-4aa7-8171-133a8432b24b</vt:lpwstr>
  </property>
  <property fmtid="{D5CDD505-2E9C-101B-9397-08002B2CF9AE}" pid="17" name="MSIP_Label_defa4170-0d19-0005-0004-bc88714345d2_ContentBits">
    <vt:lpwstr>0</vt:lpwstr>
  </property>
  <property fmtid="{D5CDD505-2E9C-101B-9397-08002B2CF9AE}" pid="18" name="MSIP_Label_defa4170-0d19-0005-0004-bc88714345d2_Tag">
    <vt:lpwstr>10, 3, 0, 1</vt:lpwstr>
  </property>
</Properties>
</file>