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235BA" w14:textId="77777777" w:rsidR="00C906A3" w:rsidRDefault="00C906A3" w:rsidP="00E978BF">
      <w:pPr>
        <w:pStyle w:val="NoSpacing"/>
        <w:jc w:val="center"/>
        <w:rPr>
          <w:b/>
          <w:sz w:val="24"/>
          <w:szCs w:val="24"/>
        </w:rPr>
      </w:pPr>
    </w:p>
    <w:p w14:paraId="18841323" w14:textId="77777777" w:rsidR="00A67125" w:rsidRDefault="00F33581" w:rsidP="00E978BF">
      <w:pPr>
        <w:pStyle w:val="NoSpacing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pict w14:anchorId="56E225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>
            <v:imagedata r:id="rId8" o:title="logo-with-text-monochrome"/>
          </v:shape>
        </w:pict>
      </w:r>
    </w:p>
    <w:p w14:paraId="1DDEF524" w14:textId="77777777" w:rsidR="00BF7272" w:rsidRPr="00682F43" w:rsidRDefault="00B636F0" w:rsidP="004E7E1E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Safeguarding End of Day A</w:t>
      </w:r>
      <w:r w:rsidR="00014166" w:rsidRPr="00682F43">
        <w:rPr>
          <w:b/>
          <w:sz w:val="28"/>
          <w:szCs w:val="28"/>
        </w:rPr>
        <w:t>rrangements</w:t>
      </w:r>
      <w:r>
        <w:rPr>
          <w:b/>
          <w:sz w:val="28"/>
          <w:szCs w:val="28"/>
        </w:rPr>
        <w:t xml:space="preserve"> Form</w:t>
      </w:r>
    </w:p>
    <w:p w14:paraId="0D6F2E3D" w14:textId="77777777" w:rsidR="00F874D0" w:rsidRPr="0061715E" w:rsidRDefault="00F874D0" w:rsidP="004E7E1E">
      <w:pPr>
        <w:pStyle w:val="NoSpacing"/>
        <w:jc w:val="center"/>
        <w:rPr>
          <w:b/>
          <w:sz w:val="16"/>
          <w:szCs w:val="16"/>
        </w:rPr>
      </w:pPr>
    </w:p>
    <w:p w14:paraId="7D4D8A8F" w14:textId="43504589" w:rsidR="00B636F0" w:rsidRDefault="00B54789" w:rsidP="00F874D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Parents/Carers: </w:t>
      </w:r>
      <w:r w:rsidR="00B636F0">
        <w:rPr>
          <w:sz w:val="24"/>
          <w:szCs w:val="24"/>
        </w:rPr>
        <w:t>The Downley School takes Safeguarding very seriously and would appreciate it if you complete this form an</w:t>
      </w:r>
      <w:r w:rsidR="006342A2">
        <w:rPr>
          <w:sz w:val="24"/>
          <w:szCs w:val="24"/>
        </w:rPr>
        <w:t xml:space="preserve">d return it </w:t>
      </w:r>
      <w:r w:rsidR="00B636F0">
        <w:rPr>
          <w:sz w:val="24"/>
          <w:szCs w:val="24"/>
        </w:rPr>
        <w:t>via your child’s class teacher</w:t>
      </w:r>
      <w:r w:rsidR="006342A2">
        <w:rPr>
          <w:sz w:val="24"/>
          <w:szCs w:val="24"/>
        </w:rPr>
        <w:t xml:space="preserve"> as soon as possible</w:t>
      </w:r>
      <w:r w:rsidR="00B636F0">
        <w:rPr>
          <w:sz w:val="24"/>
          <w:szCs w:val="24"/>
        </w:rPr>
        <w:t xml:space="preserve">.  </w:t>
      </w:r>
      <w:r w:rsidR="00B636F0" w:rsidRPr="00737AA9">
        <w:rPr>
          <w:b/>
          <w:sz w:val="24"/>
          <w:szCs w:val="24"/>
        </w:rPr>
        <w:t xml:space="preserve">If a person is not listed on this form, or you have not sent a note or email with changes to a </w:t>
      </w:r>
      <w:r w:rsidR="0061715E" w:rsidRPr="00737AA9">
        <w:rPr>
          <w:b/>
          <w:sz w:val="24"/>
          <w:szCs w:val="24"/>
        </w:rPr>
        <w:t>pickup</w:t>
      </w:r>
      <w:r w:rsidR="00B636F0" w:rsidRPr="00737AA9">
        <w:rPr>
          <w:b/>
          <w:sz w:val="24"/>
          <w:szCs w:val="24"/>
        </w:rPr>
        <w:t xml:space="preserve"> arrangement, we will not be </w:t>
      </w:r>
      <w:r w:rsidR="006342A2" w:rsidRPr="00737AA9">
        <w:rPr>
          <w:b/>
          <w:sz w:val="24"/>
          <w:szCs w:val="24"/>
        </w:rPr>
        <w:t>able to dismiss your child until</w:t>
      </w:r>
      <w:r w:rsidR="00B636F0" w:rsidRPr="00737AA9">
        <w:rPr>
          <w:b/>
          <w:sz w:val="24"/>
          <w:szCs w:val="24"/>
        </w:rPr>
        <w:t xml:space="preserve"> we have spoken to you to confirm arrangements.</w:t>
      </w:r>
    </w:p>
    <w:p w14:paraId="22C99D31" w14:textId="77777777" w:rsidR="00B636F0" w:rsidRPr="0061715E" w:rsidRDefault="00B636F0" w:rsidP="00F874D0">
      <w:pPr>
        <w:pStyle w:val="NoSpacing"/>
        <w:rPr>
          <w:sz w:val="16"/>
          <w:szCs w:val="16"/>
        </w:rPr>
      </w:pPr>
    </w:p>
    <w:p w14:paraId="2BA0236A" w14:textId="77777777" w:rsidR="00F874D0" w:rsidRDefault="00B54789" w:rsidP="00F874D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</w:t>
      </w:r>
      <w:r w:rsidR="00F874D0">
        <w:rPr>
          <w:sz w:val="24"/>
          <w:szCs w:val="24"/>
        </w:rPr>
        <w:t xml:space="preserve">lease complete a new form every time </w:t>
      </w:r>
      <w:r w:rsidR="00A67125">
        <w:rPr>
          <w:sz w:val="24"/>
          <w:szCs w:val="24"/>
        </w:rPr>
        <w:t xml:space="preserve">arrangements </w:t>
      </w:r>
      <w:r w:rsidR="00B636F0">
        <w:rPr>
          <w:sz w:val="24"/>
          <w:szCs w:val="24"/>
        </w:rPr>
        <w:t>change</w:t>
      </w:r>
      <w:r w:rsidR="00E06C0A">
        <w:rPr>
          <w:sz w:val="24"/>
          <w:szCs w:val="24"/>
        </w:rPr>
        <w:t xml:space="preserve"> (copies available on the website and in the main reception area)</w:t>
      </w:r>
    </w:p>
    <w:p w14:paraId="539419CF" w14:textId="77777777" w:rsidR="0061715E" w:rsidRPr="0061715E" w:rsidRDefault="0061715E" w:rsidP="00F874D0">
      <w:pPr>
        <w:pStyle w:val="NoSpacing"/>
        <w:rPr>
          <w:sz w:val="16"/>
          <w:szCs w:val="16"/>
        </w:rPr>
      </w:pPr>
    </w:p>
    <w:p w14:paraId="4F9393E7" w14:textId="39D80848" w:rsidR="0061715E" w:rsidRPr="00F874D0" w:rsidRDefault="0061715E" w:rsidP="00F874D0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The information on this form is effective </w:t>
      </w:r>
      <w:r w:rsidRPr="0061715E">
        <w:rPr>
          <w:b/>
          <w:bCs/>
          <w:sz w:val="24"/>
          <w:szCs w:val="24"/>
        </w:rPr>
        <w:t>from</w:t>
      </w:r>
      <w:r>
        <w:rPr>
          <w:sz w:val="24"/>
          <w:szCs w:val="24"/>
        </w:rPr>
        <w:t xml:space="preserve"> - </w:t>
      </w:r>
      <w:proofErr w:type="gramStart"/>
      <w:r w:rsidR="00401A86">
        <w:rPr>
          <w:sz w:val="24"/>
          <w:szCs w:val="24"/>
        </w:rPr>
        <w:t>Date:</w:t>
      </w:r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397B5F57" w14:textId="77777777" w:rsidR="00014166" w:rsidRDefault="00014166" w:rsidP="004E7E1E">
      <w:pPr>
        <w:pStyle w:val="NoSpacing"/>
        <w:rPr>
          <w:sz w:val="24"/>
          <w:szCs w:val="24"/>
        </w:rPr>
      </w:pPr>
    </w:p>
    <w:p w14:paraId="4D057189" w14:textId="77777777" w:rsidR="004E7E1E" w:rsidRDefault="004E7E1E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Child’s Name: …………………………………………………………………………………</w:t>
      </w:r>
      <w:r w:rsidR="00370ED1">
        <w:rPr>
          <w:sz w:val="24"/>
          <w:szCs w:val="24"/>
        </w:rPr>
        <w:t>………………</w:t>
      </w:r>
      <w:proofErr w:type="gramStart"/>
      <w:r w:rsidR="00370ED1">
        <w:rPr>
          <w:sz w:val="24"/>
          <w:szCs w:val="24"/>
        </w:rPr>
        <w:t>…..</w:t>
      </w:r>
      <w:proofErr w:type="gramEnd"/>
      <w:r>
        <w:rPr>
          <w:sz w:val="24"/>
          <w:szCs w:val="24"/>
        </w:rPr>
        <w:tab/>
        <w:t>Class: …………………</w:t>
      </w:r>
      <w:r w:rsidR="00370ED1">
        <w:rPr>
          <w:sz w:val="24"/>
          <w:szCs w:val="24"/>
        </w:rPr>
        <w:t>……………….</w:t>
      </w:r>
    </w:p>
    <w:p w14:paraId="64E161F2" w14:textId="77777777" w:rsidR="004E7E1E" w:rsidRDefault="004E7E1E" w:rsidP="004E7E1E">
      <w:pPr>
        <w:pStyle w:val="NoSpacing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4394"/>
        <w:gridCol w:w="1560"/>
        <w:gridCol w:w="1417"/>
        <w:gridCol w:w="2126"/>
      </w:tblGrid>
      <w:tr w:rsidR="00894339" w:rsidRPr="0036165E" w14:paraId="08D7BA87" w14:textId="77777777" w:rsidTr="006476E8">
        <w:tc>
          <w:tcPr>
            <w:tcW w:w="1384" w:type="dxa"/>
          </w:tcPr>
          <w:p w14:paraId="35775E33" w14:textId="77777777" w:rsidR="00894339" w:rsidRPr="0036165E" w:rsidRDefault="00894339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36165E">
              <w:rPr>
                <w:b/>
                <w:sz w:val="24"/>
                <w:szCs w:val="24"/>
              </w:rPr>
              <w:t>Day</w:t>
            </w:r>
          </w:p>
        </w:tc>
        <w:tc>
          <w:tcPr>
            <w:tcW w:w="4394" w:type="dxa"/>
          </w:tcPr>
          <w:p w14:paraId="3F65A9D6" w14:textId="77777777" w:rsidR="00894339" w:rsidRPr="0036165E" w:rsidRDefault="00894339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36165E">
              <w:rPr>
                <w:b/>
                <w:sz w:val="24"/>
                <w:szCs w:val="24"/>
              </w:rPr>
              <w:t xml:space="preserve">My child will be collected </w:t>
            </w:r>
            <w:proofErr w:type="gramStart"/>
            <w:r w:rsidRPr="0036165E">
              <w:rPr>
                <w:b/>
                <w:sz w:val="24"/>
                <w:szCs w:val="24"/>
              </w:rPr>
              <w:t>by:*</w:t>
            </w:r>
            <w:proofErr w:type="gramEnd"/>
          </w:p>
        </w:tc>
        <w:tc>
          <w:tcPr>
            <w:tcW w:w="1560" w:type="dxa"/>
          </w:tcPr>
          <w:p w14:paraId="3A315261" w14:textId="77777777" w:rsidR="004C35F3" w:rsidRDefault="00894339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36165E">
              <w:rPr>
                <w:b/>
                <w:sz w:val="24"/>
                <w:szCs w:val="24"/>
              </w:rPr>
              <w:t xml:space="preserve">My child </w:t>
            </w:r>
            <w:r w:rsidR="004C35F3">
              <w:rPr>
                <w:b/>
                <w:sz w:val="24"/>
                <w:szCs w:val="24"/>
              </w:rPr>
              <w:t>goes to</w:t>
            </w:r>
          </w:p>
          <w:p w14:paraId="113232B3" w14:textId="77777777" w:rsidR="00894339" w:rsidRPr="0036165E" w:rsidRDefault="00C571E4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36165E">
              <w:rPr>
                <w:b/>
                <w:sz w:val="24"/>
                <w:szCs w:val="24"/>
              </w:rPr>
              <w:t>T</w:t>
            </w:r>
            <w:r w:rsidR="007D094D" w:rsidRPr="0036165E">
              <w:rPr>
                <w:b/>
                <w:sz w:val="24"/>
                <w:szCs w:val="24"/>
              </w:rPr>
              <w:t xml:space="preserve">he </w:t>
            </w:r>
            <w:r w:rsidRPr="0036165E">
              <w:rPr>
                <w:b/>
                <w:sz w:val="24"/>
                <w:szCs w:val="24"/>
              </w:rPr>
              <w:t xml:space="preserve">Downley </w:t>
            </w:r>
            <w:r w:rsidR="007D094D" w:rsidRPr="0036165E">
              <w:rPr>
                <w:b/>
                <w:sz w:val="24"/>
                <w:szCs w:val="24"/>
              </w:rPr>
              <w:t>After School Club</w:t>
            </w:r>
          </w:p>
        </w:tc>
        <w:tc>
          <w:tcPr>
            <w:tcW w:w="1417" w:type="dxa"/>
          </w:tcPr>
          <w:p w14:paraId="4DCFC03D" w14:textId="77777777" w:rsidR="004C35F3" w:rsidRDefault="00E06C0A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My child </w:t>
            </w:r>
            <w:r w:rsidR="004C35F3">
              <w:rPr>
                <w:b/>
                <w:sz w:val="24"/>
                <w:szCs w:val="24"/>
              </w:rPr>
              <w:t>goes to</w:t>
            </w:r>
          </w:p>
          <w:p w14:paraId="360EBB61" w14:textId="77777777" w:rsidR="00894339" w:rsidRPr="0036165E" w:rsidRDefault="00E06C0A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 club after school (at TDS)</w:t>
            </w:r>
          </w:p>
        </w:tc>
        <w:tc>
          <w:tcPr>
            <w:tcW w:w="2126" w:type="dxa"/>
          </w:tcPr>
          <w:p w14:paraId="6E373C32" w14:textId="77777777" w:rsidR="004C35F3" w:rsidRDefault="007D094D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36165E">
              <w:rPr>
                <w:b/>
                <w:sz w:val="24"/>
                <w:szCs w:val="24"/>
              </w:rPr>
              <w:t>I giv</w:t>
            </w:r>
            <w:r w:rsidR="004C35F3">
              <w:rPr>
                <w:b/>
                <w:sz w:val="24"/>
                <w:szCs w:val="24"/>
              </w:rPr>
              <w:t>e permission for my child to wal</w:t>
            </w:r>
            <w:r w:rsidRPr="0036165E">
              <w:rPr>
                <w:b/>
                <w:sz w:val="24"/>
                <w:szCs w:val="24"/>
              </w:rPr>
              <w:t>k</w:t>
            </w:r>
            <w:r w:rsidR="00B25A37">
              <w:rPr>
                <w:b/>
                <w:sz w:val="24"/>
                <w:szCs w:val="24"/>
              </w:rPr>
              <w:t xml:space="preserve"> home</w:t>
            </w:r>
            <w:r w:rsidR="004C35F3">
              <w:rPr>
                <w:b/>
                <w:sz w:val="24"/>
                <w:szCs w:val="24"/>
              </w:rPr>
              <w:t>/agreed meeting place</w:t>
            </w:r>
          </w:p>
          <w:p w14:paraId="580D40B3" w14:textId="77777777" w:rsidR="00D34924" w:rsidRDefault="00B25A37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 their own</w:t>
            </w:r>
            <w:r w:rsidR="00B92D6F">
              <w:rPr>
                <w:b/>
                <w:sz w:val="24"/>
                <w:szCs w:val="24"/>
              </w:rPr>
              <w:t xml:space="preserve"> </w:t>
            </w:r>
          </w:p>
          <w:p w14:paraId="0F77FAA8" w14:textId="77777777" w:rsidR="00894339" w:rsidRPr="0036165E" w:rsidRDefault="00B92D6F" w:rsidP="0036165E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D34924">
              <w:rPr>
                <w:b/>
                <w:sz w:val="24"/>
                <w:szCs w:val="24"/>
              </w:rPr>
              <w:t>Y</w:t>
            </w:r>
            <w:r>
              <w:rPr>
                <w:b/>
                <w:sz w:val="24"/>
                <w:szCs w:val="24"/>
              </w:rPr>
              <w:t>ear 5&amp;6</w:t>
            </w:r>
            <w:r w:rsidR="00D34924">
              <w:rPr>
                <w:b/>
                <w:sz w:val="24"/>
                <w:szCs w:val="24"/>
              </w:rPr>
              <w:t xml:space="preserve"> only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894339" w:rsidRPr="0036165E" w14:paraId="7855C48C" w14:textId="77777777" w:rsidTr="006476E8">
        <w:tc>
          <w:tcPr>
            <w:tcW w:w="1384" w:type="dxa"/>
          </w:tcPr>
          <w:p w14:paraId="571B890F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  <w:p w14:paraId="5665F13E" w14:textId="77777777" w:rsidR="00257227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  <w:r w:rsidRPr="0036165E">
              <w:rPr>
                <w:sz w:val="24"/>
                <w:szCs w:val="24"/>
              </w:rPr>
              <w:t>Monday</w:t>
            </w:r>
          </w:p>
          <w:p w14:paraId="1FE4CDD6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27B95D51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0D3DA659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11236779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64536D8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</w:tr>
      <w:tr w:rsidR="00894339" w:rsidRPr="0036165E" w14:paraId="0864362E" w14:textId="77777777" w:rsidTr="006476E8">
        <w:tc>
          <w:tcPr>
            <w:tcW w:w="1384" w:type="dxa"/>
          </w:tcPr>
          <w:p w14:paraId="0D622506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  <w:p w14:paraId="09331BE5" w14:textId="77777777" w:rsidR="00FD271F" w:rsidRDefault="00894339" w:rsidP="004E7E1E">
            <w:pPr>
              <w:pStyle w:val="NoSpacing"/>
              <w:rPr>
                <w:sz w:val="24"/>
                <w:szCs w:val="24"/>
              </w:rPr>
            </w:pPr>
            <w:r w:rsidRPr="0036165E">
              <w:rPr>
                <w:sz w:val="24"/>
                <w:szCs w:val="24"/>
              </w:rPr>
              <w:t>Tues</w:t>
            </w:r>
            <w:r w:rsidR="006342A2">
              <w:rPr>
                <w:sz w:val="24"/>
                <w:szCs w:val="24"/>
              </w:rPr>
              <w:t>day</w:t>
            </w:r>
          </w:p>
          <w:p w14:paraId="08C1C2F6" w14:textId="77777777" w:rsidR="00257227" w:rsidRPr="0036165E" w:rsidRDefault="00257227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0C6115A3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0387BF86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9CB18BA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F804F04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</w:tr>
      <w:tr w:rsidR="00894339" w:rsidRPr="0036165E" w14:paraId="47576EBB" w14:textId="77777777" w:rsidTr="006476E8">
        <w:tc>
          <w:tcPr>
            <w:tcW w:w="1384" w:type="dxa"/>
          </w:tcPr>
          <w:p w14:paraId="077F4181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  <w:p w14:paraId="3800AD95" w14:textId="77777777" w:rsidR="00FD271F" w:rsidRDefault="006342A2" w:rsidP="004E7E1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Wednesday</w:t>
            </w:r>
          </w:p>
          <w:p w14:paraId="0D0FFE0E" w14:textId="77777777" w:rsidR="00257227" w:rsidRPr="0036165E" w:rsidRDefault="00257227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39921928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34DBE49B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72DDD650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373AA42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</w:tr>
      <w:tr w:rsidR="00894339" w:rsidRPr="0036165E" w14:paraId="24785BCF" w14:textId="77777777" w:rsidTr="006476E8">
        <w:tc>
          <w:tcPr>
            <w:tcW w:w="1384" w:type="dxa"/>
          </w:tcPr>
          <w:p w14:paraId="003FE417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  <w:p w14:paraId="2E1DE5E7" w14:textId="77777777" w:rsidR="00FD271F" w:rsidRDefault="006342A2" w:rsidP="004E7E1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Thursday</w:t>
            </w:r>
          </w:p>
          <w:p w14:paraId="4C099474" w14:textId="77777777" w:rsidR="00257227" w:rsidRPr="0036165E" w:rsidRDefault="00257227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2690FD95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235D15FF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45219B72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35554D04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</w:tr>
      <w:tr w:rsidR="00894339" w:rsidRPr="0036165E" w14:paraId="44668BF1" w14:textId="77777777" w:rsidTr="006476E8">
        <w:tc>
          <w:tcPr>
            <w:tcW w:w="1384" w:type="dxa"/>
          </w:tcPr>
          <w:p w14:paraId="3866E75F" w14:textId="77777777" w:rsidR="00FD271F" w:rsidRPr="0036165E" w:rsidRDefault="00FD271F" w:rsidP="004E7E1E">
            <w:pPr>
              <w:pStyle w:val="NoSpacing"/>
              <w:rPr>
                <w:sz w:val="24"/>
                <w:szCs w:val="24"/>
              </w:rPr>
            </w:pPr>
          </w:p>
          <w:p w14:paraId="5EC6F2D0" w14:textId="77777777" w:rsidR="00FD271F" w:rsidRDefault="006342A2" w:rsidP="004E7E1E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Friday</w:t>
            </w:r>
          </w:p>
          <w:p w14:paraId="115E0476" w14:textId="77777777" w:rsidR="00257227" w:rsidRPr="0036165E" w:rsidRDefault="00257227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5EDDCFBF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7E77CB05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54B46997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2843998D" w14:textId="77777777" w:rsidR="00894339" w:rsidRPr="0036165E" w:rsidRDefault="00894339" w:rsidP="004E7E1E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2D136E99" w14:textId="77777777" w:rsidR="004E7E1E" w:rsidRDefault="004E7E1E" w:rsidP="004E7E1E">
      <w:pPr>
        <w:pStyle w:val="NoSpacing"/>
        <w:rPr>
          <w:sz w:val="24"/>
          <w:szCs w:val="24"/>
        </w:rPr>
      </w:pPr>
    </w:p>
    <w:p w14:paraId="5D86B973" w14:textId="77777777" w:rsidR="00894339" w:rsidRDefault="00894339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*</w:t>
      </w:r>
      <w:proofErr w:type="gramStart"/>
      <w:r>
        <w:rPr>
          <w:sz w:val="24"/>
          <w:szCs w:val="24"/>
        </w:rPr>
        <w:t>please</w:t>
      </w:r>
      <w:proofErr w:type="gramEnd"/>
      <w:r>
        <w:rPr>
          <w:sz w:val="24"/>
          <w:szCs w:val="24"/>
        </w:rPr>
        <w:t xml:space="preserve"> give the names of </w:t>
      </w:r>
      <w:r w:rsidRPr="00A67125">
        <w:rPr>
          <w:b/>
          <w:sz w:val="24"/>
          <w:szCs w:val="24"/>
        </w:rPr>
        <w:t>all</w:t>
      </w:r>
      <w:r w:rsidR="00A67125">
        <w:rPr>
          <w:sz w:val="24"/>
          <w:szCs w:val="24"/>
        </w:rPr>
        <w:t xml:space="preserve"> the adults that have </w:t>
      </w:r>
      <w:r w:rsidR="001E71F2">
        <w:rPr>
          <w:sz w:val="24"/>
          <w:szCs w:val="24"/>
        </w:rPr>
        <w:t xml:space="preserve">your </w:t>
      </w:r>
      <w:r w:rsidR="00A67125">
        <w:rPr>
          <w:sz w:val="24"/>
          <w:szCs w:val="24"/>
        </w:rPr>
        <w:t xml:space="preserve">permission to </w:t>
      </w:r>
      <w:r>
        <w:rPr>
          <w:sz w:val="24"/>
          <w:szCs w:val="24"/>
        </w:rPr>
        <w:t xml:space="preserve">collect your child on a </w:t>
      </w:r>
      <w:r w:rsidRPr="00370ED1">
        <w:rPr>
          <w:b/>
          <w:sz w:val="24"/>
          <w:szCs w:val="24"/>
        </w:rPr>
        <w:t>regular</w:t>
      </w:r>
      <w:r>
        <w:rPr>
          <w:sz w:val="24"/>
          <w:szCs w:val="24"/>
        </w:rPr>
        <w:t xml:space="preserve"> basis</w:t>
      </w:r>
      <w:r w:rsidR="001E71F2">
        <w:rPr>
          <w:sz w:val="24"/>
          <w:szCs w:val="24"/>
        </w:rPr>
        <w:t xml:space="preserve"> (</w:t>
      </w:r>
      <w:r w:rsidR="00A67125">
        <w:rPr>
          <w:sz w:val="24"/>
          <w:szCs w:val="24"/>
        </w:rPr>
        <w:t>including yourself as a parent/carer</w:t>
      </w:r>
      <w:r w:rsidR="001E71F2">
        <w:rPr>
          <w:sz w:val="24"/>
          <w:szCs w:val="24"/>
        </w:rPr>
        <w:t>)</w:t>
      </w:r>
    </w:p>
    <w:p w14:paraId="148550C3" w14:textId="77777777" w:rsidR="00735A6F" w:rsidRPr="0061715E" w:rsidRDefault="00735A6F" w:rsidP="004E7E1E">
      <w:pPr>
        <w:pStyle w:val="NoSpacing"/>
        <w:rPr>
          <w:sz w:val="16"/>
          <w:szCs w:val="16"/>
        </w:rPr>
      </w:pPr>
    </w:p>
    <w:p w14:paraId="59781677" w14:textId="77777777" w:rsidR="00735A6F" w:rsidRDefault="002F383E" w:rsidP="004E7E1E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 xml:space="preserve">SECURE </w:t>
      </w:r>
      <w:proofErr w:type="gramStart"/>
      <w:r>
        <w:rPr>
          <w:b/>
          <w:sz w:val="24"/>
          <w:szCs w:val="24"/>
        </w:rPr>
        <w:t>PASSWORD( This</w:t>
      </w:r>
      <w:proofErr w:type="gramEnd"/>
      <w:r>
        <w:rPr>
          <w:b/>
          <w:sz w:val="24"/>
          <w:szCs w:val="24"/>
        </w:rPr>
        <w:t xml:space="preserve"> must be given to whomever is collecting your child) </w:t>
      </w:r>
      <w:r>
        <w:rPr>
          <w:sz w:val="24"/>
          <w:szCs w:val="24"/>
        </w:rPr>
        <w:t>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14:paraId="6F02B3F6" w14:textId="77777777" w:rsidR="002F383E" w:rsidRPr="0061715E" w:rsidRDefault="002F383E" w:rsidP="004E7E1E">
      <w:pPr>
        <w:pStyle w:val="NoSpacing"/>
        <w:rPr>
          <w:sz w:val="16"/>
          <w:szCs w:val="16"/>
        </w:rPr>
      </w:pPr>
    </w:p>
    <w:p w14:paraId="55BED150" w14:textId="77777777" w:rsidR="00F52BE6" w:rsidRDefault="00F52BE6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In an </w:t>
      </w:r>
      <w:r w:rsidR="00A67125" w:rsidRPr="00A67125">
        <w:rPr>
          <w:b/>
          <w:sz w:val="24"/>
          <w:szCs w:val="24"/>
        </w:rPr>
        <w:t>emergency</w:t>
      </w:r>
      <w:r w:rsidRPr="00A67125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e.g. school closed early due to snow, adult delayed due to traffic congestion, parent at home caring for poorly sibling etc., </w:t>
      </w:r>
      <w:r w:rsidR="006476E8">
        <w:rPr>
          <w:sz w:val="24"/>
          <w:szCs w:val="24"/>
        </w:rPr>
        <w:t xml:space="preserve">if different from above, </w:t>
      </w:r>
      <w:r>
        <w:rPr>
          <w:sz w:val="24"/>
          <w:szCs w:val="24"/>
        </w:rPr>
        <w:t>my child can be collected by</w:t>
      </w:r>
      <w:r w:rsidR="008A2917">
        <w:rPr>
          <w:sz w:val="24"/>
          <w:szCs w:val="24"/>
        </w:rPr>
        <w:t xml:space="preserve"> [</w:t>
      </w:r>
      <w:r w:rsidR="00370ED1">
        <w:rPr>
          <w:sz w:val="24"/>
          <w:szCs w:val="24"/>
        </w:rPr>
        <w:t>please print name</w:t>
      </w:r>
      <w:r w:rsidR="008A2917">
        <w:rPr>
          <w:sz w:val="24"/>
          <w:szCs w:val="24"/>
        </w:rPr>
        <w:t>(</w:t>
      </w:r>
      <w:r w:rsidR="00953D3E">
        <w:rPr>
          <w:sz w:val="24"/>
          <w:szCs w:val="24"/>
        </w:rPr>
        <w:t>s</w:t>
      </w:r>
      <w:r w:rsidR="008A2917">
        <w:rPr>
          <w:sz w:val="24"/>
          <w:szCs w:val="24"/>
        </w:rPr>
        <w:t>)</w:t>
      </w:r>
      <w:r w:rsidR="00953D3E">
        <w:rPr>
          <w:sz w:val="24"/>
          <w:szCs w:val="24"/>
        </w:rPr>
        <w:t>]</w:t>
      </w:r>
      <w:r>
        <w:rPr>
          <w:sz w:val="24"/>
          <w:szCs w:val="24"/>
        </w:rPr>
        <w:t>:</w:t>
      </w:r>
    </w:p>
    <w:p w14:paraId="1470C81A" w14:textId="77777777" w:rsidR="002F383E" w:rsidRDefault="002F383E" w:rsidP="004E7E1E">
      <w:pPr>
        <w:pStyle w:val="NoSpacing"/>
        <w:rPr>
          <w:sz w:val="24"/>
          <w:szCs w:val="24"/>
        </w:rPr>
      </w:pPr>
    </w:p>
    <w:p w14:paraId="45B93F59" w14:textId="77777777" w:rsidR="00F52BE6" w:rsidRDefault="00F52BE6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 w:rsidR="00370ED1">
        <w:rPr>
          <w:sz w:val="24"/>
          <w:szCs w:val="24"/>
        </w:rPr>
        <w:t>……………………………</w:t>
      </w:r>
    </w:p>
    <w:p w14:paraId="6EC0121F" w14:textId="77777777" w:rsidR="00F52BE6" w:rsidRPr="0061715E" w:rsidRDefault="00F52BE6" w:rsidP="004E7E1E">
      <w:pPr>
        <w:pStyle w:val="NoSpacing"/>
        <w:rPr>
          <w:sz w:val="16"/>
          <w:szCs w:val="16"/>
        </w:rPr>
      </w:pPr>
    </w:p>
    <w:p w14:paraId="59841277" w14:textId="77777777" w:rsidR="008A2917" w:rsidRDefault="008A2917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In an emergency, please telephone the following number: ……………………………………………………………………………….</w:t>
      </w:r>
    </w:p>
    <w:p w14:paraId="3AC54BF4" w14:textId="77777777" w:rsidR="001E71F2" w:rsidRDefault="001E71F2" w:rsidP="004E7E1E">
      <w:pPr>
        <w:pStyle w:val="NoSpacing"/>
        <w:rPr>
          <w:sz w:val="24"/>
          <w:szCs w:val="24"/>
        </w:rPr>
      </w:pPr>
    </w:p>
    <w:p w14:paraId="3DFF989F" w14:textId="77777777" w:rsidR="00F52BE6" w:rsidRDefault="00F52BE6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Signed: …………………………………………………………………………………………………………</w:t>
      </w:r>
      <w:r w:rsidR="00370ED1">
        <w:rPr>
          <w:sz w:val="24"/>
          <w:szCs w:val="24"/>
        </w:rPr>
        <w:t>…………………………….</w:t>
      </w:r>
      <w:r>
        <w:rPr>
          <w:sz w:val="24"/>
          <w:szCs w:val="24"/>
        </w:rPr>
        <w:t xml:space="preserve"> (Parent/Carer)</w:t>
      </w:r>
    </w:p>
    <w:p w14:paraId="118EE275" w14:textId="77777777" w:rsidR="00F52BE6" w:rsidRDefault="00F52BE6" w:rsidP="004E7E1E">
      <w:pPr>
        <w:pStyle w:val="NoSpacing"/>
        <w:rPr>
          <w:sz w:val="24"/>
          <w:szCs w:val="24"/>
        </w:rPr>
      </w:pPr>
    </w:p>
    <w:p w14:paraId="31925C0D" w14:textId="77777777" w:rsidR="00343BAD" w:rsidRPr="004E7E1E" w:rsidRDefault="00F52BE6" w:rsidP="004E7E1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Print Name: ………………………………………</w:t>
      </w:r>
      <w:r w:rsidR="00257227">
        <w:rPr>
          <w:sz w:val="24"/>
          <w:szCs w:val="24"/>
        </w:rPr>
        <w:t>…………………………………………………………………</w:t>
      </w:r>
      <w:r w:rsidR="00257227">
        <w:rPr>
          <w:sz w:val="24"/>
          <w:szCs w:val="24"/>
        </w:rPr>
        <w:tab/>
        <w:t>Date: ………………………………….</w:t>
      </w:r>
    </w:p>
    <w:sectPr w:rsidR="00343BAD" w:rsidRPr="004E7E1E" w:rsidSect="00D34924"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166"/>
    <w:rsid w:val="00014166"/>
    <w:rsid w:val="001E71F2"/>
    <w:rsid w:val="00211E97"/>
    <w:rsid w:val="00257227"/>
    <w:rsid w:val="00296B3E"/>
    <w:rsid w:val="002F383E"/>
    <w:rsid w:val="002F63DA"/>
    <w:rsid w:val="00343BAD"/>
    <w:rsid w:val="0036165E"/>
    <w:rsid w:val="00370ED1"/>
    <w:rsid w:val="00401A86"/>
    <w:rsid w:val="004C35F3"/>
    <w:rsid w:val="004E7E1E"/>
    <w:rsid w:val="005D0480"/>
    <w:rsid w:val="0061715E"/>
    <w:rsid w:val="006342A2"/>
    <w:rsid w:val="006476E8"/>
    <w:rsid w:val="00682F43"/>
    <w:rsid w:val="00735A6F"/>
    <w:rsid w:val="00737AA9"/>
    <w:rsid w:val="007D094D"/>
    <w:rsid w:val="00867293"/>
    <w:rsid w:val="00894339"/>
    <w:rsid w:val="008A2917"/>
    <w:rsid w:val="00911616"/>
    <w:rsid w:val="00953D3E"/>
    <w:rsid w:val="00A67125"/>
    <w:rsid w:val="00B25A37"/>
    <w:rsid w:val="00B54789"/>
    <w:rsid w:val="00B636F0"/>
    <w:rsid w:val="00B92D6F"/>
    <w:rsid w:val="00BD4095"/>
    <w:rsid w:val="00BF7272"/>
    <w:rsid w:val="00C571E4"/>
    <w:rsid w:val="00C906A3"/>
    <w:rsid w:val="00D34924"/>
    <w:rsid w:val="00E06C0A"/>
    <w:rsid w:val="00E978BF"/>
    <w:rsid w:val="00F33581"/>
    <w:rsid w:val="00F52BE6"/>
    <w:rsid w:val="00F67AA0"/>
    <w:rsid w:val="00F874D0"/>
    <w:rsid w:val="00FD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F0DCC"/>
  <w15:chartTrackingRefBased/>
  <w15:docId w15:val="{FB77D31D-6689-407E-83A0-4F6EEE328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E7E1E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8943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71E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AA064D30E3F4B916609A50FBEA23E" ma:contentTypeVersion="12" ma:contentTypeDescription="Create a new document." ma:contentTypeScope="" ma:versionID="99d9b476483e9ca6134ba57f5990eb23">
  <xsd:schema xmlns:xsd="http://www.w3.org/2001/XMLSchema" xmlns:xs="http://www.w3.org/2001/XMLSchema" xmlns:p="http://schemas.microsoft.com/office/2006/metadata/properties" xmlns:ns2="1e0e9620-59d2-4ef0-9933-b6118547b517" xmlns:ns3="d713625b-cefa-49f4-8396-80475b9c0e73" targetNamespace="http://schemas.microsoft.com/office/2006/metadata/properties" ma:root="true" ma:fieldsID="d9de7991ca224dfd1ba11854b4ac35dd" ns2:_="" ns3:_="">
    <xsd:import namespace="1e0e9620-59d2-4ef0-9933-b6118547b517"/>
    <xsd:import namespace="d713625b-cefa-49f4-8396-80475b9c0e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0e9620-59d2-4ef0-9933-b6118547b5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3625b-cefa-49f4-8396-80475b9c0e7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ac82e3b-4783-47b4-b8b4-4928322c8524}" ma:internalName="TaxCatchAll" ma:showField="CatchAllData" ma:web="d713625b-cefa-49f4-8396-80475b9c0e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e0e9620-59d2-4ef0-9933-b6118547b517">
      <Terms xmlns="http://schemas.microsoft.com/office/infopath/2007/PartnerControls"/>
    </lcf76f155ced4ddcb4097134ff3c332f>
    <TaxCatchAll xmlns="d713625b-cefa-49f4-8396-80475b9c0e73" xsi:nil="true"/>
  </documentManagement>
</p:properties>
</file>

<file path=customXml/itemProps1.xml><?xml version="1.0" encoding="utf-8"?>
<ds:datastoreItem xmlns:ds="http://schemas.openxmlformats.org/officeDocument/2006/customXml" ds:itemID="{F80B8931-486E-42CC-8FA1-B66B0032F79F}"/>
</file>

<file path=customXml/itemProps2.xml><?xml version="1.0" encoding="utf-8"?>
<ds:datastoreItem xmlns:ds="http://schemas.openxmlformats.org/officeDocument/2006/customXml" ds:itemID="{05DD618B-26DC-485A-922B-3A5194C7FB5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3EA5934-B250-4800-8C76-3ABCF56B15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725E5D-06E9-45F5-A30B-67984E879766}">
  <ds:schemaRefs>
    <ds:schemaRef ds:uri="http://schemas.microsoft.com/office/2006/metadata/properties"/>
    <ds:schemaRef ds:uri="http://schemas.microsoft.com/office/infopath/2007/PartnerControls"/>
    <ds:schemaRef ds:uri="1e0e9620-59d2-4ef0-9933-b6118547b517"/>
    <ds:schemaRef ds:uri="d713625b-cefa-49f4-8396-80475b9c0e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cp:lastModifiedBy>Z Crone</cp:lastModifiedBy>
  <cp:revision>2</cp:revision>
  <cp:lastPrinted>2024-10-24T14:53:00Z</cp:lastPrinted>
  <dcterms:created xsi:type="dcterms:W3CDTF">2026-02-13T12:05:00Z</dcterms:created>
  <dcterms:modified xsi:type="dcterms:W3CDTF">2026-02-13T12:05:00Z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Candice Griffin</vt:lpwstr>
  </property>
  <property fmtid="{D5CDD505-2E9C-101B-9397-08002B2CF9AE}" pid="3" name="Order">
    <vt:lpwstr>64200.0000000000</vt:lpwstr>
  </property>
  <property fmtid="{D5CDD505-2E9C-101B-9397-08002B2CF9AE}" pid="4" name="display_urn:schemas-microsoft-com:office:office#Author">
    <vt:lpwstr>Candice Griffin</vt:lpwstr>
  </property>
  <property fmtid="{D5CDD505-2E9C-101B-9397-08002B2CF9AE}" pid="5" name="ContentTypeId">
    <vt:lpwstr>0x010100479AA064D30E3F4B916609A50FBEA23E</vt:lpwstr>
  </property>
</Properties>
</file>